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B8A3A0" w14:textId="77777777" w:rsidR="00A64F4D" w:rsidRPr="00A71AC7" w:rsidRDefault="00A64F4D" w:rsidP="00C16F44">
      <w:pPr>
        <w:jc w:val="center"/>
        <w:outlineLvl w:val="0"/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</w:pPr>
      <w:r w:rsidRPr="00A71AC7"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  <w:t>REGISTO DE ROUTER OU DISTRIBUIDOR DE REDE</w:t>
      </w:r>
    </w:p>
    <w:p w14:paraId="406A13BB" w14:textId="77777777" w:rsidR="00A64F4D" w:rsidRPr="00A71AC7" w:rsidRDefault="00A64F4D" w:rsidP="00A64F4D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 xml:space="preserve">Este registo é utilizado pelo AUDITOR registar a entrada ou alteração de equipamentos de rede no SISTEMA. </w:t>
      </w:r>
    </w:p>
    <w:p w14:paraId="4083C845" w14:textId="77777777" w:rsidR="00A64F4D" w:rsidRPr="00A71AC7" w:rsidRDefault="00A64F4D" w:rsidP="00A64F4D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de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AF066E" w:rsidRPr="00A71AC7" w14:paraId="6B331185" w14:textId="77777777" w:rsidTr="00275A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1AA6E905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10461227" w14:textId="77777777" w:rsidR="00A64F4D" w:rsidRPr="00A71AC7" w:rsidRDefault="00A64F4D" w:rsidP="00544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SPRINT EM ENCERRAMENTO</w:t>
            </w:r>
          </w:p>
        </w:tc>
      </w:tr>
      <w:tr w:rsidR="00AF066E" w:rsidRPr="00A71AC7" w14:paraId="5056FB13" w14:textId="77777777" w:rsidTr="00275A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213413BA" w14:textId="0DEE27D9" w:rsidR="00AF066E" w:rsidRPr="00A71AC7" w:rsidRDefault="00AF066E" w:rsidP="00AF066E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NÚMERO:</w:t>
            </w:r>
            <w:r w:rsidR="00D329BB" w:rsidRPr="00A71AC7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7B3CDE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Diagnostico</w:t>
            </w:r>
          </w:p>
          <w:p w14:paraId="65E59C83" w14:textId="15C7971C" w:rsidR="00AF066E" w:rsidRPr="00A71AC7" w:rsidRDefault="00AF066E" w:rsidP="00AF066E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DATA:</w:t>
            </w:r>
            <w:r w:rsidRPr="00A71AC7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7B3CDE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34B2348B" w14:textId="77777777" w:rsidR="00A64F4D" w:rsidRPr="00A71AC7" w:rsidRDefault="00AF066E" w:rsidP="00AF066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AUDITOR:</w:t>
            </w:r>
            <w:r w:rsidRPr="00A71AC7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Marta Martinho</w:t>
            </w:r>
          </w:p>
        </w:tc>
        <w:tc>
          <w:tcPr>
            <w:tcW w:w="4820" w:type="dxa"/>
          </w:tcPr>
          <w:p w14:paraId="33968200" w14:textId="116E7B59" w:rsidR="00AF066E" w:rsidRPr="00A71AC7" w:rsidRDefault="00AF066E" w:rsidP="00AF0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PRIMEIRO DIA:</w:t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7B3CDE" w:rsidRPr="007B3CDE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30061B1C" w14:textId="567EC013" w:rsidR="00AF066E" w:rsidRPr="00A71AC7" w:rsidRDefault="00AF066E" w:rsidP="00AF0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ÚLTIMO DIA:</w:t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7B3CDE" w:rsidRPr="007B3CDE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754AC43B" w14:textId="77777777" w:rsidR="00A64F4D" w:rsidRPr="00A71AC7" w:rsidRDefault="00A64F4D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MOD:</w:t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DSPI-RRDR-V1.0A</w:t>
            </w:r>
          </w:p>
        </w:tc>
      </w:tr>
    </w:tbl>
    <w:p w14:paraId="33EAFA9E" w14:textId="77777777" w:rsidR="00A64F4D" w:rsidRPr="00A71AC7" w:rsidRDefault="00A64F4D" w:rsidP="00A64F4D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589D5CC2" w14:textId="77777777" w:rsidR="00275ACB" w:rsidRPr="00A71AC7" w:rsidRDefault="00A64F4D" w:rsidP="00A64F4D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 xml:space="preserve">No quadro seguinte deve ser efetuado o registo da informação de um router ou distribuidor de rede. </w:t>
      </w:r>
    </w:p>
    <w:tbl>
      <w:tblPr>
        <w:tblStyle w:val="TabelacomGrelha"/>
        <w:tblW w:w="10480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45"/>
        <w:gridCol w:w="3368"/>
        <w:gridCol w:w="4967"/>
      </w:tblGrid>
      <w:tr w:rsidR="00AF066E" w:rsidRPr="00A71AC7" w14:paraId="18B217A2" w14:textId="77777777" w:rsidTr="00275ACB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27FC64C1" w14:textId="77777777" w:rsidR="00A64F4D" w:rsidRPr="00A71AC7" w:rsidRDefault="00A64F4D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DADOS GERAIS</w:t>
            </w:r>
          </w:p>
        </w:tc>
      </w:tr>
      <w:tr w:rsidR="00AF066E" w:rsidRPr="00A71AC7" w14:paraId="3026362D" w14:textId="77777777" w:rsidTr="00DF032D">
        <w:trPr>
          <w:trHeight w:val="1836"/>
        </w:trPr>
        <w:tc>
          <w:tcPr>
            <w:tcW w:w="2145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3415B53" w14:textId="0E0D7DD2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82006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DRD006</w:t>
            </w:r>
          </w:p>
          <w:p w14:paraId="7D593ED7" w14:textId="17C74670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DATA: </w:t>
            </w:r>
          </w:p>
          <w:p w14:paraId="63CCA715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368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D32AD77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Tipo:</w:t>
            </w:r>
          </w:p>
          <w:p w14:paraId="5C358A17" w14:textId="5376691E" w:rsidR="00A64F4D" w:rsidRPr="00A71AC7" w:rsidRDefault="00A71AC7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 w:val="0"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0" w:name="Marcar3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2006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2006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0"/>
            <w:r w:rsidR="00C9721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A64F4D"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ROUTER      </w:t>
            </w:r>
          </w:p>
          <w:p w14:paraId="0CFF88B9" w14:textId="2EC31372" w:rsidR="00A64F4D" w:rsidRPr="00A71AC7" w:rsidRDefault="007B3CDE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2006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2006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A64F4D"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DISTRIBUIDOR DE REDE     </w:t>
            </w:r>
          </w:p>
          <w:p w14:paraId="422CD80E" w14:textId="1DF60ABC" w:rsidR="00A64F4D" w:rsidRPr="00A71AC7" w:rsidRDefault="00A71AC7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1" w:name="Marcar2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2006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2006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1"/>
            <w:r w:rsidR="00A64F4D"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WIRELESS     </w:t>
            </w:r>
          </w:p>
        </w:tc>
        <w:tc>
          <w:tcPr>
            <w:tcW w:w="496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4D69696D" w14:textId="5B9DDB1F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COMPRA: </w:t>
            </w:r>
            <w:r w:rsidR="00B56C2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</w:t>
            </w:r>
            <w:r w:rsidR="00702AB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conhecido</w:t>
            </w:r>
          </w:p>
          <w:p w14:paraId="5FFE5A5B" w14:textId="77777777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2006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2006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  <w:p w14:paraId="3BDD3425" w14:textId="77777777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2492C44A" w14:textId="77777777" w:rsidTr="00275ACB">
        <w:tc>
          <w:tcPr>
            <w:tcW w:w="1048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4F921CE" w14:textId="631288BA" w:rsidR="00A64F4D" w:rsidRPr="00A71AC7" w:rsidRDefault="00A64F4D" w:rsidP="00A0316A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MARCA</w:t>
            </w:r>
            <w:r w:rsidR="00AF066E"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/ MODELO</w:t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:</w:t>
            </w:r>
            <w:r w:rsidR="00357713"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262E6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HP 1920-24G</w:t>
            </w:r>
            <w:r w:rsidR="00702AB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(JG924A)</w:t>
            </w:r>
          </w:p>
        </w:tc>
      </w:tr>
      <w:tr w:rsidR="00AF066E" w:rsidRPr="00A71AC7" w14:paraId="49DB9363" w14:textId="77777777" w:rsidTr="00702ABB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D81064D" w14:textId="1A035AE5" w:rsidR="00A64F4D" w:rsidRPr="00A71AC7" w:rsidRDefault="00702ABB" w:rsidP="00130FFD">
            <w:pPr>
              <w:tabs>
                <w:tab w:val="center" w:pos="5132"/>
              </w:tabs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FUNÇÃO: Switch de distribuição de rede</w:t>
            </w:r>
            <w:r w:rsidR="0082006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KTK</w:t>
            </w:r>
          </w:p>
        </w:tc>
      </w:tr>
      <w:tr w:rsidR="00D329BB" w:rsidRPr="00A71AC7" w14:paraId="43A37CBA" w14:textId="77777777" w:rsidTr="00275ACB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8D161D8" w14:textId="3C9CB88D" w:rsidR="00D329BB" w:rsidRPr="00A71AC7" w:rsidRDefault="00D329BB" w:rsidP="008819E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NÚMERO DE PORTAS: </w:t>
            </w:r>
            <w:r w:rsidR="00702AB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24</w:t>
            </w:r>
          </w:p>
        </w:tc>
      </w:tr>
      <w:tr w:rsidR="00AF066E" w:rsidRPr="00A71AC7" w14:paraId="53D748E4" w14:textId="77777777" w:rsidTr="00275ACB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7B20786" w14:textId="2065AEC8" w:rsidR="00A64F4D" w:rsidRPr="00A71AC7" w:rsidRDefault="00A64F4D" w:rsidP="006B0B5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 DO </w:t>
            </w:r>
            <w:r w:rsidRPr="00A71AC7">
              <w:rPr>
                <w:rFonts w:ascii="Courier New" w:hAnsi="Courier New" w:cs="Courier New"/>
                <w:i/>
                <w:color w:val="000000" w:themeColor="text1"/>
                <w:sz w:val="18"/>
                <w:szCs w:val="18"/>
              </w:rPr>
              <w:t>FIRMWARE</w:t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: </w:t>
            </w:r>
            <w:r w:rsidR="00702AB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5.20.99</w:t>
            </w:r>
            <w:r w:rsidR="007467E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(desatualizado 5.20</w:t>
            </w:r>
            <w:r w:rsidR="00443D0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.R1120</w:t>
            </w:r>
            <w:r w:rsidR="007467E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)</w:t>
            </w:r>
          </w:p>
        </w:tc>
      </w:tr>
      <w:tr w:rsidR="00AF066E" w:rsidRPr="00A71AC7" w14:paraId="7172B442" w14:textId="77777777" w:rsidTr="00275ACB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51428ED" w14:textId="2F612560" w:rsidR="00A64F4D" w:rsidRPr="00A71AC7" w:rsidRDefault="00A64F4D" w:rsidP="00DF032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ENDEREÇO IP: </w:t>
            </w:r>
            <w:r w:rsidR="00702AB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192.168.1.30</w:t>
            </w:r>
          </w:p>
        </w:tc>
      </w:tr>
      <w:tr w:rsidR="00AF066E" w:rsidRPr="00A71AC7" w14:paraId="628108E0" w14:textId="77777777" w:rsidTr="00275ACB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87A2F9A" w14:textId="23C9F5C3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LOCALIZAÇÃO: </w:t>
            </w:r>
            <w:r w:rsidR="0082006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EMP003</w:t>
            </w:r>
            <w:r w:rsidR="00702AB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.DEP00</w:t>
            </w:r>
            <w:r w:rsidR="0082006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4</w:t>
            </w:r>
          </w:p>
        </w:tc>
      </w:tr>
      <w:tr w:rsidR="00AF066E" w:rsidRPr="00A71AC7" w14:paraId="735E3BE1" w14:textId="77777777" w:rsidTr="00275ACB">
        <w:tc>
          <w:tcPr>
            <w:tcW w:w="10480" w:type="dxa"/>
            <w:gridSpan w:val="3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B3E62BA" w14:textId="67A0B5CD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  <w:r w:rsidR="00702AB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  <w:bookmarkStart w:id="2" w:name="_GoBack"/>
            <w:bookmarkEnd w:id="2"/>
          </w:p>
        </w:tc>
      </w:tr>
    </w:tbl>
    <w:p w14:paraId="68C430A6" w14:textId="00BEF25B" w:rsidR="00710324" w:rsidRPr="00A71AC7" w:rsidRDefault="00275ACB" w:rsidP="00710324">
      <w:pPr>
        <w:spacing w:after="0" w:line="240" w:lineRule="auto"/>
        <w:jc w:val="left"/>
        <w:rPr>
          <w:rFonts w:ascii="Courier New" w:eastAsia="Times New Roman" w:hAnsi="Courier New" w:cs="Courier New"/>
          <w:sz w:val="18"/>
          <w:szCs w:val="18"/>
          <w:lang w:eastAsia="pt-PT"/>
        </w:rPr>
      </w:pP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p w14:paraId="012C1D6E" w14:textId="77777777" w:rsidR="00275ACB" w:rsidRPr="00A71AC7" w:rsidRDefault="00275ACB" w:rsidP="00A64F4D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1471ADA6" w14:textId="77777777" w:rsidR="00A64F4D" w:rsidRPr="00A71AC7" w:rsidRDefault="00A64F4D" w:rsidP="00A64F4D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tbl>
      <w:tblPr>
        <w:tblStyle w:val="TabelacomGrelha"/>
        <w:tblW w:w="0" w:type="auto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1"/>
        <w:gridCol w:w="3129"/>
        <w:gridCol w:w="5210"/>
      </w:tblGrid>
      <w:tr w:rsidR="00AF066E" w:rsidRPr="00A71AC7" w14:paraId="1C3D880F" w14:textId="77777777" w:rsidTr="004D3035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681F84FB" w14:textId="77777777" w:rsidR="00AF066E" w:rsidRPr="00A71AC7" w:rsidRDefault="00AF066E" w:rsidP="00DB1751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SUPORTE TÉCNICO</w:t>
            </w:r>
          </w:p>
        </w:tc>
      </w:tr>
      <w:tr w:rsidR="00AF066E" w:rsidRPr="00A71AC7" w14:paraId="3A66460C" w14:textId="77777777" w:rsidTr="004D3035">
        <w:tc>
          <w:tcPr>
            <w:tcW w:w="210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F9974C6" w14:textId="7E865935" w:rsidR="00AF066E" w:rsidRPr="00A71AC7" w:rsidRDefault="001953C3" w:rsidP="00DB1751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ID: </w:t>
            </w:r>
            <w:r w:rsidR="00702AB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PAR001</w:t>
            </w:r>
          </w:p>
          <w:p w14:paraId="3D21BB27" w14:textId="77777777" w:rsidR="00AF066E" w:rsidRPr="00A71AC7" w:rsidRDefault="00AF066E" w:rsidP="00DB1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2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2159E4F" w14:textId="77777777" w:rsidR="00AF066E" w:rsidRPr="00A71AC7" w:rsidRDefault="00AF066E" w:rsidP="00DB1751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2267200E" w14:textId="5D5403D5" w:rsidR="00AF066E" w:rsidRPr="00A71AC7" w:rsidRDefault="00702ABB" w:rsidP="00DB1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2006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2006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AF066E"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PARCEIRO      </w:t>
            </w:r>
          </w:p>
          <w:p w14:paraId="69458D61" w14:textId="77777777" w:rsidR="00AF066E" w:rsidRPr="00A71AC7" w:rsidRDefault="00AF066E" w:rsidP="00DB1751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2006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2006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5210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2C4DA957" w14:textId="77777777" w:rsidR="00AF066E" w:rsidRPr="00A71AC7" w:rsidRDefault="00AF066E" w:rsidP="00DB1751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2006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2006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702ABB" w:rsidRPr="00A71AC7" w14:paraId="31E05BE2" w14:textId="77777777" w:rsidTr="004D3035">
        <w:tc>
          <w:tcPr>
            <w:tcW w:w="1044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09A133B" w14:textId="5E48E495" w:rsidR="00702ABB" w:rsidRPr="00702ABB" w:rsidRDefault="00702ABB" w:rsidP="00702ABB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02AB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NOME: TIC - Tecnologia, Informática e Computadores, Lda.</w:t>
            </w:r>
          </w:p>
        </w:tc>
      </w:tr>
      <w:tr w:rsidR="00702ABB" w:rsidRPr="00A71AC7" w14:paraId="18207177" w14:textId="77777777" w:rsidTr="004D3035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731AF58" w14:textId="28499E50" w:rsidR="00702ABB" w:rsidRPr="00702ABB" w:rsidRDefault="00702ABB" w:rsidP="00702ABB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02AB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PARCERIA: Protocolado</w:t>
            </w:r>
          </w:p>
        </w:tc>
      </w:tr>
      <w:tr w:rsidR="00702ABB" w:rsidRPr="00A71AC7" w14:paraId="328734A7" w14:textId="77777777" w:rsidTr="00702ABB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FAD9DB0" w14:textId="7D2AA117" w:rsidR="00702ABB" w:rsidRPr="00702ABB" w:rsidRDefault="00702ABB" w:rsidP="00702ABB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02AB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PERIODICIDADE: N/A</w:t>
            </w:r>
          </w:p>
        </w:tc>
      </w:tr>
      <w:tr w:rsidR="00702ABB" w:rsidRPr="00A71AC7" w14:paraId="60F4EDBA" w14:textId="77777777" w:rsidTr="004D3035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7FBC659" w14:textId="402C0963" w:rsidR="00702ABB" w:rsidRPr="00702ABB" w:rsidRDefault="00702ABB" w:rsidP="00702ABB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02AB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ANTECEDÊNCIA: N/A</w:t>
            </w:r>
          </w:p>
        </w:tc>
      </w:tr>
      <w:tr w:rsidR="00702ABB" w:rsidRPr="00A71AC7" w14:paraId="4F914F12" w14:textId="77777777" w:rsidTr="004D3035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F50F344" w14:textId="292D99E2" w:rsidR="00702ABB" w:rsidRPr="00702ABB" w:rsidRDefault="00702ABB" w:rsidP="00702ABB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02AB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CONTACTOS: 253823453</w:t>
            </w:r>
          </w:p>
        </w:tc>
      </w:tr>
      <w:tr w:rsidR="00702ABB" w:rsidRPr="00A71AC7" w14:paraId="6EC28B9E" w14:textId="77777777" w:rsidTr="004D3035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4933770" w14:textId="104948E6" w:rsidR="00702ABB" w:rsidRPr="00702ABB" w:rsidRDefault="00702ABB" w:rsidP="00702ABB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02AB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HORÁRIO: Expediente</w:t>
            </w:r>
          </w:p>
        </w:tc>
      </w:tr>
      <w:tr w:rsidR="00702ABB" w:rsidRPr="00A71AC7" w14:paraId="31EB0B14" w14:textId="77777777" w:rsidTr="004D3035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87314A0" w14:textId="1794A7F6" w:rsidR="00702ABB" w:rsidRPr="00702ABB" w:rsidRDefault="00702ABB" w:rsidP="00702ABB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02AB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OBSERVAÇÕES: N/A</w:t>
            </w:r>
          </w:p>
        </w:tc>
      </w:tr>
      <w:tr w:rsidR="00AF066E" w:rsidRPr="00A71AC7" w14:paraId="1A962EE5" w14:textId="77777777" w:rsidTr="004D3035">
        <w:tc>
          <w:tcPr>
            <w:tcW w:w="210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2114C6A6" w14:textId="77777777" w:rsidR="00275ACB" w:rsidRPr="00A71AC7" w:rsidRDefault="00275ACB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  <w:p w14:paraId="3515939D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2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17CCC88D" w14:textId="77777777" w:rsidR="00275ACB" w:rsidRPr="00A71AC7" w:rsidRDefault="00275ACB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26368CE3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2006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2006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PARCEIRO      </w:t>
            </w:r>
          </w:p>
          <w:p w14:paraId="15C794C5" w14:textId="77777777" w:rsidR="00275ACB" w:rsidRPr="00A71AC7" w:rsidRDefault="00275ACB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2006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2006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5210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24A2F4CD" w14:textId="77777777" w:rsidR="00275ACB" w:rsidRPr="00A71AC7" w:rsidRDefault="00275ACB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2006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2006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AF066E" w:rsidRPr="00A71AC7" w14:paraId="0C534E84" w14:textId="77777777" w:rsidTr="00AF066E">
        <w:tc>
          <w:tcPr>
            <w:tcW w:w="1044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E91D98A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NOME: </w:t>
            </w:r>
          </w:p>
        </w:tc>
      </w:tr>
      <w:tr w:rsidR="00AF066E" w:rsidRPr="00A71AC7" w14:paraId="269D8C7B" w14:textId="77777777" w:rsidTr="00AF066E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2F7C716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PARCERIA: </w:t>
            </w:r>
          </w:p>
        </w:tc>
      </w:tr>
      <w:tr w:rsidR="00AF066E" w:rsidRPr="00A71AC7" w14:paraId="2F2906C5" w14:textId="77777777" w:rsidTr="00AF066E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5231D55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</w:p>
        </w:tc>
      </w:tr>
      <w:tr w:rsidR="00AF066E" w:rsidRPr="00A71AC7" w14:paraId="0A398EC1" w14:textId="77777777" w:rsidTr="00AF066E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3F57295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</w:p>
        </w:tc>
      </w:tr>
      <w:tr w:rsidR="00AF066E" w:rsidRPr="00A71AC7" w14:paraId="2072160B" w14:textId="77777777" w:rsidTr="00AF066E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D2646AC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CONTACTOS: </w:t>
            </w:r>
          </w:p>
        </w:tc>
      </w:tr>
      <w:tr w:rsidR="00AF066E" w:rsidRPr="00A71AC7" w14:paraId="3136ADC8" w14:textId="77777777" w:rsidTr="00AF066E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3C46A81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HORÁRIO: </w:t>
            </w:r>
          </w:p>
        </w:tc>
      </w:tr>
      <w:tr w:rsidR="00AF066E" w:rsidRPr="00A71AC7" w14:paraId="67CC0C77" w14:textId="77777777" w:rsidTr="00AF066E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9B5A01C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OBSERVAÇÕES: </w:t>
            </w:r>
          </w:p>
        </w:tc>
      </w:tr>
    </w:tbl>
    <w:p w14:paraId="1A071736" w14:textId="77777777" w:rsidR="00275ACB" w:rsidRPr="00A71AC7" w:rsidRDefault="00275ACB" w:rsidP="00A64F4D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6A0" w:firstRow="1" w:lastRow="0" w:firstColumn="1" w:lastColumn="0" w:noHBand="1" w:noVBand="1"/>
      </w:tblPr>
      <w:tblGrid>
        <w:gridCol w:w="1744"/>
        <w:gridCol w:w="3198"/>
        <w:gridCol w:w="5528"/>
      </w:tblGrid>
      <w:tr w:rsidR="00AF066E" w:rsidRPr="00A71AC7" w14:paraId="5D858A4B" w14:textId="77777777" w:rsidTr="00275ACB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1D122E43" w14:textId="77777777" w:rsidR="00A64F4D" w:rsidRPr="00A71AC7" w:rsidRDefault="00A64F4D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>APLICAÇÕES DE SEGURANÇA</w:t>
            </w:r>
          </w:p>
        </w:tc>
      </w:tr>
      <w:tr w:rsidR="00AF066E" w:rsidRPr="00A71AC7" w14:paraId="334D725B" w14:textId="77777777" w:rsidTr="004D3035">
        <w:tc>
          <w:tcPr>
            <w:tcW w:w="174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671743CC" w14:textId="77777777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ID: </w:t>
            </w:r>
          </w:p>
          <w:p w14:paraId="0290E02D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98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0AF4C384" w14:textId="77777777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5528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AFD5607" w14:textId="77777777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SUPORTE: </w:t>
            </w:r>
          </w:p>
          <w:p w14:paraId="13DA286C" w14:textId="77777777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2006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2006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AF066E" w:rsidRPr="00A71AC7" w14:paraId="613DE49E" w14:textId="77777777" w:rsidTr="00AF066E">
        <w:tc>
          <w:tcPr>
            <w:tcW w:w="1047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D28CC99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</w:p>
        </w:tc>
      </w:tr>
      <w:tr w:rsidR="00AF066E" w:rsidRPr="00A71AC7" w14:paraId="0E4D76ED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E7875D7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</w:p>
        </w:tc>
      </w:tr>
      <w:tr w:rsidR="00AF066E" w:rsidRPr="00A71AC7" w14:paraId="17E8E3C7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CD80FF4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DA AQUISIÇÃO DE LICENÇA: </w:t>
            </w:r>
          </w:p>
        </w:tc>
      </w:tr>
      <w:tr w:rsidR="00AF066E" w:rsidRPr="00A71AC7" w14:paraId="5C0E0043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C76FE7E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</w:p>
        </w:tc>
      </w:tr>
      <w:tr w:rsidR="00AF066E" w:rsidRPr="00A71AC7" w14:paraId="7834481C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02CF80A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</w:p>
        </w:tc>
      </w:tr>
      <w:tr w:rsidR="00AF066E" w:rsidRPr="00A71AC7" w14:paraId="2D3AA662" w14:textId="77777777" w:rsidTr="00AF066E">
        <w:tc>
          <w:tcPr>
            <w:tcW w:w="10470" w:type="dxa"/>
            <w:gridSpan w:val="3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8BF4805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  <w:tr w:rsidR="00AF066E" w:rsidRPr="00A71AC7" w14:paraId="4EB2194D" w14:textId="77777777" w:rsidTr="004D3035">
        <w:tc>
          <w:tcPr>
            <w:tcW w:w="174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3E0DCAC7" w14:textId="77777777" w:rsidR="00275ACB" w:rsidRPr="00A71AC7" w:rsidRDefault="00275ACB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  <w:p w14:paraId="32291194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98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6C943A12" w14:textId="77777777" w:rsidR="00275ACB" w:rsidRPr="00A71AC7" w:rsidRDefault="00275ACB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5528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0D84C68B" w14:textId="77777777" w:rsidR="00275ACB" w:rsidRPr="00A71AC7" w:rsidRDefault="00275ACB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SUPORTE: </w:t>
            </w:r>
          </w:p>
          <w:p w14:paraId="39C17BAB" w14:textId="77777777" w:rsidR="00275ACB" w:rsidRPr="00A71AC7" w:rsidRDefault="00275ACB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2006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2006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AF066E" w:rsidRPr="00A71AC7" w14:paraId="7E01E0DF" w14:textId="77777777" w:rsidTr="00AF066E">
        <w:tc>
          <w:tcPr>
            <w:tcW w:w="1047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1817212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</w:p>
        </w:tc>
      </w:tr>
      <w:tr w:rsidR="00AF066E" w:rsidRPr="00A71AC7" w14:paraId="4EB2E57D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91CBE07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</w:p>
        </w:tc>
      </w:tr>
      <w:tr w:rsidR="00AF066E" w:rsidRPr="00A71AC7" w14:paraId="5EA471E0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01AC92C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DA AQUISIÇÃO DE LICENÇA: </w:t>
            </w:r>
          </w:p>
        </w:tc>
      </w:tr>
      <w:tr w:rsidR="00AF066E" w:rsidRPr="00A71AC7" w14:paraId="68F552C1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5B196DC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</w:p>
        </w:tc>
      </w:tr>
      <w:tr w:rsidR="00AF066E" w:rsidRPr="00A71AC7" w14:paraId="66D0AF9B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674B857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</w:p>
        </w:tc>
      </w:tr>
      <w:tr w:rsidR="00AF066E" w:rsidRPr="00A71AC7" w14:paraId="2EB388A9" w14:textId="77777777" w:rsidTr="00AF066E">
        <w:tc>
          <w:tcPr>
            <w:tcW w:w="10470" w:type="dxa"/>
            <w:gridSpan w:val="3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EEDAA84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</w:tbl>
    <w:p w14:paraId="388E74DE" w14:textId="77777777" w:rsidR="00275ACB" w:rsidRPr="00A71AC7" w:rsidRDefault="00275ACB" w:rsidP="00A64F4D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6A0" w:firstRow="1" w:lastRow="0" w:firstColumn="1" w:lastColumn="0" w:noHBand="1" w:noVBand="1"/>
      </w:tblPr>
      <w:tblGrid>
        <w:gridCol w:w="516"/>
        <w:gridCol w:w="1624"/>
        <w:gridCol w:w="2093"/>
        <w:gridCol w:w="1283"/>
        <w:gridCol w:w="1688"/>
        <w:gridCol w:w="992"/>
        <w:gridCol w:w="395"/>
        <w:gridCol w:w="1595"/>
        <w:gridCol w:w="284"/>
      </w:tblGrid>
      <w:tr w:rsidR="00AF066E" w:rsidRPr="00A71AC7" w14:paraId="6EE65437" w14:textId="77777777" w:rsidTr="00275ACB">
        <w:tc>
          <w:tcPr>
            <w:tcW w:w="10470" w:type="dxa"/>
            <w:gridSpan w:val="9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C262856" w14:textId="77777777" w:rsidR="00A64F4D" w:rsidRPr="00A71AC7" w:rsidRDefault="00A64F4D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>EXCEÇÕES DE ACESSO</w:t>
            </w:r>
          </w:p>
        </w:tc>
      </w:tr>
      <w:tr w:rsidR="00AF066E" w:rsidRPr="00A71AC7" w14:paraId="6D2B45F7" w14:textId="77777777" w:rsidTr="00DF032D">
        <w:tblPrEx>
          <w:tblLook w:val="04A0" w:firstRow="1" w:lastRow="0" w:firstColumn="1" w:lastColumn="0" w:noHBand="0" w:noVBand="1"/>
        </w:tblPrEx>
        <w:tc>
          <w:tcPr>
            <w:tcW w:w="7204" w:type="dxa"/>
            <w:gridSpan w:val="5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1539AE2E" w14:textId="36A9AC16" w:rsidR="00A64F4D" w:rsidRPr="00A71AC7" w:rsidRDefault="00A64F4D" w:rsidP="00DF032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EXCEÇÃO:   </w:t>
            </w:r>
            <w:r w:rsidR="00DF032D"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DF032D"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2006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2006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DF032D"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INTERNET      </w:t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2006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2006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REDE LOCAL     </w:t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2006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2006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WIRELESS     </w:t>
            </w:r>
          </w:p>
        </w:tc>
        <w:tc>
          <w:tcPr>
            <w:tcW w:w="3266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0DBD946" w14:textId="77777777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0D3C20A0" w14:textId="77777777" w:rsidTr="00DF032D">
        <w:tc>
          <w:tcPr>
            <w:tcW w:w="10470" w:type="dxa"/>
            <w:gridSpan w:val="9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0281861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</w:p>
        </w:tc>
      </w:tr>
      <w:tr w:rsidR="00AF066E" w:rsidRPr="00A71AC7" w14:paraId="430C91FF" w14:textId="77777777" w:rsidTr="00DF032D">
        <w:tc>
          <w:tcPr>
            <w:tcW w:w="10186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56BC565E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REGRAS: </w:t>
            </w:r>
          </w:p>
        </w:tc>
        <w:tc>
          <w:tcPr>
            <w:tcW w:w="28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24A2F7D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6CC18E5B" w14:textId="77777777" w:rsidTr="00DF032D">
        <w:trPr>
          <w:trHeight w:hRule="exact" w:val="57"/>
        </w:trPr>
        <w:tc>
          <w:tcPr>
            <w:tcW w:w="516" w:type="dxa"/>
            <w:tcBorders>
              <w:top w:val="single" w:sz="4" w:space="0" w:color="AEAAAA" w:themeColor="background2" w:themeShade="BF"/>
              <w:bottom w:val="nil"/>
              <w:right w:val="nil"/>
            </w:tcBorders>
            <w:shd w:val="clear" w:color="auto" w:fill="F2F2F2" w:themeFill="background1" w:themeFillShade="F2"/>
          </w:tcPr>
          <w:p w14:paraId="5449B755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8075" w:type="dxa"/>
            <w:gridSpan w:val="6"/>
            <w:tcBorders>
              <w:top w:val="single" w:sz="4" w:space="0" w:color="AEAAAA" w:themeColor="background2" w:themeShade="BF"/>
              <w:left w:val="nil"/>
              <w:bottom w:val="single" w:sz="6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2B0B0D99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879" w:type="dxa"/>
            <w:gridSpan w:val="2"/>
            <w:tcBorders>
              <w:top w:val="single" w:sz="4" w:space="0" w:color="AEAAAA" w:themeColor="background2" w:themeShade="BF"/>
              <w:left w:val="nil"/>
              <w:bottom w:val="nil"/>
            </w:tcBorders>
            <w:shd w:val="clear" w:color="auto" w:fill="F2F2F2" w:themeFill="background1" w:themeFillShade="F2"/>
          </w:tcPr>
          <w:p w14:paraId="621578A0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1297A1A2" w14:textId="77777777" w:rsidTr="00DF032D">
        <w:tc>
          <w:tcPr>
            <w:tcW w:w="516" w:type="dxa"/>
            <w:vMerge w:val="restart"/>
            <w:tcBorders>
              <w:top w:val="nil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87F190A" w14:textId="77777777" w:rsidR="00AF066E" w:rsidRPr="00A71AC7" w:rsidRDefault="00AF066E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717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1EF088B3" w14:textId="77777777" w:rsidR="00AF066E" w:rsidRPr="00A71AC7" w:rsidRDefault="00AF066E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</w:t>
            </w:r>
          </w:p>
        </w:tc>
        <w:tc>
          <w:tcPr>
            <w:tcW w:w="3963" w:type="dxa"/>
            <w:gridSpan w:val="3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0CB8FC5E" w14:textId="77777777" w:rsidR="00AF066E" w:rsidRPr="00A71AC7" w:rsidRDefault="00AF066E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FB6649C" w14:textId="77777777" w:rsidR="00AF066E" w:rsidRPr="00A71AC7" w:rsidRDefault="00AF066E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84" w:type="dxa"/>
            <w:vMerge w:val="restart"/>
            <w:tcBorders>
              <w:top w:val="nil"/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33E92F0" w14:textId="77777777" w:rsidR="00AF066E" w:rsidRPr="00A71AC7" w:rsidRDefault="00AF066E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DF032D" w:rsidRPr="00A71AC7" w14:paraId="680B6BE5" w14:textId="77777777" w:rsidTr="00DF032D">
        <w:tc>
          <w:tcPr>
            <w:tcW w:w="516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5E209047" w14:textId="77777777" w:rsidR="00DF032D" w:rsidRPr="00A71AC7" w:rsidRDefault="00DF032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717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24BEF21" w14:textId="263B8B21" w:rsidR="00DF032D" w:rsidRPr="00A71AC7" w:rsidRDefault="00DF032D" w:rsidP="00AF066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963" w:type="dxa"/>
            <w:gridSpan w:val="3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62177B7" w14:textId="0E468BA4" w:rsidR="00DF032D" w:rsidRPr="00A71AC7" w:rsidRDefault="00DF032D" w:rsidP="00AF066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CFA8032" w14:textId="4367CCF3" w:rsidR="00DF032D" w:rsidRPr="00A71AC7" w:rsidRDefault="00DF032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114DA67" w14:textId="77777777" w:rsidR="00DF032D" w:rsidRPr="00A71AC7" w:rsidRDefault="00DF032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DF032D" w:rsidRPr="00A71AC7" w14:paraId="290A3BEB" w14:textId="77777777" w:rsidTr="00DF032D">
        <w:tc>
          <w:tcPr>
            <w:tcW w:w="516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19371F2A" w14:textId="77777777" w:rsidR="00DF032D" w:rsidRPr="00A71AC7" w:rsidRDefault="00DF032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717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2B3421B" w14:textId="2C4C2E84" w:rsidR="00DF032D" w:rsidRPr="00A71AC7" w:rsidRDefault="00DF032D" w:rsidP="00AF066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963" w:type="dxa"/>
            <w:gridSpan w:val="3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1FBFA52" w14:textId="01A157A5" w:rsidR="00DF032D" w:rsidRPr="00A71AC7" w:rsidRDefault="00DF032D" w:rsidP="00AF066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ABF0704" w14:textId="25AC18AE" w:rsidR="00DF032D" w:rsidRPr="00A71AC7" w:rsidRDefault="00DF032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D7CD528" w14:textId="77777777" w:rsidR="00DF032D" w:rsidRPr="00A71AC7" w:rsidRDefault="00DF032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578C57C6" w14:textId="77777777" w:rsidTr="00DF032D">
        <w:tc>
          <w:tcPr>
            <w:tcW w:w="516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8A97ECA" w14:textId="77777777" w:rsidR="00AF066E" w:rsidRPr="00A71AC7" w:rsidRDefault="00AF066E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717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971CBBE" w14:textId="77777777" w:rsidR="00AF066E" w:rsidRPr="00A71AC7" w:rsidRDefault="00AF066E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963" w:type="dxa"/>
            <w:gridSpan w:val="3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DA23959" w14:textId="77777777" w:rsidR="00AF066E" w:rsidRPr="00A71AC7" w:rsidRDefault="00AF066E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37EF8CD" w14:textId="77777777" w:rsidR="00AF066E" w:rsidRPr="00A71AC7" w:rsidRDefault="00AF066E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  <w:bottom w:val="nil"/>
            </w:tcBorders>
            <w:shd w:val="clear" w:color="auto" w:fill="F2F2F2" w:themeFill="background1" w:themeFillShade="F2"/>
          </w:tcPr>
          <w:p w14:paraId="191BB8C7" w14:textId="77777777" w:rsidR="00AF066E" w:rsidRPr="00A71AC7" w:rsidRDefault="00AF066E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0D3E864D" w14:textId="77777777" w:rsidTr="00DF032D">
        <w:trPr>
          <w:trHeight w:hRule="exact" w:val="57"/>
        </w:trPr>
        <w:tc>
          <w:tcPr>
            <w:tcW w:w="10470" w:type="dxa"/>
            <w:gridSpan w:val="9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E102A96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201C87DF" w14:textId="77777777" w:rsidTr="00AF066E">
        <w:tc>
          <w:tcPr>
            <w:tcW w:w="10186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32B2E83A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DISPOSITIVOS PERMITIDOS: </w:t>
            </w:r>
          </w:p>
        </w:tc>
        <w:tc>
          <w:tcPr>
            <w:tcW w:w="28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483D203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48DC3B4C" w14:textId="77777777" w:rsidTr="00AF066E">
        <w:trPr>
          <w:trHeight w:hRule="exact" w:val="57"/>
        </w:trPr>
        <w:tc>
          <w:tcPr>
            <w:tcW w:w="516" w:type="dxa"/>
            <w:tcBorders>
              <w:top w:val="single" w:sz="4" w:space="0" w:color="AEAAAA" w:themeColor="background2" w:themeShade="BF"/>
              <w:bottom w:val="nil"/>
              <w:right w:val="nil"/>
            </w:tcBorders>
            <w:shd w:val="clear" w:color="auto" w:fill="F2F2F2" w:themeFill="background1" w:themeFillShade="F2"/>
          </w:tcPr>
          <w:p w14:paraId="01953422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8075" w:type="dxa"/>
            <w:gridSpan w:val="6"/>
            <w:tcBorders>
              <w:top w:val="single" w:sz="4" w:space="0" w:color="AEAAAA" w:themeColor="background2" w:themeShade="BF"/>
              <w:left w:val="nil"/>
              <w:bottom w:val="single" w:sz="6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53FD9FB8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879" w:type="dxa"/>
            <w:gridSpan w:val="2"/>
            <w:tcBorders>
              <w:top w:val="single" w:sz="4" w:space="0" w:color="AEAAAA" w:themeColor="background2" w:themeShade="BF"/>
              <w:left w:val="nil"/>
              <w:bottom w:val="nil"/>
            </w:tcBorders>
            <w:shd w:val="clear" w:color="auto" w:fill="F2F2F2" w:themeFill="background1" w:themeFillShade="F2"/>
          </w:tcPr>
          <w:p w14:paraId="43E5257E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36288BBE" w14:textId="77777777" w:rsidTr="00AF066E">
        <w:tc>
          <w:tcPr>
            <w:tcW w:w="516" w:type="dxa"/>
            <w:vMerge w:val="restart"/>
            <w:tcBorders>
              <w:top w:val="nil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3DBBB5C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624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5FAF8FB6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DISPOSITIVO</w:t>
            </w:r>
          </w:p>
        </w:tc>
        <w:tc>
          <w:tcPr>
            <w:tcW w:w="209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6D292A68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ADMISSÃO</w:t>
            </w:r>
          </w:p>
        </w:tc>
        <w:tc>
          <w:tcPr>
            <w:tcW w:w="128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5F4CCA32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REVISÃO</w:t>
            </w:r>
          </w:p>
        </w:tc>
        <w:tc>
          <w:tcPr>
            <w:tcW w:w="2680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1FF5C818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JUSTIFICAÇÃO</w:t>
            </w: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309F1B9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84" w:type="dxa"/>
            <w:vMerge w:val="restart"/>
            <w:tcBorders>
              <w:top w:val="nil"/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F8B181B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6C957024" w14:textId="77777777" w:rsidTr="00AF066E">
        <w:tc>
          <w:tcPr>
            <w:tcW w:w="516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C85B9E3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624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1390657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09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3B51F62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28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681BC09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80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A17590C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CBFE88B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948E567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783DE987" w14:textId="77777777" w:rsidTr="00AF066E">
        <w:tc>
          <w:tcPr>
            <w:tcW w:w="516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BFBF91C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624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C906D87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09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BC6C363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28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34283A7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80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9C1A3F0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4BB1B35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90FA51B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345B6B7F" w14:textId="77777777" w:rsidTr="00AF066E">
        <w:tc>
          <w:tcPr>
            <w:tcW w:w="516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A34CF62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624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704DFCE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09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10ACFC1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28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6D10ADC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80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C9A7B8D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D82C410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  <w:bottom w:val="nil"/>
            </w:tcBorders>
            <w:shd w:val="clear" w:color="auto" w:fill="F2F2F2" w:themeFill="background1" w:themeFillShade="F2"/>
          </w:tcPr>
          <w:p w14:paraId="0CA86C9D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207182CE" w14:textId="77777777" w:rsidTr="00AF066E">
        <w:trPr>
          <w:trHeight w:hRule="exact" w:val="57"/>
        </w:trPr>
        <w:tc>
          <w:tcPr>
            <w:tcW w:w="10470" w:type="dxa"/>
            <w:gridSpan w:val="9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237C446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</w:tbl>
    <w:p w14:paraId="3DB3D65A" w14:textId="77777777" w:rsidR="00A64F4D" w:rsidRPr="00A71AC7" w:rsidRDefault="00A64F4D" w:rsidP="00A64F4D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37331968" w14:textId="77777777" w:rsidR="00A64F4D" w:rsidRPr="00A71AC7" w:rsidRDefault="00A64F4D" w:rsidP="00A64F4D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>____________________________________</w:t>
      </w: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ab/>
        <w:t xml:space="preserve">            </w:t>
      </w:r>
    </w:p>
    <w:p w14:paraId="3E627509" w14:textId="77777777" w:rsidR="00AC7DB8" w:rsidRPr="00A71AC7" w:rsidRDefault="00A64F4D" w:rsidP="00AF066E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>(AUDITOR)</w:t>
      </w: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="00AF066E" w:rsidRPr="00A71AC7"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</w:p>
    <w:sectPr w:rsidR="00AC7DB8" w:rsidRPr="00A71AC7" w:rsidSect="00275ACB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4F4D"/>
    <w:rsid w:val="000130CD"/>
    <w:rsid w:val="00054249"/>
    <w:rsid w:val="000C5978"/>
    <w:rsid w:val="00130FFD"/>
    <w:rsid w:val="001953C3"/>
    <w:rsid w:val="001C6ED7"/>
    <w:rsid w:val="001F1D1B"/>
    <w:rsid w:val="00262BC2"/>
    <w:rsid w:val="00262E65"/>
    <w:rsid w:val="002725A2"/>
    <w:rsid w:val="00275ACB"/>
    <w:rsid w:val="00283ABF"/>
    <w:rsid w:val="00343447"/>
    <w:rsid w:val="00357713"/>
    <w:rsid w:val="003C085B"/>
    <w:rsid w:val="00443D0C"/>
    <w:rsid w:val="004D3035"/>
    <w:rsid w:val="006B0B58"/>
    <w:rsid w:val="00702ABB"/>
    <w:rsid w:val="00710324"/>
    <w:rsid w:val="007467E7"/>
    <w:rsid w:val="00747D43"/>
    <w:rsid w:val="007B3CDE"/>
    <w:rsid w:val="007C6035"/>
    <w:rsid w:val="0082006B"/>
    <w:rsid w:val="008464DD"/>
    <w:rsid w:val="008819ED"/>
    <w:rsid w:val="009F0ED6"/>
    <w:rsid w:val="00A0316A"/>
    <w:rsid w:val="00A64F4D"/>
    <w:rsid w:val="00A71AC7"/>
    <w:rsid w:val="00AF066E"/>
    <w:rsid w:val="00B30D8E"/>
    <w:rsid w:val="00B56C20"/>
    <w:rsid w:val="00B81C2C"/>
    <w:rsid w:val="00BF34E9"/>
    <w:rsid w:val="00C16F44"/>
    <w:rsid w:val="00C23963"/>
    <w:rsid w:val="00C57535"/>
    <w:rsid w:val="00C97218"/>
    <w:rsid w:val="00D329BB"/>
    <w:rsid w:val="00DF032D"/>
    <w:rsid w:val="00E14E45"/>
    <w:rsid w:val="00FD7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8973A"/>
  <w15:chartTrackingRefBased/>
  <w15:docId w15:val="{3441B6C0-1AED-4542-A7D2-ABEF24A28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A64F4D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A64F4D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A64F4D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nfase">
    <w:name w:val="Emphasis"/>
    <w:basedOn w:val="Tipodeletrapredefinidodopargrafo"/>
    <w:uiPriority w:val="20"/>
    <w:qFormat/>
    <w:rsid w:val="0071032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066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380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Utilizador do Microsoft Office</cp:lastModifiedBy>
  <cp:revision>22</cp:revision>
  <dcterms:created xsi:type="dcterms:W3CDTF">2018-03-29T09:15:00Z</dcterms:created>
  <dcterms:modified xsi:type="dcterms:W3CDTF">2018-06-27T16:56:00Z</dcterms:modified>
</cp:coreProperties>
</file>