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E23BED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731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SVR001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80CC0DB" w:rsidR="00B845AC" w:rsidRPr="00160722" w:rsidRDefault="0057317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2D61215A" w:rsidR="00B845AC" w:rsidRPr="00160722" w:rsidRDefault="0057317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CDD8F6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8C19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2016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</w:t>
            </w:r>
            <w:r w:rsidR="008C19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02-02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81E7E9D" w:rsidR="00B845AC" w:rsidRPr="007F47C7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SRVKLASER01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4D02C814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  <w:r w:rsidR="00FD48F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Servidor de base de dados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31E9F1A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  <w:r w:rsidR="00882274">
              <w:rPr>
                <w:rFonts w:ascii="Courier New" w:hAnsi="Courier New" w:cs="Courier New"/>
                <w:sz w:val="18"/>
                <w:szCs w:val="18"/>
              </w:rPr>
              <w:t xml:space="preserve">HP HPE </w:t>
            </w:r>
            <w:proofErr w:type="spellStart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ProLiant</w:t>
            </w:r>
            <w:proofErr w:type="spellEnd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 xml:space="preserve"> ML350 Gen9</w:t>
            </w:r>
            <w:r w:rsidR="00FD48FD">
              <w:rPr>
                <w:rFonts w:ascii="Courier New" w:hAnsi="Courier New" w:cs="Courier New"/>
                <w:sz w:val="18"/>
                <w:szCs w:val="18"/>
              </w:rPr>
              <w:t xml:space="preserve"> E5-2620v3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9FBDCB1" w:rsidR="00B845AC" w:rsidRPr="007F47C7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P92</w: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(atualizado)</w:t>
            </w:r>
            <w:bookmarkStart w:id="3" w:name="_GoBack"/>
            <w:bookmarkEnd w:id="3"/>
          </w:p>
        </w:tc>
      </w:tr>
      <w:tr w:rsidR="00F9630C" w:rsidRPr="00FD48FD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4B30234" w:rsidR="00B845AC" w:rsidRPr="00FD48FD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D48F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FD48FD" w:rsidRPr="00FD48FD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spellStart"/>
            <w:r w:rsidR="00FD48FD" w:rsidRPr="00FD48FD">
              <w:rPr>
                <w:rFonts w:ascii="Courier New" w:hAnsi="Courier New" w:cs="Courier New"/>
                <w:sz w:val="18"/>
                <w:szCs w:val="18"/>
              </w:rPr>
              <w:t>Xeon</w:t>
            </w:r>
            <w:proofErr w:type="spellEnd"/>
            <w:r w:rsidR="00FD48FD" w:rsidRPr="00FD48FD">
              <w:rPr>
                <w:rFonts w:ascii="Courier New" w:hAnsi="Courier New" w:cs="Courier New"/>
                <w:sz w:val="18"/>
                <w:szCs w:val="18"/>
              </w:rPr>
              <w:t>(R) CPU E5-2620 v3 @ 2.40GHz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1C3DD6" w:rsidR="00B845AC" w:rsidRPr="007F47C7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940969" w:rsidR="00B845AC" w:rsidRPr="007F47C7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TB (HDD)</w:t>
            </w:r>
          </w:p>
        </w:tc>
      </w:tr>
      <w:tr w:rsidR="00F9630C" w:rsidRPr="00882274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D02FF56" w:rsidR="00B845AC" w:rsidRPr="007F47C7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  <w:lang w:val="en-US"/>
              </w:rPr>
              <w:t>Windows Server 2012 R2 Standard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517B47E" w:rsidR="00B845AC" w:rsidRPr="007F47C7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7F47C7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8C1926" w:rsidRPr="00160722" w14:paraId="427BD495" w14:textId="77777777" w:rsidTr="00882274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7FEC5C8" w14:textId="77777777" w:rsidR="008C1926" w:rsidRPr="00160722" w:rsidRDefault="008C1926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13F67375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0B81542" w14:textId="77777777" w:rsidR="008C1926" w:rsidRPr="00160722" w:rsidRDefault="008C1926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114894C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BE4206B" w14:textId="77777777" w:rsidR="008C1926" w:rsidRPr="00160722" w:rsidRDefault="008C1926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9BC93B8" w14:textId="77777777" w:rsidR="008C1926" w:rsidRPr="00160722" w:rsidRDefault="008C1926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8C1926" w:rsidRPr="00160722" w14:paraId="7A33EAF6" w14:textId="77777777" w:rsidTr="00882274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39730B2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8C1926" w:rsidRPr="00160722" w14:paraId="3E81A1FF" w14:textId="77777777" w:rsidTr="0088227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4C9D874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8C1926" w:rsidRPr="00160722" w14:paraId="78CCE630" w14:textId="77777777" w:rsidTr="0088227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3094E6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8C1926" w:rsidRPr="00160722" w14:paraId="25B8530F" w14:textId="77777777" w:rsidTr="0088227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A7A6D6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8C1926" w:rsidRPr="00160722" w14:paraId="4AAC66B0" w14:textId="77777777" w:rsidTr="0088227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B572ED5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8C1926" w:rsidRPr="00160722" w14:paraId="4DA44DCD" w14:textId="77777777" w:rsidTr="0088227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2EC4873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8C1926" w:rsidRPr="00160722" w14:paraId="2791EC50" w14:textId="77777777" w:rsidTr="00882274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498C23" w14:textId="77777777" w:rsidR="008C1926" w:rsidRPr="00160722" w:rsidRDefault="008C1926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1277"/>
        <w:gridCol w:w="1415"/>
        <w:gridCol w:w="2270"/>
        <w:gridCol w:w="84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43141C">
        <w:tc>
          <w:tcPr>
            <w:tcW w:w="1540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0092D5A2" w:rsidR="00B845AC" w:rsidRPr="00160722" w:rsidRDefault="0043141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CFEE6F5" w14:textId="3D462D17" w:rsidR="0043141C" w:rsidRDefault="00646735" w:rsidP="004314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C359375" w:rsidR="00B845AC" w:rsidRPr="00160722" w:rsidRDefault="0043141C" w:rsidP="004314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483CAC50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524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ACD994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  <w:r w:rsid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Server 2012 R2 Standard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51445B8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6.3.9600 N/A </w:t>
            </w:r>
            <w:proofErr w:type="spellStart"/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Build</w:t>
            </w:r>
            <w:proofErr w:type="spellEnd"/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9600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ED050E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7525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093EC5" w:rsidRPr="00160722" w14:paraId="03839C3C" w14:textId="77777777" w:rsidTr="00882274">
        <w:tc>
          <w:tcPr>
            <w:tcW w:w="1540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A2AF14F" w14:textId="566C3252" w:rsidR="00093EC5" w:rsidRPr="00160722" w:rsidRDefault="00093EC5" w:rsidP="00882274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7C781DD7" w14:textId="77777777" w:rsidR="00093EC5" w:rsidRPr="00160722" w:rsidRDefault="00093EC5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71DBF83" w14:textId="77777777" w:rsidR="00093EC5" w:rsidRPr="00160722" w:rsidRDefault="00093EC5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3B48C88D" w14:textId="77777777" w:rsidR="00093EC5" w:rsidRPr="00160722" w:rsidRDefault="00093EC5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2429965" w14:textId="195908F8" w:rsidR="00093EC5" w:rsidRDefault="00093EC5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0039F2C" w14:textId="779AE0E1" w:rsidR="00093EC5" w:rsidRPr="00160722" w:rsidRDefault="00093EC5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5FE089E" w14:textId="4D5E4779" w:rsidR="00093EC5" w:rsidRPr="00160722" w:rsidRDefault="00093EC5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524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D9D60A1" w14:textId="77777777" w:rsidR="00093EC5" w:rsidRPr="00160722" w:rsidRDefault="00093EC5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SUPORTE: PAR001</w:t>
            </w:r>
          </w:p>
          <w:p w14:paraId="3990CFE0" w14:textId="77777777" w:rsidR="00093EC5" w:rsidRPr="00160722" w:rsidRDefault="00093EC5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68F43D3" w:rsidR="00B845AC" w:rsidRPr="0043141C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43141C">
              <w:rPr>
                <w:rFonts w:ascii="Courier New" w:hAnsi="Courier New" w:cs="Courier New"/>
                <w:sz w:val="18"/>
                <w:szCs w:val="18"/>
              </w:rPr>
              <w:t xml:space="preserve">Microsoft </w:t>
            </w:r>
            <w:r w:rsidR="0043141C" w:rsidRPr="0043141C">
              <w:rPr>
                <w:rFonts w:ascii="Courier New" w:hAnsi="Courier New" w:cs="Courier New"/>
                <w:sz w:val="18"/>
                <w:szCs w:val="18"/>
              </w:rPr>
              <w:t xml:space="preserve">SQL Server </w:t>
            </w:r>
            <w:r w:rsidR="0043141C">
              <w:rPr>
                <w:rFonts w:ascii="Courier New" w:hAnsi="Courier New" w:cs="Courier New"/>
                <w:sz w:val="18"/>
                <w:szCs w:val="18"/>
              </w:rPr>
              <w:t>2014</w:t>
            </w:r>
            <w:r w:rsidR="0098438C">
              <w:rPr>
                <w:rFonts w:ascii="Courier New" w:hAnsi="Courier New" w:cs="Courier New"/>
                <w:sz w:val="18"/>
                <w:szCs w:val="18"/>
              </w:rPr>
              <w:t xml:space="preserve"> SP1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31FDB870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A263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12.1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A263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4100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A263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(desatualizado)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7E9429F8" w14:textId="3A24FBFD" w:rsidR="00093EC5" w:rsidRDefault="00093EC5"/>
    <w:p w14:paraId="37E3E39D" w14:textId="77777777" w:rsidR="00093EC5" w:rsidRDefault="00093EC5">
      <w:pPr>
        <w:spacing w:after="0" w:line="240" w:lineRule="auto"/>
        <w:jc w:val="left"/>
      </w:pPr>
      <w:r>
        <w:br w:type="page"/>
      </w:r>
    </w:p>
    <w:p w14:paraId="26BCF58D" w14:textId="77777777" w:rsidR="00093EC5" w:rsidRDefault="00093EC5"/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1277"/>
        <w:gridCol w:w="1415"/>
        <w:gridCol w:w="2270"/>
        <w:gridCol w:w="847"/>
        <w:gridCol w:w="1420"/>
        <w:gridCol w:w="2566"/>
        <w:gridCol w:w="412"/>
      </w:tblGrid>
      <w:tr w:rsidR="0043141C" w:rsidRPr="00160722" w14:paraId="2DABEF38" w14:textId="77777777" w:rsidTr="00093EC5">
        <w:tc>
          <w:tcPr>
            <w:tcW w:w="1540" w:type="dxa"/>
            <w:gridSpan w:val="2"/>
            <w:tcBorders>
              <w:top w:val="single" w:sz="4" w:space="0" w:color="AEAAAA" w:themeColor="background2" w:themeShade="BF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BFD63F" w14:textId="0E982A1C" w:rsidR="0043141C" w:rsidRPr="00160722" w:rsidRDefault="0043141C" w:rsidP="00882274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5F8B1BD5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EAAAA" w:themeColor="background2" w:themeShade="BF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6B79843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C593307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05079AF1" w14:textId="1F8CAAC7" w:rsidR="0043141C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</w:t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FCFCBB9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31C72637" w14:textId="64632C14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5245" w:type="dxa"/>
            <w:gridSpan w:val="4"/>
            <w:tcBorders>
              <w:top w:val="single" w:sz="4" w:space="0" w:color="AEAAAA" w:themeColor="background2" w:themeShade="BF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11D3B0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SUPORTE: PAR001</w:t>
            </w:r>
          </w:p>
          <w:p w14:paraId="06F2DA43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10F3EDA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4314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</w:t>
            </w:r>
            <w:r w:rsidR="004314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</w:t>
            </w:r>
            <w:r w:rsidR="004314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43141C" w:rsidRPr="00160722" w14:paraId="5E494282" w14:textId="77777777" w:rsidTr="00882274">
        <w:tc>
          <w:tcPr>
            <w:tcW w:w="1540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804F7A2" w14:textId="4B225E46" w:rsidR="0043141C" w:rsidRPr="00160722" w:rsidRDefault="0043141C" w:rsidP="00882274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APP004</w:t>
            </w:r>
          </w:p>
          <w:p w14:paraId="319CD5D9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C4B10F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CC97460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7825E3E" w14:textId="77777777" w:rsidR="0043141C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1F66426C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310EF12B" w14:textId="1CAD4E52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93EC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524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546C07C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SUPORTE: PAR001</w:t>
            </w:r>
          </w:p>
          <w:p w14:paraId="265321ED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B136EE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157C7417" w:rsidR="00715CD2" w:rsidRPr="00B136EE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B136EE" w:rsidRPr="00B136EE">
              <w:rPr>
                <w:rFonts w:ascii="Courier New" w:hAnsi="Courier New" w:cs="Courier New"/>
                <w:sz w:val="18"/>
                <w:szCs w:val="18"/>
              </w:rPr>
              <w:t>SOLIDWORKS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488C35B8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</w:t>
            </w:r>
            <w:r w:rsidR="00304D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.10.49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A5E41D4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4314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2016-30-11 // 2017-01-12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09DF73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4314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513247B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4314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</w:tbl>
    <w:p w14:paraId="3FA26A32" w14:textId="46E0E842" w:rsidR="00093EC5" w:rsidRDefault="00093EC5"/>
    <w:p w14:paraId="6960EFEB" w14:textId="3D76CB9B" w:rsidR="00093EC5" w:rsidRDefault="00093EC5" w:rsidP="00093EC5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1277"/>
        <w:gridCol w:w="1415"/>
        <w:gridCol w:w="2270"/>
        <w:gridCol w:w="847"/>
        <w:gridCol w:w="1420"/>
        <w:gridCol w:w="2566"/>
        <w:gridCol w:w="412"/>
      </w:tblGrid>
      <w:tr w:rsidR="0043141C" w:rsidRPr="00160722" w14:paraId="0A15604D" w14:textId="77777777" w:rsidTr="00093EC5">
        <w:tc>
          <w:tcPr>
            <w:tcW w:w="1540" w:type="dxa"/>
            <w:gridSpan w:val="2"/>
            <w:tcBorders>
              <w:top w:val="single" w:sz="2" w:space="0" w:color="AEAAAA" w:themeColor="background2" w:themeShade="BF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B896505" w14:textId="0A5D87F1" w:rsidR="0043141C" w:rsidRPr="00160722" w:rsidRDefault="0043141C" w:rsidP="00882274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ID: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APP005</w:t>
            </w:r>
          </w:p>
          <w:p w14:paraId="20F54AF5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2" w:space="0" w:color="AEAAAA" w:themeColor="background2" w:themeShade="BF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49602F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02FBDA59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12F431C5" w14:textId="39D59435" w:rsidR="0043141C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3D261734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954FF0D" w14:textId="589E1625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5245" w:type="dxa"/>
            <w:gridSpan w:val="4"/>
            <w:tcBorders>
              <w:top w:val="single" w:sz="2" w:space="0" w:color="AEAAAA" w:themeColor="background2" w:themeShade="BF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CC99BC5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SUPORTE: PAR001</w:t>
            </w:r>
          </w:p>
          <w:p w14:paraId="6D69ACC1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2A3A9DC4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proofErr w:type="spellStart"/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HyperMill</w:t>
            </w:r>
            <w:proofErr w:type="spellEnd"/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2017.1 Suite SP1_HF58012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2FC93E3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20.0.31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66BA5126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2017-12-11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3A1B0B4E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55FA49B3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43141C" w:rsidRPr="00160722" w14:paraId="661E44D1" w14:textId="77777777" w:rsidTr="00882274">
        <w:tc>
          <w:tcPr>
            <w:tcW w:w="1540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11C2AEF" w14:textId="4EF48FBA" w:rsidR="0043141C" w:rsidRPr="00160722" w:rsidRDefault="0043141C" w:rsidP="00882274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  <w:p w14:paraId="60A7FF2B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7F507A3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E32CB15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DA5E0C8" w14:textId="77777777" w:rsidR="0043141C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FAD581C" w14:textId="77777777" w:rsidR="0043141C" w:rsidRPr="00160722" w:rsidRDefault="0043141C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81A02F7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524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07A93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SUPORTE: PAR001</w:t>
            </w:r>
          </w:p>
          <w:p w14:paraId="7C9B1FC2" w14:textId="77777777" w:rsidR="0043141C" w:rsidRPr="00160722" w:rsidRDefault="0043141C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076B3B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042326E" w14:textId="4B7BADA3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SEGIN</w:t>
            </w:r>
          </w:p>
        </w:tc>
      </w:tr>
      <w:tr w:rsidR="00F9630C" w:rsidRPr="00160722" w14:paraId="6D94B46F" w14:textId="77777777" w:rsidTr="00076B3B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42BC0EB" w14:textId="4CF5C5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17.13.00</w:t>
            </w:r>
          </w:p>
        </w:tc>
      </w:tr>
      <w:tr w:rsidR="00F9630C" w:rsidRPr="00160722" w14:paraId="79CCD867" w14:textId="77777777" w:rsidTr="00076B3B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CDB07F2" w14:textId="094742B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340C7BD1" w14:textId="77777777" w:rsidTr="00076B3B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296F39C" w14:textId="4D5B4F9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6219840A" w14:textId="77777777" w:rsidTr="00076B3B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5DF6DA17" w14:textId="15808F19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076B3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7BA3265" w14:textId="77777777" w:rsidTr="00076B3B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auto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auto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076B3B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auto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076B3B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076B3B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076B3B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auto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076B3B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auto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1AA47B8E" w:rsidR="00076B3B" w:rsidRDefault="00076B3B">
      <w:pPr>
        <w:jc w:val="left"/>
        <w:rPr>
          <w:rFonts w:ascii="Courier New" w:hAnsi="Courier New" w:cs="Courier New"/>
          <w:sz w:val="18"/>
          <w:szCs w:val="18"/>
        </w:rPr>
      </w:pPr>
    </w:p>
    <w:p w14:paraId="5DB8EE8D" w14:textId="11A3CD4E" w:rsidR="00F65757" w:rsidRPr="00160722" w:rsidRDefault="00076B3B" w:rsidP="00076B3B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RECURSOS DE REDE</w:t>
            </w:r>
          </w:p>
        </w:tc>
      </w:tr>
      <w:tr w:rsidR="00F9630C" w:rsidRPr="00160722" w14:paraId="6E84DDD1" w14:textId="77777777" w:rsidTr="00770958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6DEE35D8" w14:textId="722E20C2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REC001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770958" w14:paraId="4AE6DFF2" w14:textId="77777777" w:rsidTr="00770958">
        <w:tc>
          <w:tcPr>
            <w:tcW w:w="10470" w:type="dxa"/>
            <w:gridSpan w:val="2"/>
            <w:shd w:val="clear" w:color="auto" w:fill="auto"/>
          </w:tcPr>
          <w:p w14:paraId="7A3E80FA" w14:textId="2FA7032D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SGBD</w:t>
            </w:r>
          </w:p>
        </w:tc>
      </w:tr>
      <w:tr w:rsidR="00F9630C" w:rsidRPr="00770958" w14:paraId="68516821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62A1AC3" w14:textId="0D1F6215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SRVKLASER01\Primavera</w:t>
            </w:r>
          </w:p>
        </w:tc>
      </w:tr>
      <w:tr w:rsidR="00F9630C" w:rsidRPr="00770958" w14:paraId="31D09726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614AA29" w14:textId="663719B0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Base de dados onde consta informação operacional do ERP Primavera (APP002, APP003.</w:t>
            </w:r>
          </w:p>
        </w:tc>
      </w:tr>
      <w:tr w:rsidR="00F9630C" w:rsidRPr="00770958" w14:paraId="76A31B2A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A4365BF" w14:textId="3C96A14A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9630C" w:rsidRPr="00770958" w14:paraId="001A6278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A55FEBC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770958" w14:paraId="2FC46EC6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F4045DA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770958" w14:paraId="48B09007" w14:textId="77777777" w:rsidTr="00770958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DDA7B14" w14:textId="088459B2" w:rsidR="00B845AC" w:rsidRPr="0077095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REC002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61B06F74" w14:textId="77777777" w:rsidR="00B845AC" w:rsidRPr="0077095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770958" w14:paraId="5E22E96A" w14:textId="77777777" w:rsidTr="00770958">
        <w:tc>
          <w:tcPr>
            <w:tcW w:w="10470" w:type="dxa"/>
            <w:gridSpan w:val="2"/>
            <w:shd w:val="clear" w:color="auto" w:fill="auto"/>
          </w:tcPr>
          <w:p w14:paraId="3892430C" w14:textId="2803B23A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SGBD</w:t>
            </w:r>
          </w:p>
        </w:tc>
      </w:tr>
      <w:tr w:rsidR="00F9630C" w:rsidRPr="00770958" w14:paraId="43ABCDC8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C618156" w14:textId="1503E085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SRVKLASER01\SEGIN</w:t>
            </w:r>
          </w:p>
        </w:tc>
      </w:tr>
      <w:tr w:rsidR="00F9630C" w:rsidRPr="00770958" w14:paraId="40C950CA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1025024" w14:textId="1E0EF670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Cópias de segurança das bases de dados SQL.</w:t>
            </w:r>
          </w:p>
        </w:tc>
      </w:tr>
      <w:tr w:rsidR="00F9630C" w:rsidRPr="00770958" w14:paraId="105C59A8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62D3BD0" w14:textId="6276D9D9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9630C" w:rsidRPr="00770958" w14:paraId="040351C8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1E83342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770958" w14:paraId="58B8710E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E65213A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770958" w14:paraId="3F155D4F" w14:textId="77777777" w:rsidTr="00770958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36D60EC3" w14:textId="77777777" w:rsidR="00B845AC" w:rsidRPr="0077095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4D011F2A" w14:textId="77777777" w:rsidR="00B845AC" w:rsidRPr="0077095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770958" w14:paraId="4B892D3F" w14:textId="77777777" w:rsidTr="00770958">
        <w:tc>
          <w:tcPr>
            <w:tcW w:w="10470" w:type="dxa"/>
            <w:gridSpan w:val="2"/>
            <w:shd w:val="clear" w:color="auto" w:fill="auto"/>
          </w:tcPr>
          <w:p w14:paraId="31A96B61" w14:textId="4F80F579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Licença</w:t>
            </w:r>
          </w:p>
        </w:tc>
      </w:tr>
      <w:tr w:rsidR="00F9630C" w:rsidRPr="00770958" w14:paraId="6AD734F8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899AEE3" w14:textId="74ADD8BD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SRVKLASER01\</w:t>
            </w:r>
            <w:proofErr w:type="spellStart"/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CopiasSQL</w:t>
            </w:r>
            <w:proofErr w:type="spellEnd"/>
          </w:p>
        </w:tc>
      </w:tr>
      <w:tr w:rsidR="00F9630C" w:rsidRPr="00770958" w14:paraId="7ECF6C97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5D180D9F" w14:textId="01B7C7AD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Cópias de segurança das bases de dados SQL.</w:t>
            </w:r>
          </w:p>
        </w:tc>
      </w:tr>
      <w:tr w:rsidR="00F9630C" w:rsidRPr="00770958" w14:paraId="0A52E532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685E945" w14:textId="64279EC1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770958" w14:paraId="19020999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92F5CA6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770958" w14:paraId="1E7D3896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E36FC62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770958" w14:paraId="2A50DDE8" w14:textId="77777777" w:rsidTr="00770958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4F08512" w14:textId="2469BA6D" w:rsidR="00B845AC" w:rsidRPr="0077095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REC004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5A2DCE51" w14:textId="77777777" w:rsidR="00B845AC" w:rsidRPr="0077095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770958" w14:paraId="5A0E5DBD" w14:textId="77777777" w:rsidTr="00770958">
        <w:tc>
          <w:tcPr>
            <w:tcW w:w="10470" w:type="dxa"/>
            <w:gridSpan w:val="2"/>
            <w:shd w:val="clear" w:color="auto" w:fill="auto"/>
          </w:tcPr>
          <w:p w14:paraId="7B5DD702" w14:textId="13FDEB4B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Licença</w:t>
            </w:r>
          </w:p>
        </w:tc>
      </w:tr>
      <w:tr w:rsidR="00F9630C" w:rsidRPr="00770958" w14:paraId="490B7B7B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42EF8CB" w14:textId="441E6CE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SRVKLASER01\</w:t>
            </w:r>
            <w:proofErr w:type="spellStart"/>
            <w:r w:rsidR="00770958"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MetaCAMLicenser</w:t>
            </w:r>
            <w:proofErr w:type="spellEnd"/>
          </w:p>
        </w:tc>
      </w:tr>
      <w:tr w:rsidR="00F9630C" w:rsidRPr="00770958" w14:paraId="34878FC4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588D01B6" w14:textId="6F5EF7C5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  <w:r w:rsidR="00770958" w:rsidRPr="00770958">
              <w:rPr>
                <w:rFonts w:ascii="Courier New" w:hAnsi="Courier New" w:cs="Courier New"/>
                <w:sz w:val="18"/>
                <w:szCs w:val="18"/>
              </w:rPr>
              <w:t xml:space="preserve">Licença de utilização do </w:t>
            </w:r>
            <w:proofErr w:type="spellStart"/>
            <w:r w:rsidR="00770958" w:rsidRPr="00770958">
              <w:rPr>
                <w:rFonts w:ascii="Courier New" w:hAnsi="Courier New" w:cs="Courier New"/>
                <w:sz w:val="18"/>
                <w:szCs w:val="18"/>
              </w:rPr>
              <w:t>MetaCAM</w:t>
            </w:r>
            <w:proofErr w:type="spellEnd"/>
          </w:p>
        </w:tc>
      </w:tr>
      <w:tr w:rsidR="00F9630C" w:rsidRPr="00770958" w14:paraId="3E4B5CCB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FA31437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770958" w14:paraId="170B0F57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C33B747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770958" w14:paraId="373C72AF" w14:textId="77777777" w:rsidTr="00770958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E58297D" w14:textId="77777777" w:rsidR="00B845AC" w:rsidRPr="0077095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770958" w:rsidRPr="00770958" w14:paraId="65318CD8" w14:textId="77777777" w:rsidTr="0088227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200B557" w14:textId="1596D0FD" w:rsidR="00770958" w:rsidRPr="00770958" w:rsidRDefault="00770958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REC005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039D1C7" w14:textId="77777777" w:rsidR="00770958" w:rsidRPr="00770958" w:rsidRDefault="00770958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70958" w:rsidRPr="00770958" w14:paraId="2D160C80" w14:textId="77777777" w:rsidTr="00882274">
        <w:tc>
          <w:tcPr>
            <w:tcW w:w="10470" w:type="dxa"/>
            <w:gridSpan w:val="2"/>
            <w:shd w:val="clear" w:color="auto" w:fill="auto"/>
          </w:tcPr>
          <w:p w14:paraId="38F5143C" w14:textId="06D9A339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 Ficheiros</w:t>
            </w:r>
          </w:p>
        </w:tc>
      </w:tr>
      <w:tr w:rsidR="00770958" w:rsidRPr="00770958" w14:paraId="58A508F0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1EA6803" w14:textId="1DE26677" w:rsidR="00770958" w:rsidRPr="00770958" w:rsidRDefault="00770958" w:rsidP="0077095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PARTILHA: SRVKLASER01\NETLOGON</w:t>
            </w:r>
          </w:p>
        </w:tc>
      </w:tr>
      <w:tr w:rsidR="00770958" w:rsidRPr="00770958" w14:paraId="2775833D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E54D4D3" w14:textId="627B4FCF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770958" w:rsidRPr="00770958" w14:paraId="2ABF8BF7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23873CE" w14:textId="77777777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770958" w:rsidRPr="00770958" w14:paraId="0FA15AC7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1694C50" w14:textId="77777777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770958" w:rsidRPr="00770958" w14:paraId="56341E73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C24433C" w14:textId="77777777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770958" w:rsidRPr="00770958" w14:paraId="7BF82100" w14:textId="77777777" w:rsidTr="00882274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00559DB5" w14:textId="430CE22D" w:rsidR="00770958" w:rsidRPr="00770958" w:rsidRDefault="00770958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REC006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6F8FD555" w14:textId="77777777" w:rsidR="00770958" w:rsidRPr="00770958" w:rsidRDefault="00770958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70958" w:rsidRPr="00770958" w14:paraId="0366B559" w14:textId="77777777" w:rsidTr="00882274">
        <w:tc>
          <w:tcPr>
            <w:tcW w:w="10470" w:type="dxa"/>
            <w:gridSpan w:val="2"/>
            <w:shd w:val="clear" w:color="auto" w:fill="auto"/>
          </w:tcPr>
          <w:p w14:paraId="791706A4" w14:textId="211D9494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>TIPO: Ficheiros</w:t>
            </w:r>
          </w:p>
        </w:tc>
      </w:tr>
      <w:tr w:rsidR="00770958" w:rsidRPr="00770958" w14:paraId="592590ED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647BCE0" w14:textId="15E22E79" w:rsidR="00770958" w:rsidRPr="00770958" w:rsidRDefault="00770958" w:rsidP="00882274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PARTILHA: SRVKLASER01\SYSVOL</w:t>
            </w:r>
          </w:p>
        </w:tc>
      </w:tr>
      <w:tr w:rsidR="00770958" w:rsidRPr="00770958" w14:paraId="5330A3ED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135ACBE" w14:textId="77777777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770958" w:rsidRPr="00770958" w14:paraId="04281E0C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C0DB010" w14:textId="77777777" w:rsidR="00770958" w:rsidRPr="00770958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09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770958" w:rsidRPr="00160722" w14:paraId="5A860DB0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21569BC" w14:textId="77777777" w:rsidR="00770958" w:rsidRPr="00160722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770958" w:rsidRPr="00160722" w14:paraId="0B09B354" w14:textId="77777777" w:rsidTr="00882274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3C80236" w14:textId="77777777" w:rsidR="00770958" w:rsidRPr="00160722" w:rsidRDefault="00770958" w:rsidP="0088227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B86D36B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[PAR001]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B136EE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D8CF425" w:rsidR="00B845AC" w:rsidRPr="00B136EE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B136EE" w:rsidRP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3349FC73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B136EE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421E403" w14:textId="3AABF546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USER011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822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B136EE">
        <w:tc>
          <w:tcPr>
            <w:tcW w:w="10470" w:type="dxa"/>
            <w:gridSpan w:val="3"/>
            <w:shd w:val="clear" w:color="auto" w:fill="auto"/>
          </w:tcPr>
          <w:p w14:paraId="1DBA7312" w14:textId="1D631473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B136E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Ricardo Carvalho</w:t>
            </w:r>
          </w:p>
        </w:tc>
      </w:tr>
      <w:tr w:rsidR="00F9630C" w:rsidRPr="00160722" w14:paraId="6A25D572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873C6D" w14:textId="5986823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B136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Administrador</w:t>
            </w:r>
          </w:p>
        </w:tc>
      </w:tr>
      <w:tr w:rsidR="00F9630C" w:rsidRPr="00160722" w14:paraId="1B64F13F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87A6AED" w14:textId="347C8A7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B136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totais ao sistema operativo.</w:t>
            </w:r>
          </w:p>
        </w:tc>
      </w:tr>
      <w:tr w:rsidR="00F9630C" w:rsidRPr="00160722" w14:paraId="16F61D0F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B136EE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76B3B"/>
    <w:rsid w:val="00091629"/>
    <w:rsid w:val="000927C9"/>
    <w:rsid w:val="00093EC5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D7B66"/>
    <w:rsid w:val="001F57DB"/>
    <w:rsid w:val="001F707E"/>
    <w:rsid w:val="002322B0"/>
    <w:rsid w:val="0024741B"/>
    <w:rsid w:val="00273B6D"/>
    <w:rsid w:val="00283ABF"/>
    <w:rsid w:val="0029774E"/>
    <w:rsid w:val="00304D45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3141C"/>
    <w:rsid w:val="00454DBD"/>
    <w:rsid w:val="004D5D36"/>
    <w:rsid w:val="004E6181"/>
    <w:rsid w:val="00503CA8"/>
    <w:rsid w:val="0057317E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52521"/>
    <w:rsid w:val="00770958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82274"/>
    <w:rsid w:val="008A1D81"/>
    <w:rsid w:val="008C1926"/>
    <w:rsid w:val="008F5C4A"/>
    <w:rsid w:val="0090100F"/>
    <w:rsid w:val="00931BB4"/>
    <w:rsid w:val="00931FD7"/>
    <w:rsid w:val="00932721"/>
    <w:rsid w:val="0098438C"/>
    <w:rsid w:val="009947BA"/>
    <w:rsid w:val="009977CD"/>
    <w:rsid w:val="009A085C"/>
    <w:rsid w:val="009B2201"/>
    <w:rsid w:val="009E75AD"/>
    <w:rsid w:val="00A263FA"/>
    <w:rsid w:val="00A908A3"/>
    <w:rsid w:val="00A951EF"/>
    <w:rsid w:val="00B0075C"/>
    <w:rsid w:val="00B136EE"/>
    <w:rsid w:val="00B27ADA"/>
    <w:rsid w:val="00B77D23"/>
    <w:rsid w:val="00B845AC"/>
    <w:rsid w:val="00BC22E3"/>
    <w:rsid w:val="00BE33A4"/>
    <w:rsid w:val="00C846F3"/>
    <w:rsid w:val="00CC52D7"/>
    <w:rsid w:val="00CF0328"/>
    <w:rsid w:val="00D0518C"/>
    <w:rsid w:val="00D14864"/>
    <w:rsid w:val="00D91A86"/>
    <w:rsid w:val="00DC3EF5"/>
    <w:rsid w:val="00DF502C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D48FD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54</cp:revision>
  <cp:lastPrinted>2018-04-11T10:36:00Z</cp:lastPrinted>
  <dcterms:created xsi:type="dcterms:W3CDTF">2018-03-29T09:03:00Z</dcterms:created>
  <dcterms:modified xsi:type="dcterms:W3CDTF">2018-07-03T18:33:00Z</dcterms:modified>
</cp:coreProperties>
</file>