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0F7FF7" w14:textId="77777777" w:rsidR="00B845AC" w:rsidRPr="00160722" w:rsidRDefault="00FE67FE" w:rsidP="00B845AC">
      <w:pPr>
        <w:jc w:val="center"/>
        <w:outlineLvl w:val="0"/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</w:pPr>
      <w:r w:rsidRPr="00160722"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  <w:t>REGIST</w:t>
      </w:r>
      <w:r w:rsidR="00B845AC" w:rsidRPr="00160722"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  <w:t>O DE COMPUTADOR, SERVIDOR OU EQUIVALENTE</w:t>
      </w:r>
    </w:p>
    <w:p w14:paraId="48ACE37F" w14:textId="77777777" w:rsidR="00B845AC" w:rsidRPr="00160722" w:rsidRDefault="00B845AC" w:rsidP="00B845AC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t xml:space="preserve">Este registo é utilizado pelo AUDITOR registar a entrada ou alteração de um computador, servidor ou equivalente no SISTEMA. </w:t>
      </w:r>
    </w:p>
    <w:p w14:paraId="2BA064E4" w14:textId="77777777" w:rsidR="00B845AC" w:rsidRPr="00160722" w:rsidRDefault="00B845AC" w:rsidP="00B845AC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t xml:space="preserve">O quadro seguinte identifica a auditoria e o AUDITOR responsável pela mesma. É utilizado o termo SPRINT para representar o tempo decorrido entre duas auditorias seguidas. </w:t>
      </w:r>
    </w:p>
    <w:tbl>
      <w:tblPr>
        <w:tblStyle w:val="TabelacomGrelha1Clara"/>
        <w:tblW w:w="10485" w:type="dxa"/>
        <w:tblLook w:val="04A0" w:firstRow="1" w:lastRow="0" w:firstColumn="1" w:lastColumn="0" w:noHBand="0" w:noVBand="1"/>
      </w:tblPr>
      <w:tblGrid>
        <w:gridCol w:w="5665"/>
        <w:gridCol w:w="4820"/>
      </w:tblGrid>
      <w:tr w:rsidR="00F9630C" w:rsidRPr="00160722" w14:paraId="104618BA" w14:textId="77777777" w:rsidTr="00B845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tcBorders>
              <w:bottom w:val="single" w:sz="12" w:space="0" w:color="595959" w:themeColor="text1" w:themeTint="A6"/>
            </w:tcBorders>
          </w:tcPr>
          <w:p w14:paraId="434B4BE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AUDITORIA</w:t>
            </w:r>
          </w:p>
        </w:tc>
        <w:tc>
          <w:tcPr>
            <w:tcW w:w="4820" w:type="dxa"/>
            <w:tcBorders>
              <w:bottom w:val="single" w:sz="12" w:space="0" w:color="595959" w:themeColor="text1" w:themeTint="A6"/>
            </w:tcBorders>
          </w:tcPr>
          <w:p w14:paraId="3AACBFC7" w14:textId="77777777" w:rsidR="00B845AC" w:rsidRPr="00160722" w:rsidRDefault="00B845AC" w:rsidP="00E21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SPRINT EM ENCERRAMENTO</w:t>
            </w:r>
          </w:p>
        </w:tc>
      </w:tr>
      <w:tr w:rsidR="00F9630C" w:rsidRPr="00160722" w14:paraId="631E86FF" w14:textId="77777777" w:rsidTr="00B845AC">
        <w:trPr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6C2F4C78" w14:textId="77777777" w:rsidR="00B845AC" w:rsidRPr="00160722" w:rsidRDefault="00B845AC" w:rsidP="00E21367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NÚMERO:</w:t>
            </w:r>
            <w:r w:rsidRPr="0016072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="00E21367" w:rsidRPr="0016072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Diagnostico</w:t>
            </w:r>
          </w:p>
          <w:p w14:paraId="6D957A92" w14:textId="40676421" w:rsidR="00B845AC" w:rsidRPr="00160722" w:rsidRDefault="00B845AC" w:rsidP="00E21367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DATA:</w:t>
            </w:r>
            <w:r w:rsidRPr="0016072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="00ED20EE" w:rsidRPr="0016072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2018-</w:t>
            </w:r>
            <w:r w:rsidR="0016072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06-18</w:t>
            </w:r>
          </w:p>
          <w:p w14:paraId="1A8C314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AUDITOR:</w:t>
            </w:r>
            <w:r w:rsidRPr="0016072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="00E21367" w:rsidRPr="0016072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Marta Martinho</w:t>
            </w:r>
          </w:p>
        </w:tc>
        <w:tc>
          <w:tcPr>
            <w:tcW w:w="4820" w:type="dxa"/>
          </w:tcPr>
          <w:p w14:paraId="0F4BE6A3" w14:textId="59F27BBB" w:rsidR="00B845AC" w:rsidRPr="00160722" w:rsidRDefault="00B845AC" w:rsidP="00E21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PRIMEIRO DIA: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160722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2018-06-18</w:t>
            </w:r>
          </w:p>
          <w:p w14:paraId="6DDBAD44" w14:textId="727D3D0A" w:rsidR="00B845AC" w:rsidRPr="00160722" w:rsidRDefault="00B845AC" w:rsidP="00E21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ÚLTIMO DIA: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160722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2018-06-18</w:t>
            </w:r>
          </w:p>
          <w:p w14:paraId="1F92F06F" w14:textId="77777777" w:rsidR="00B845AC" w:rsidRPr="00160722" w:rsidRDefault="00B845AC" w:rsidP="00E21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MOD: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DSPI-RCSE-V1.0A</w:t>
            </w:r>
          </w:p>
        </w:tc>
      </w:tr>
    </w:tbl>
    <w:p w14:paraId="7BE994DC" w14:textId="77777777" w:rsidR="00B845AC" w:rsidRPr="00160722" w:rsidRDefault="00B845AC" w:rsidP="00B845AC">
      <w:pPr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4B00A44C" w14:textId="12A92AFA" w:rsidR="00B845AC" w:rsidRPr="00160722" w:rsidRDefault="00B845AC" w:rsidP="00B845AC">
      <w:pPr>
        <w:outlineLvl w:val="0"/>
        <w:rPr>
          <w:rFonts w:ascii="Courier New" w:hAnsi="Courier New" w:cs="Courier New"/>
          <w:color w:val="000000" w:themeColor="text1"/>
          <w:sz w:val="18"/>
          <w:szCs w:val="18"/>
        </w:rPr>
      </w:pP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t xml:space="preserve">Nos quadros seguintes deve ser registado o dispositivo, juntamente com toda a informação a si relacionada. </w:t>
      </w:r>
    </w:p>
    <w:p w14:paraId="72ABD27F" w14:textId="77777777" w:rsidR="00B845AC" w:rsidRPr="00160722" w:rsidRDefault="00B845AC" w:rsidP="00B845AC">
      <w:pPr>
        <w:rPr>
          <w:rFonts w:ascii="Courier New" w:hAnsi="Courier New" w:cs="Courier New"/>
          <w:color w:val="000000" w:themeColor="text1"/>
          <w:sz w:val="18"/>
          <w:szCs w:val="18"/>
        </w:rPr>
      </w:pPr>
    </w:p>
    <w:tbl>
      <w:tblPr>
        <w:tblStyle w:val="Tabelacomgrelha"/>
        <w:tblW w:w="10480" w:type="dxa"/>
        <w:tblInd w:w="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869"/>
        <w:gridCol w:w="3649"/>
        <w:gridCol w:w="4962"/>
      </w:tblGrid>
      <w:tr w:rsidR="00F9630C" w:rsidRPr="00160722" w14:paraId="4404B1A3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44B738A3" w14:textId="77777777" w:rsidR="00B845AC" w:rsidRPr="00160722" w:rsidRDefault="00B845AC" w:rsidP="00E21367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DADOS GERAIS</w:t>
            </w:r>
          </w:p>
        </w:tc>
      </w:tr>
      <w:tr w:rsidR="00F9630C" w:rsidRPr="00160722" w14:paraId="533FCD5F" w14:textId="77777777" w:rsidTr="005260C0">
        <w:trPr>
          <w:trHeight w:val="1104"/>
        </w:trPr>
        <w:tc>
          <w:tcPr>
            <w:tcW w:w="1869" w:type="dxa"/>
            <w:tcBorders>
              <w:top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31F8DB0" w14:textId="6E23BED9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bookmarkStart w:id="0" w:name="Marcar1"/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 w:rsidR="0057317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SVR001</w:t>
            </w:r>
          </w:p>
          <w:p w14:paraId="6C8B59C0" w14:textId="72AED6AA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DATA: </w:t>
            </w:r>
            <w:r w:rsidR="00160722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2018-06-18</w:t>
            </w:r>
          </w:p>
          <w:p w14:paraId="38FEF92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bookmarkEnd w:id="0"/>
        <w:tc>
          <w:tcPr>
            <w:tcW w:w="3649" w:type="dxa"/>
            <w:tcBorders>
              <w:top w:val="single" w:sz="12" w:space="0" w:color="7F7F7F" w:themeColor="text1" w:themeTint="80"/>
              <w:left w:val="nil"/>
              <w:right w:val="nil"/>
            </w:tcBorders>
            <w:shd w:val="clear" w:color="auto" w:fill="FFFFFF" w:themeFill="background1"/>
          </w:tcPr>
          <w:p w14:paraId="28A985B8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TIPO DE EQUIPAMENTO:</w:t>
            </w:r>
          </w:p>
          <w:p w14:paraId="0A7BA5EF" w14:textId="4FB5FC10" w:rsidR="00B845AC" w:rsidRPr="00160722" w:rsidRDefault="005260C0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bookmarkStart w:id="1" w:name="Marcar3"/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bookmarkEnd w:id="1"/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COMPUTADOR      </w:t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Portátil</w:t>
            </w:r>
          </w:p>
          <w:p w14:paraId="44997D3E" w14:textId="43A0199B" w:rsidR="00B845AC" w:rsidRPr="00160722" w:rsidRDefault="005260C0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bookmarkStart w:id="2" w:name="Marcar2"/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bookmarkEnd w:id="2"/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SERVIDOR      </w:t>
            </w:r>
          </w:p>
          <w:p w14:paraId="4F668EEF" w14:textId="63E639B8" w:rsidR="00B845AC" w:rsidRPr="00160722" w:rsidRDefault="00B845AC" w:rsidP="005260C0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4B5F2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4B5F2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5260C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NAS      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4B5F2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4B5F2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Backup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</w:tcBorders>
            <w:shd w:val="clear" w:color="auto" w:fill="FFFFFF" w:themeFill="background1"/>
          </w:tcPr>
          <w:p w14:paraId="2C8657BE" w14:textId="28F60A26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COMPRA: </w:t>
            </w:r>
            <w:r w:rsidR="00ED20EE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2012-04-19</w:t>
            </w:r>
          </w:p>
          <w:p w14:paraId="38E0E399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4B5F2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4B5F2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  <w:p w14:paraId="26883AAD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7F47C7" w14:paraId="65B72992" w14:textId="77777777" w:rsidTr="00B845AC">
        <w:tc>
          <w:tcPr>
            <w:tcW w:w="10480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1B69D23" w14:textId="1241419B" w:rsidR="00B845AC" w:rsidRPr="007F47C7" w:rsidRDefault="00B845AC" w:rsidP="005260C0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F47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NOME NETBIOS:  </w:t>
            </w:r>
          </w:p>
        </w:tc>
      </w:tr>
      <w:tr w:rsidR="00F9630C" w:rsidRPr="007F47C7" w14:paraId="4CC3FDAB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EC2A86C" w14:textId="2BAD5B9D" w:rsidR="00B845AC" w:rsidRPr="007F47C7" w:rsidRDefault="00B845AC" w:rsidP="00ED20EE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F47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FUNÇÃO:  </w:t>
            </w:r>
          </w:p>
        </w:tc>
      </w:tr>
      <w:tr w:rsidR="00F9630C" w:rsidRPr="007F47C7" w14:paraId="6750DA1C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5E75913" w14:textId="6C7E9127" w:rsidR="00B845AC" w:rsidRPr="007F47C7" w:rsidRDefault="00B845AC" w:rsidP="005260C0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F47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MARCA/MODELO:  </w:t>
            </w:r>
          </w:p>
        </w:tc>
      </w:tr>
      <w:tr w:rsidR="00F9630C" w:rsidRPr="007F47C7" w14:paraId="6E6AFFA3" w14:textId="77777777" w:rsidTr="00F91333">
        <w:trPr>
          <w:trHeight w:val="430"/>
        </w:trPr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3CC4475" w14:textId="4E9367B3" w:rsidR="00B845AC" w:rsidRPr="007F47C7" w:rsidRDefault="00B845AC" w:rsidP="005260C0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F47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FIRMWARE: </w:t>
            </w:r>
          </w:p>
        </w:tc>
      </w:tr>
      <w:tr w:rsidR="00F9630C" w:rsidRPr="007F47C7" w14:paraId="75B8BB2B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9DE06D4" w14:textId="07FE127A" w:rsidR="00B845AC" w:rsidRPr="007F47C7" w:rsidRDefault="00B845AC" w:rsidP="005260C0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F47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PROCESSADOR: </w:t>
            </w:r>
          </w:p>
        </w:tc>
      </w:tr>
      <w:tr w:rsidR="00F9630C" w:rsidRPr="007F47C7" w14:paraId="28A675C7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AF15DC0" w14:textId="54C8680D" w:rsidR="00B845AC" w:rsidRPr="007F47C7" w:rsidRDefault="00B845AC" w:rsidP="005260C0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F47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MEMÓRIA PRINCIPAL: </w:t>
            </w:r>
          </w:p>
        </w:tc>
      </w:tr>
      <w:tr w:rsidR="00F9630C" w:rsidRPr="007F47C7" w14:paraId="67C5F330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50123C5" w14:textId="274C9457" w:rsidR="00B845AC" w:rsidRPr="007F47C7" w:rsidRDefault="00B845AC" w:rsidP="005260C0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F47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MEMÓRIA SECUNDÁRIA: </w:t>
            </w:r>
          </w:p>
        </w:tc>
      </w:tr>
      <w:tr w:rsidR="00F9630C" w:rsidRPr="007F47C7" w14:paraId="593883EB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00F623D" w14:textId="3FE38A5F" w:rsidR="00B845AC" w:rsidRPr="007F47C7" w:rsidRDefault="00B845AC" w:rsidP="005260C0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en-US"/>
              </w:rPr>
            </w:pPr>
            <w:r w:rsidRPr="007F47C7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en-US"/>
              </w:rPr>
              <w:t xml:space="preserve">SO: </w:t>
            </w:r>
          </w:p>
        </w:tc>
      </w:tr>
      <w:tr w:rsidR="00F9630C" w:rsidRPr="007F47C7" w14:paraId="21C50A2E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829AC54" w14:textId="17404444" w:rsidR="00B845AC" w:rsidRPr="007F47C7" w:rsidRDefault="00B845AC" w:rsidP="005260C0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F47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ENDEREÇO IP: </w:t>
            </w:r>
          </w:p>
        </w:tc>
      </w:tr>
      <w:tr w:rsidR="00F9630C" w:rsidRPr="007F47C7" w14:paraId="4C4EEFCE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F243D43" w14:textId="774ED8FB" w:rsidR="00B845AC" w:rsidRPr="007F47C7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F47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LOCALIZAÇÃO: </w:t>
            </w:r>
            <w:r w:rsidR="0011636D" w:rsidRPr="007F47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EMP001.DEP00</w:t>
            </w:r>
            <w:r w:rsidR="005B7FE2" w:rsidRPr="007F47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1</w:t>
            </w:r>
          </w:p>
        </w:tc>
      </w:tr>
    </w:tbl>
    <w:p w14:paraId="0B52A215" w14:textId="77777777" w:rsidR="00B845AC" w:rsidRPr="00160722" w:rsidRDefault="00B845AC" w:rsidP="00B845AC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br w:type="page"/>
      </w:r>
    </w:p>
    <w:tbl>
      <w:tblPr>
        <w:tblStyle w:val="Tabelacomgrelha"/>
        <w:tblW w:w="10475" w:type="dxa"/>
        <w:tblInd w:w="10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106"/>
        <w:gridCol w:w="3407"/>
        <w:gridCol w:w="4962"/>
      </w:tblGrid>
      <w:tr w:rsidR="00F9630C" w:rsidRPr="00160722" w14:paraId="0E139E04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7C20B6D9" w14:textId="77777777" w:rsidR="00B845AC" w:rsidRPr="00160722" w:rsidRDefault="00B845AC" w:rsidP="00E21367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lastRenderedPageBreak/>
              <w:t>SUPORTE TÉCNICO</w:t>
            </w:r>
          </w:p>
        </w:tc>
      </w:tr>
      <w:tr w:rsidR="00F9630C" w:rsidRPr="00160722" w14:paraId="61421272" w14:textId="77777777" w:rsidTr="00B845AC">
        <w:tc>
          <w:tcPr>
            <w:tcW w:w="2106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21A1CA9C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ID: </w:t>
            </w:r>
            <w:r w:rsidR="0011636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PAR001</w:t>
            </w:r>
          </w:p>
          <w:p w14:paraId="56E67D44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40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63607530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PAR:</w:t>
            </w:r>
          </w:p>
          <w:p w14:paraId="067CAA54" w14:textId="77777777" w:rsidR="00B845AC" w:rsidRPr="00160722" w:rsidRDefault="0011636D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4B5F2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4B5F2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PARCEIRO      </w:t>
            </w:r>
          </w:p>
          <w:p w14:paraId="779EFD9A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4B5F2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4B5F2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FABRICANTE   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2973F9C7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4B5F2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4B5F2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79AB97FF" w14:textId="77777777" w:rsidTr="00B845AC">
        <w:tc>
          <w:tcPr>
            <w:tcW w:w="10475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ECA805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NOME: </w:t>
            </w:r>
            <w:r w:rsidR="0011636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TIC - Tecnologia, Informática e Computadores, Lda.</w:t>
            </w:r>
          </w:p>
        </w:tc>
      </w:tr>
      <w:tr w:rsidR="00F9630C" w:rsidRPr="00160722" w14:paraId="74C12521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6F3098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 DE PARCERIA: </w:t>
            </w:r>
            <w:r w:rsidR="0011636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Protocolado</w:t>
            </w:r>
          </w:p>
        </w:tc>
      </w:tr>
      <w:tr w:rsidR="00F9630C" w:rsidRPr="00160722" w14:paraId="78FAC670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0BA5FD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PERIODICIDADE: </w:t>
            </w:r>
            <w:r w:rsidR="0011636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9630C" w:rsidRPr="00160722" w14:paraId="3CD52E5D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79BBE0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ANTECEDÊNCIA: </w:t>
            </w:r>
            <w:r w:rsidR="0011636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9630C" w:rsidRPr="00160722" w14:paraId="66E48518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960853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CONTACTOS: </w:t>
            </w:r>
            <w:r w:rsidR="0011636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253823453</w:t>
            </w:r>
          </w:p>
        </w:tc>
      </w:tr>
      <w:tr w:rsidR="00F9630C" w:rsidRPr="00160722" w14:paraId="210038EF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7D2E74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HORÁRIO: </w:t>
            </w:r>
            <w:r w:rsidR="0011636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Expediente</w:t>
            </w:r>
          </w:p>
        </w:tc>
      </w:tr>
      <w:tr w:rsidR="00F9630C" w:rsidRPr="00160722" w14:paraId="0E21361E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094F900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OBSERVAÇÕES: </w:t>
            </w:r>
            <w:r w:rsidR="0011636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9630C" w:rsidRPr="00160722" w14:paraId="74768101" w14:textId="77777777" w:rsidTr="00826370">
        <w:tc>
          <w:tcPr>
            <w:tcW w:w="2106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4C88E2F0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  <w:p w14:paraId="3A76EDB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40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7F8AB88E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PAR:</w:t>
            </w:r>
          </w:p>
          <w:p w14:paraId="07D72470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4B5F2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4B5F2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PARCEIRO      </w:t>
            </w:r>
          </w:p>
          <w:p w14:paraId="639D921C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4B5F2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4B5F2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FABRICANTE   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2EFB2992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4B5F2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4B5F2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0F8DC6BC" w14:textId="77777777" w:rsidTr="00826370">
        <w:tc>
          <w:tcPr>
            <w:tcW w:w="10475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014001B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NOME: </w:t>
            </w:r>
          </w:p>
        </w:tc>
      </w:tr>
      <w:tr w:rsidR="00F9630C" w:rsidRPr="00160722" w14:paraId="25D29FA6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4D0DCF3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 DE PARCERIA: </w:t>
            </w:r>
          </w:p>
        </w:tc>
      </w:tr>
      <w:tr w:rsidR="00F9630C" w:rsidRPr="00160722" w14:paraId="604AD278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C43637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PERIODICIDADE: </w:t>
            </w:r>
          </w:p>
        </w:tc>
      </w:tr>
      <w:tr w:rsidR="00F9630C" w:rsidRPr="00160722" w14:paraId="13831FC7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31793F6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ANTECEDÊNCIA: </w:t>
            </w:r>
          </w:p>
        </w:tc>
      </w:tr>
      <w:tr w:rsidR="00F9630C" w:rsidRPr="00160722" w14:paraId="0AE0575A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866CD5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CONTACTOS: </w:t>
            </w:r>
          </w:p>
        </w:tc>
      </w:tr>
      <w:tr w:rsidR="00F9630C" w:rsidRPr="00160722" w14:paraId="6C972BD0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5B83DBE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HORÁRIO: </w:t>
            </w:r>
          </w:p>
        </w:tc>
      </w:tr>
      <w:tr w:rsidR="00F9630C" w:rsidRPr="00160722" w14:paraId="7B3870AC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E78CC0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OBSERVAÇÕES: </w:t>
            </w:r>
          </w:p>
        </w:tc>
      </w:tr>
    </w:tbl>
    <w:p w14:paraId="3F477CFB" w14:textId="77777777" w:rsidR="00B845AC" w:rsidRPr="00160722" w:rsidRDefault="00B845AC" w:rsidP="00B845AC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br w:type="page"/>
      </w:r>
    </w:p>
    <w:tbl>
      <w:tblPr>
        <w:tblStyle w:val="Tabelacomgrelha"/>
        <w:tblW w:w="10470" w:type="dxa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63"/>
        <w:gridCol w:w="2048"/>
        <w:gridCol w:w="644"/>
        <w:gridCol w:w="2590"/>
        <w:gridCol w:w="527"/>
        <w:gridCol w:w="1420"/>
        <w:gridCol w:w="2566"/>
        <w:gridCol w:w="412"/>
      </w:tblGrid>
      <w:tr w:rsidR="00F9630C" w:rsidRPr="00160722" w14:paraId="73FE4BBF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349284D2" w14:textId="77777777" w:rsidR="00B845AC" w:rsidRPr="00160722" w:rsidRDefault="00B845AC" w:rsidP="00E21367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lastRenderedPageBreak/>
              <w:t xml:space="preserve">APLICAÇÕES </w:t>
            </w:r>
          </w:p>
        </w:tc>
      </w:tr>
      <w:tr w:rsidR="00F9630C" w:rsidRPr="00160722" w14:paraId="4A5F56A4" w14:textId="77777777" w:rsidTr="00627618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4B46B42" w14:textId="4C1AD3C5" w:rsidR="00B845AC" w:rsidRPr="00160722" w:rsidRDefault="00B845AC" w:rsidP="00646735">
            <w:pPr>
              <w:tabs>
                <w:tab w:val="center" w:pos="1047"/>
              </w:tabs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 w:rsidR="00A951EF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APP001</w:t>
            </w:r>
          </w:p>
          <w:p w14:paraId="08838FE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A3565D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APLICAÇÃO:</w:t>
            </w:r>
          </w:p>
          <w:p w14:paraId="2D90D4C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4B5F2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4B5F2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SEGURANÇA      </w:t>
            </w:r>
          </w:p>
          <w:p w14:paraId="283FB0CF" w14:textId="77777777" w:rsidR="00B845AC" w:rsidRPr="00160722" w:rsidRDefault="00646735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4B5F2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4B5F2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OUTRA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4B5F2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4B5F2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SO</w:t>
            </w:r>
          </w:p>
          <w:p w14:paraId="2E6EB8D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4B5F2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4B5F2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PRODUTIVIDADE     </w:t>
            </w:r>
          </w:p>
          <w:p w14:paraId="68B6AA95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4B5F2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4B5F2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42BB0E17" w14:textId="4A6DAF05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SUPORTE: </w:t>
            </w:r>
            <w:r w:rsidR="007B3026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PAR001</w:t>
            </w:r>
          </w:p>
          <w:p w14:paraId="1D185AC7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4B5F2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4B5F2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75113280" w14:textId="77777777" w:rsidTr="00627618"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68B9CF5" w14:textId="72ACD994" w:rsidR="00B845AC" w:rsidRPr="00160722" w:rsidRDefault="00B845AC" w:rsidP="007F30EE">
            <w:pPr>
              <w:tabs>
                <w:tab w:val="left" w:pos="1600"/>
              </w:tabs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DESCRIÇÃO:</w:t>
            </w:r>
            <w:r w:rsidR="001D7B6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1D7B66" w:rsidRPr="001D7B6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Microsoft Windows Server 2012 R2 Standard</w:t>
            </w:r>
          </w:p>
        </w:tc>
      </w:tr>
      <w:tr w:rsidR="00F9630C" w:rsidRPr="00160722" w14:paraId="257BB58F" w14:textId="77777777" w:rsidTr="00627618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FCB4DFD" w14:textId="51445B83" w:rsidR="00B845AC" w:rsidRPr="00160722" w:rsidRDefault="00B845AC" w:rsidP="007F30EE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VERSÃO: </w:t>
            </w:r>
            <w:r w:rsidR="001D7B66" w:rsidRPr="001D7B6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6.3.9600 N/A Build 9600 </w:t>
            </w:r>
            <w:r w:rsidR="0029774E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(atualizada)</w:t>
            </w:r>
          </w:p>
        </w:tc>
      </w:tr>
      <w:tr w:rsidR="00F9630C" w:rsidRPr="00160722" w14:paraId="572DCA1E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5F0EFD7" w14:textId="1ED050E3" w:rsidR="00B845AC" w:rsidRPr="00160722" w:rsidRDefault="00B845AC" w:rsidP="007F30EE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DA AQUISIÇÃO DE LICENÇA: </w:t>
            </w:r>
            <w:r w:rsidR="0075252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9630C" w:rsidRPr="00160722" w14:paraId="7EF9E405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2AFD7E3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PERIODICIDADE: </w:t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9630C" w:rsidRPr="00160722" w14:paraId="463C6851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3AD9BB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ANTECEDÊNCIA: </w:t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9630C" w:rsidRPr="00160722" w14:paraId="74077130" w14:textId="77777777" w:rsidTr="00627618">
        <w:tc>
          <w:tcPr>
            <w:tcW w:w="10058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167AD04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REGRAS: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FFFFF" w:themeFill="background1"/>
          </w:tcPr>
          <w:p w14:paraId="0095205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0B3DF344" w14:textId="77777777" w:rsidTr="00627618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5C8E43B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58C96E1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42907C2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3BF7FFA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3417331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FFFFF" w:themeFill="background1"/>
          </w:tcPr>
          <w:p w14:paraId="79108EA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0180B10B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62AA339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68946E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B71BDB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5891A3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7BF4A94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609CFC1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0979E66E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4114919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D2145B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07C3AD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8EA679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39577C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3821F32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4EE01D88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2489B37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1B6F48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2D0F65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587C3D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470232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FFFFF" w:themeFill="background1"/>
          </w:tcPr>
          <w:p w14:paraId="6D00B30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6AD1BBFD" w14:textId="77777777" w:rsidTr="00627618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6D9C11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  <w:tr w:rsidR="00F9630C" w:rsidRPr="00160722" w14:paraId="7411FBED" w14:textId="77777777" w:rsidTr="00627618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B25C5EF" w14:textId="4EAED959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 w:rsidR="007A22B7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APP002</w:t>
            </w:r>
          </w:p>
          <w:p w14:paraId="43272064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4F12698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APLICAÇÃO:</w:t>
            </w:r>
          </w:p>
          <w:p w14:paraId="1066572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4B5F2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4B5F2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SEGURANÇA      </w:t>
            </w:r>
          </w:p>
          <w:p w14:paraId="412A2C1D" w14:textId="77777777" w:rsidR="00B845AC" w:rsidRPr="00160722" w:rsidRDefault="00646735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4B5F2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4B5F2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OUTRA       </w:t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4B5F2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4B5F2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SO</w:t>
            </w:r>
          </w:p>
          <w:p w14:paraId="09EB302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4B5F2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4B5F2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PRODUTIVIDADE     </w:t>
            </w:r>
          </w:p>
          <w:p w14:paraId="1EA3E772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4B5F2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4B5F2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10F2C3A1" w14:textId="6CE02948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SUPORTE: </w:t>
            </w:r>
            <w:r w:rsidR="007B3026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PAR001</w:t>
            </w:r>
          </w:p>
          <w:p w14:paraId="4C47A857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4B5F2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4B5F2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5B4A937A" w14:textId="77777777" w:rsidTr="00715CD2">
        <w:trPr>
          <w:trHeight w:val="480"/>
        </w:trPr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0FAA9A2" w14:textId="6BFB5191" w:rsidR="00B845AC" w:rsidRPr="00160722" w:rsidRDefault="00B845AC" w:rsidP="008F5C4A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  <w:r w:rsidR="00646735" w:rsidRPr="00160722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Microsoft Office </w:t>
            </w:r>
            <w:r w:rsidR="008F5C4A" w:rsidRPr="00160722">
              <w:rPr>
                <w:rFonts w:ascii="Courier New" w:hAnsi="Courier New" w:cs="Courier New"/>
                <w:sz w:val="18"/>
                <w:szCs w:val="18"/>
                <w:lang w:val="en-US"/>
              </w:rPr>
              <w:t>20</w:t>
            </w:r>
            <w:r w:rsidR="009E75AD" w:rsidRPr="00160722">
              <w:rPr>
                <w:rFonts w:ascii="Courier New" w:hAnsi="Courier New" w:cs="Courier New"/>
                <w:sz w:val="18"/>
                <w:szCs w:val="18"/>
                <w:lang w:val="en-US"/>
              </w:rPr>
              <w:t>0</w:t>
            </w:r>
            <w:r w:rsidR="0029774E" w:rsidRPr="00160722">
              <w:rPr>
                <w:rFonts w:ascii="Courier New" w:hAnsi="Courier New" w:cs="Courier New"/>
                <w:sz w:val="18"/>
                <w:szCs w:val="18"/>
                <w:lang w:val="en-US"/>
              </w:rPr>
              <w:t>7</w:t>
            </w:r>
          </w:p>
        </w:tc>
      </w:tr>
      <w:tr w:rsidR="00F9630C" w:rsidRPr="00160722" w14:paraId="7EB92D98" w14:textId="77777777" w:rsidTr="00627618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7089140" w14:textId="5D433A0B" w:rsidR="00B845AC" w:rsidRPr="00160722" w:rsidRDefault="00B845AC" w:rsidP="009E75A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VERSÃO: </w:t>
            </w:r>
            <w:r w:rsidR="009E75A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12.0.6612.1000</w:t>
            </w:r>
          </w:p>
        </w:tc>
      </w:tr>
      <w:tr w:rsidR="00F9630C" w:rsidRPr="00160722" w14:paraId="117CC761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1172F4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DA AQUISIÇÃO DE LICENÇA: </w:t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Desconhecido</w:t>
            </w:r>
          </w:p>
        </w:tc>
      </w:tr>
      <w:tr w:rsidR="00F9630C" w:rsidRPr="00160722" w14:paraId="5145AFBF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AF983E4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PERIODICIDADE: </w:t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9630C" w:rsidRPr="00160722" w14:paraId="76B7BFB3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9741E3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ANTECEDÊNCIA: </w:t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9630C" w:rsidRPr="00160722" w14:paraId="20973C44" w14:textId="77777777" w:rsidTr="00627618">
        <w:tc>
          <w:tcPr>
            <w:tcW w:w="10058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02423E53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REGRAS: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FFFFF" w:themeFill="background1"/>
          </w:tcPr>
          <w:p w14:paraId="425DB93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0F68700C" w14:textId="77777777" w:rsidTr="00627618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64EFB98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5BADF63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3BCB8B53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0AACC5D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212ECF6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FFFFF" w:themeFill="background1"/>
          </w:tcPr>
          <w:p w14:paraId="1BD682E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3AAE3AC2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349F429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CC9961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C8F8290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890AD7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15BC8A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092DBCB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1541612A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491102B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CA2D37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D976F04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58AF72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F3828A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187D2D5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60F24D14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083933B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581DAC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1B3FD2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104C093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E5CB2B4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FFFFF" w:themeFill="background1"/>
          </w:tcPr>
          <w:p w14:paraId="15405B1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3DF7E94B" w14:textId="77777777" w:rsidTr="00627618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A83D10E" w14:textId="5EE6103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  <w:r w:rsidR="00E07666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9630C" w:rsidRPr="00160722" w14:paraId="1B44F009" w14:textId="77777777" w:rsidTr="00627618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6ABDA89A" w14:textId="39529FFE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 w:rsidR="009E75A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APP003</w:t>
            </w:r>
          </w:p>
          <w:p w14:paraId="08FA0B4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7B8FEC9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APLICAÇÃO:</w:t>
            </w:r>
          </w:p>
          <w:p w14:paraId="5B73A34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4B5F2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4B5F2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SEGURANÇA      </w:t>
            </w:r>
          </w:p>
          <w:p w14:paraId="7E4CFAB7" w14:textId="3B1AE1C6" w:rsidR="00B845AC" w:rsidRPr="00160722" w:rsidRDefault="007A22B7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4B5F2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4B5F2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OUTRA       </w:t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4B5F2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4B5F2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SO</w:t>
            </w:r>
          </w:p>
          <w:p w14:paraId="6A3B49B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lastRenderedPageBreak/>
              <w:t xml:space="preserve">                  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4B5F2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4B5F2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PRODUTIVIDADE     </w:t>
            </w:r>
          </w:p>
          <w:p w14:paraId="7F871E62" w14:textId="304C7163" w:rsidR="00B845AC" w:rsidRPr="00160722" w:rsidRDefault="00B845AC" w:rsidP="00A908A3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="007A22B7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="007A22B7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4B5F2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4B5F2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="007A22B7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7DA584F1" w14:textId="6E9CABFC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lastRenderedPageBreak/>
              <w:t xml:space="preserve">SUPORTE: </w:t>
            </w:r>
            <w:r w:rsidR="007B3026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PAR001</w:t>
            </w:r>
          </w:p>
          <w:p w14:paraId="51EA0EC1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4B5F2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4B5F2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660B3E26" w14:textId="77777777" w:rsidTr="00A908A3"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EB94EA7" w14:textId="29CDEE67" w:rsidR="00B845AC" w:rsidRPr="00160722" w:rsidRDefault="00B845AC" w:rsidP="009E75A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lastRenderedPageBreak/>
              <w:t xml:space="preserve">DESCRIÇÃO: </w:t>
            </w:r>
            <w:r w:rsidR="009E75A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ERP Primavera</w:t>
            </w:r>
          </w:p>
        </w:tc>
      </w:tr>
      <w:tr w:rsidR="00F9630C" w:rsidRPr="00160722" w14:paraId="60EC83CA" w14:textId="77777777" w:rsidTr="00A908A3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85C1DB5" w14:textId="13D5A172" w:rsidR="00B845AC" w:rsidRPr="00160722" w:rsidRDefault="00B845AC" w:rsidP="009E75A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VERSÃO: </w:t>
            </w:r>
            <w:r w:rsidR="009E75A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V9.0</w:t>
            </w:r>
          </w:p>
        </w:tc>
      </w:tr>
      <w:tr w:rsidR="00F9630C" w:rsidRPr="00160722" w14:paraId="57BFEC78" w14:textId="77777777" w:rsidTr="00A908A3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C88D0D2" w14:textId="6D0F1D0C" w:rsidR="00B845AC" w:rsidRPr="00160722" w:rsidRDefault="00B845AC" w:rsidP="0000374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DA AQUISIÇÃO DE LICENÇA: </w:t>
            </w:r>
            <w:r w:rsidR="0000374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2017-12-25</w:t>
            </w:r>
          </w:p>
        </w:tc>
      </w:tr>
      <w:tr w:rsidR="00F9630C" w:rsidRPr="00160722" w14:paraId="33066A91" w14:textId="77777777" w:rsidTr="00A908A3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8DF8BE3" w14:textId="63FD4830" w:rsidR="00B845AC" w:rsidRPr="00160722" w:rsidRDefault="00B845AC" w:rsidP="009A085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PERIODICIDADE: </w:t>
            </w:r>
            <w:r w:rsidR="00E07666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Anual</w:t>
            </w:r>
          </w:p>
        </w:tc>
      </w:tr>
      <w:tr w:rsidR="00F9630C" w:rsidRPr="00160722" w14:paraId="7A979BC3" w14:textId="77777777" w:rsidTr="00A908A3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833141F" w14:textId="3E2C9C51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ANTECEDÊNCIA: </w:t>
            </w:r>
            <w:r w:rsidR="00E07666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1 mês</w:t>
            </w:r>
          </w:p>
        </w:tc>
      </w:tr>
      <w:tr w:rsidR="00F9630C" w:rsidRPr="00160722" w14:paraId="0E80C088" w14:textId="77777777" w:rsidTr="00A908A3">
        <w:tc>
          <w:tcPr>
            <w:tcW w:w="10058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253F7204" w14:textId="51705E7F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REGRAS:</w:t>
            </w:r>
            <w:r w:rsidR="00E07666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N/A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FFFFF" w:themeFill="background1"/>
          </w:tcPr>
          <w:p w14:paraId="0E05C5C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61D50ACF" w14:textId="77777777" w:rsidTr="00715CD2">
        <w:tc>
          <w:tcPr>
            <w:tcW w:w="263" w:type="dxa"/>
            <w:vMerge w:val="restart"/>
            <w:tcBorders>
              <w:top w:val="nil"/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7C66CA1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0E63C66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24BEFC3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4DDE968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6F42B7D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FFFFF" w:themeFill="background1"/>
          </w:tcPr>
          <w:p w14:paraId="6D94001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65B90809" w14:textId="77777777" w:rsidTr="00715CD2">
        <w:tc>
          <w:tcPr>
            <w:tcW w:w="263" w:type="dxa"/>
            <w:vMerge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450CA2E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0D273D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4B3364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A372C73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1B0F0A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0C0CE4F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3F24EE0D" w14:textId="77777777" w:rsidTr="00715CD2">
        <w:tc>
          <w:tcPr>
            <w:tcW w:w="263" w:type="dxa"/>
            <w:vMerge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06762A7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E481854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EDA4D7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7D9DCD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BFAEAF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7414058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03946791" w14:textId="77777777" w:rsidTr="00715CD2">
        <w:tc>
          <w:tcPr>
            <w:tcW w:w="263" w:type="dxa"/>
            <w:vMerge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06CD32A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91DFB6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E426F1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5AD9D6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07D3C0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FFFFF" w:themeFill="background1"/>
          </w:tcPr>
          <w:p w14:paraId="3F74EC2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06080048" w14:textId="77777777" w:rsidTr="00A908A3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F55DF8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  <w:p w14:paraId="4C6CD3D9" w14:textId="77777777" w:rsidR="00826370" w:rsidRPr="00160722" w:rsidRDefault="00826370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715CD2" w:rsidRPr="00160722" w14:paraId="649154A0" w14:textId="77777777" w:rsidTr="003C3751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2987C211" w14:textId="1E7F8BE1" w:rsidR="00715CD2" w:rsidRPr="00160722" w:rsidRDefault="00715CD2" w:rsidP="003C3751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ID: APP006</w:t>
            </w:r>
          </w:p>
          <w:p w14:paraId="582CCE1B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49EBCA09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APLICAÇÃO:</w:t>
            </w:r>
          </w:p>
          <w:p w14:paraId="75B28825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4B5F2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4B5F2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SEGURANÇA      </w:t>
            </w:r>
          </w:p>
          <w:p w14:paraId="5D1DDB37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4B5F2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4B5F2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OUTRA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4B5F2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4B5F2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SO</w:t>
            </w:r>
          </w:p>
          <w:p w14:paraId="5D6FBCD9" w14:textId="08B984A0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4B5F2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4B5F2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PRODUTIVIDADE     </w:t>
            </w:r>
          </w:p>
          <w:p w14:paraId="22ACB1F1" w14:textId="685C8610" w:rsidR="00715CD2" w:rsidRPr="00160722" w:rsidRDefault="00715CD2" w:rsidP="00715CD2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4B5F2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4B5F2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56332D9C" w14:textId="346C3D8B" w:rsidR="00715CD2" w:rsidRPr="00160722" w:rsidRDefault="00715CD2" w:rsidP="003C3751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SUPORTE: </w:t>
            </w:r>
            <w:r w:rsidR="001755E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PAR003</w:t>
            </w:r>
          </w:p>
          <w:p w14:paraId="0469A952" w14:textId="77777777" w:rsidR="00715CD2" w:rsidRPr="00160722" w:rsidRDefault="00715CD2" w:rsidP="003C3751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4B5F2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4B5F2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715CD2" w:rsidRPr="00160722" w14:paraId="6033A02A" w14:textId="77777777" w:rsidTr="003C3751"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66873EA" w14:textId="53E14DA2" w:rsidR="00715CD2" w:rsidRPr="00160722" w:rsidRDefault="00715CD2" w:rsidP="00715CD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</w:p>
        </w:tc>
      </w:tr>
      <w:tr w:rsidR="00715CD2" w:rsidRPr="00160722" w14:paraId="4DB5C70E" w14:textId="77777777" w:rsidTr="003C3751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7944207" w14:textId="056C1606" w:rsidR="00715CD2" w:rsidRPr="00160722" w:rsidRDefault="00715CD2" w:rsidP="00715CD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VERSÃO: </w:t>
            </w:r>
          </w:p>
        </w:tc>
      </w:tr>
      <w:tr w:rsidR="00715CD2" w:rsidRPr="00160722" w14:paraId="5A7044C6" w14:textId="77777777" w:rsidTr="003C3751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1A24CFC" w14:textId="01FA1CE7" w:rsidR="00715CD2" w:rsidRPr="00160722" w:rsidRDefault="00715CD2" w:rsidP="00715CD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DA AQUISIÇÃO DE LICENÇA: </w:t>
            </w:r>
          </w:p>
        </w:tc>
      </w:tr>
      <w:tr w:rsidR="00715CD2" w:rsidRPr="00160722" w14:paraId="6BFB91FC" w14:textId="77777777" w:rsidTr="003C3751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00B48FB" w14:textId="58A75946" w:rsidR="00715CD2" w:rsidRPr="00160722" w:rsidRDefault="00715CD2" w:rsidP="00715CD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PERIODICIDADE: N/A</w:t>
            </w:r>
          </w:p>
        </w:tc>
      </w:tr>
      <w:tr w:rsidR="00715CD2" w:rsidRPr="00160722" w14:paraId="3269DD9C" w14:textId="77777777" w:rsidTr="003C3751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D1C515B" w14:textId="7D0511A7" w:rsidR="00715CD2" w:rsidRPr="00160722" w:rsidRDefault="00715CD2" w:rsidP="00715CD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ANTECEDÊNCIA: N/A</w:t>
            </w:r>
          </w:p>
        </w:tc>
      </w:tr>
      <w:tr w:rsidR="00715CD2" w:rsidRPr="00160722" w14:paraId="04A91BD8" w14:textId="77777777" w:rsidTr="003C3751">
        <w:tc>
          <w:tcPr>
            <w:tcW w:w="10058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22678370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REGRAS: N/A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FFFFF" w:themeFill="background1"/>
          </w:tcPr>
          <w:p w14:paraId="782A2A63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715CD2" w:rsidRPr="00160722" w14:paraId="40C4872A" w14:textId="77777777" w:rsidTr="003C3751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669DD4F4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4FFF8A47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1968A661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5EC38FE2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0F73B73B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FFFFF" w:themeFill="background1"/>
          </w:tcPr>
          <w:p w14:paraId="65491C03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715CD2" w:rsidRPr="00160722" w14:paraId="1C9A82CD" w14:textId="77777777" w:rsidTr="003C3751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4E823B8F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533CCF7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F4B0EC6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D82A343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7BE194D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52DDA89D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715CD2" w:rsidRPr="00160722" w14:paraId="145B30A4" w14:textId="77777777" w:rsidTr="003C3751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6E98BE4C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4C962EA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CE4AE34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BFC0332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E1343D9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341E9587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715CD2" w:rsidRPr="00160722" w14:paraId="47C30E54" w14:textId="77777777" w:rsidTr="003C3751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0965B9D4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E96C0FA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875EAD3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EBE565F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70483C7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FFFFF" w:themeFill="background1"/>
          </w:tcPr>
          <w:p w14:paraId="33406081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715CD2" w:rsidRPr="00160722" w14:paraId="1E57941B" w14:textId="77777777" w:rsidTr="003C3751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4C1EAC1" w14:textId="24F57DE0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MOTIVO INATIVAÇÃO:</w:t>
            </w:r>
          </w:p>
        </w:tc>
      </w:tr>
      <w:tr w:rsidR="00F9630C" w:rsidRPr="00160722" w14:paraId="10A72746" w14:textId="77777777" w:rsidTr="007A22B7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7BFF7277" w14:textId="4ACAAECA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 w:rsidR="00F84DC3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APS001</w:t>
            </w:r>
          </w:p>
          <w:p w14:paraId="11D734C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8112970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APLICAÇÃO:</w:t>
            </w:r>
          </w:p>
          <w:p w14:paraId="156F716D" w14:textId="46A0CC45" w:rsidR="00B845AC" w:rsidRPr="00160722" w:rsidRDefault="00F84DC3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4B5F2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4B5F2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SEGURANÇA      </w:t>
            </w:r>
          </w:p>
          <w:p w14:paraId="6F5F1DDD" w14:textId="60DC4A93" w:rsidR="00B845AC" w:rsidRPr="00160722" w:rsidRDefault="00F84DC3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4B5F2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4B5F2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OUTRA       </w:t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4B5F2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4B5F2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SO</w:t>
            </w:r>
          </w:p>
          <w:p w14:paraId="2F099B20" w14:textId="7D08845C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="00F84DC3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F84DC3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4B5F2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4B5F2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="00F84DC3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PRODUTIVIDADE     </w:t>
            </w:r>
          </w:p>
          <w:p w14:paraId="1E90ED93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4B5F2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4B5F2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38F6D6CD" w14:textId="5F80B993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SUPORTE: </w:t>
            </w:r>
            <w:r w:rsidR="00091629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PAR001</w:t>
            </w:r>
          </w:p>
          <w:p w14:paraId="709B4B5D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4B5F2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4B5F2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78379FC7" w14:textId="77777777" w:rsidTr="00E07666">
        <w:trPr>
          <w:trHeight w:val="480"/>
        </w:trPr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79A5EE6" w14:textId="3157A02B" w:rsidR="00B845AC" w:rsidRPr="00160722" w:rsidRDefault="00B845AC" w:rsidP="00F84DC3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lastRenderedPageBreak/>
              <w:t xml:space="preserve">DESCRIÇÃO: </w:t>
            </w:r>
          </w:p>
        </w:tc>
      </w:tr>
      <w:tr w:rsidR="00F9630C" w:rsidRPr="00160722" w14:paraId="68288F0E" w14:textId="77777777" w:rsidTr="007A22B7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8F989CF" w14:textId="241D5EAA" w:rsidR="00B845AC" w:rsidRPr="00160722" w:rsidRDefault="00B845AC" w:rsidP="00606DEF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VERSÃO: </w:t>
            </w:r>
          </w:p>
        </w:tc>
      </w:tr>
      <w:tr w:rsidR="00F9630C" w:rsidRPr="00160722" w14:paraId="174AE958" w14:textId="77777777" w:rsidTr="007A22B7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7050983" w14:textId="3FC554CF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DA AQUISIÇÃO DE LICENÇA: </w:t>
            </w:r>
          </w:p>
        </w:tc>
      </w:tr>
      <w:tr w:rsidR="00F9630C" w:rsidRPr="00160722" w14:paraId="39D9916A" w14:textId="77777777" w:rsidTr="007A22B7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FE68719" w14:textId="407765E5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PERIODICIDADE:</w:t>
            </w:r>
          </w:p>
        </w:tc>
      </w:tr>
      <w:tr w:rsidR="00F9630C" w:rsidRPr="00160722" w14:paraId="72DF522D" w14:textId="77777777" w:rsidTr="007A22B7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AAC6659" w14:textId="6DC165D6" w:rsidR="00B845AC" w:rsidRPr="00160722" w:rsidRDefault="00B845AC" w:rsidP="00826F21">
            <w:pPr>
              <w:tabs>
                <w:tab w:val="left" w:pos="3937"/>
              </w:tabs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ANTECEDÊNCIA: </w:t>
            </w:r>
          </w:p>
        </w:tc>
      </w:tr>
      <w:tr w:rsidR="00F9630C" w:rsidRPr="00160722" w14:paraId="3BFA588B" w14:textId="77777777" w:rsidTr="007A22B7">
        <w:tc>
          <w:tcPr>
            <w:tcW w:w="10058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7C606D1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REGRAS: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FFFFF" w:themeFill="background1"/>
          </w:tcPr>
          <w:p w14:paraId="1A474A4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0651F63F" w14:textId="77777777" w:rsidTr="007A22B7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0E23ADE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09D355D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0B916B5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64D04FC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2690AD2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FFFFF" w:themeFill="background1"/>
          </w:tcPr>
          <w:p w14:paraId="1750802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05F2CEF6" w14:textId="77777777" w:rsidTr="007A22B7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116095B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15B9A1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23348A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47843B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4CB34F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02BC1EB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60A9EB5F" w14:textId="77777777" w:rsidTr="007A22B7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4EFA789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9F1967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426E8D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3BF593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ECDABE0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3347B2F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57DEEF53" w14:textId="77777777" w:rsidTr="007A22B7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71B7917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A53BED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9CE3F9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86B324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374387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FFFFF" w:themeFill="background1"/>
          </w:tcPr>
          <w:p w14:paraId="0CA6037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1AE2E05E" w14:textId="77777777" w:rsidTr="007A22B7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E9024D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  <w:tr w:rsidR="00F9630C" w:rsidRPr="00160722" w14:paraId="0E229887" w14:textId="77777777" w:rsidTr="00627618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0CC644D4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  <w:p w14:paraId="2D4B21D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365E81C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APLICAÇÃO:</w:t>
            </w:r>
          </w:p>
          <w:p w14:paraId="62A6C554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4B5F2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4B5F2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SEGURANÇA      </w:t>
            </w:r>
          </w:p>
          <w:p w14:paraId="32ED0D4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4B5F2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4B5F2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OUTRA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4B5F2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4B5F2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SO</w:t>
            </w:r>
          </w:p>
          <w:p w14:paraId="4B22DD2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4B5F2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4B5F2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PRODUTIVIDADE     </w:t>
            </w:r>
          </w:p>
          <w:p w14:paraId="138B90F1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4B5F2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4B5F2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6C442A9D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SUPORTE: </w:t>
            </w:r>
          </w:p>
          <w:p w14:paraId="0E23CAAA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4B5F2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4B5F2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6695996C" w14:textId="77777777" w:rsidTr="00627618"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042326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</w:p>
        </w:tc>
      </w:tr>
      <w:tr w:rsidR="00F9630C" w:rsidRPr="00160722" w14:paraId="6D94B46F" w14:textId="77777777" w:rsidTr="00627618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42BC0E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VERSÃO: </w:t>
            </w:r>
          </w:p>
        </w:tc>
      </w:tr>
      <w:tr w:rsidR="00F9630C" w:rsidRPr="00160722" w14:paraId="79CCD867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7CDB07F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DA AQUISIÇÃO DE LICENÇA: </w:t>
            </w:r>
          </w:p>
        </w:tc>
      </w:tr>
      <w:tr w:rsidR="00F9630C" w:rsidRPr="00160722" w14:paraId="340C7BD1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4296F39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PERIODICIDADE: </w:t>
            </w:r>
          </w:p>
        </w:tc>
      </w:tr>
      <w:tr w:rsidR="00F9630C" w:rsidRPr="00160722" w14:paraId="6219840A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5DF6DA1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ANTECEDÊNCIA: </w:t>
            </w:r>
          </w:p>
        </w:tc>
      </w:tr>
      <w:tr w:rsidR="00F9630C" w:rsidRPr="00160722" w14:paraId="07BA3265" w14:textId="77777777" w:rsidTr="00627618">
        <w:tc>
          <w:tcPr>
            <w:tcW w:w="10058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2F2F2" w:themeFill="background1" w:themeFillShade="F2"/>
          </w:tcPr>
          <w:p w14:paraId="07EB4BC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REGRAS: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2F2F2" w:themeFill="background1" w:themeFillShade="F2"/>
          </w:tcPr>
          <w:p w14:paraId="68C5CF9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6C82F219" w14:textId="77777777" w:rsidTr="00627618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D2C124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6EC6E3F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5F25872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3DBFA59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7C4035F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2F2F2" w:themeFill="background1" w:themeFillShade="F2"/>
          </w:tcPr>
          <w:p w14:paraId="46635A10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04BF6E04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68EA490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94C0F5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5F54D2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E9DB51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33A4BF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2F2F2" w:themeFill="background1" w:themeFillShade="F2"/>
          </w:tcPr>
          <w:p w14:paraId="2E8022A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57E5447C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EEC4C2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A32063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C25B04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CE9033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22C2F63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2F2F2" w:themeFill="background1" w:themeFillShade="F2"/>
          </w:tcPr>
          <w:p w14:paraId="5422D8D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5293008A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181327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47A153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A8D915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40E6C3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85A1BC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2F2F2" w:themeFill="background1" w:themeFillShade="F2"/>
          </w:tcPr>
          <w:p w14:paraId="13E851B3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4F16F322" w14:textId="77777777" w:rsidTr="00627618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C88970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</w:tbl>
    <w:p w14:paraId="49E6C411" w14:textId="77777777" w:rsidR="00F65757" w:rsidRPr="00160722" w:rsidRDefault="00F65757">
      <w:pPr>
        <w:jc w:val="left"/>
        <w:rPr>
          <w:rFonts w:ascii="Courier New" w:hAnsi="Courier New" w:cs="Courier New"/>
          <w:sz w:val="18"/>
          <w:szCs w:val="18"/>
        </w:rPr>
      </w:pPr>
    </w:p>
    <w:tbl>
      <w:tblPr>
        <w:tblStyle w:val="Tabelacomgrelha"/>
        <w:tblW w:w="10470" w:type="dxa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5561"/>
        <w:gridCol w:w="4909"/>
      </w:tblGrid>
      <w:tr w:rsidR="00F9630C" w:rsidRPr="00160722" w14:paraId="1B718B00" w14:textId="77777777" w:rsidTr="00B845AC">
        <w:tc>
          <w:tcPr>
            <w:tcW w:w="10470" w:type="dxa"/>
            <w:gridSpan w:val="2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20B0030B" w14:textId="77777777" w:rsidR="00B845AC" w:rsidRPr="00160722" w:rsidRDefault="00B845AC" w:rsidP="00E21367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RECURSOS DE REDE</w:t>
            </w:r>
          </w:p>
        </w:tc>
      </w:tr>
      <w:tr w:rsidR="00F9630C" w:rsidRPr="00160722" w14:paraId="6E84DDD1" w14:textId="77777777" w:rsidTr="00826370">
        <w:tc>
          <w:tcPr>
            <w:tcW w:w="556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6DEE35D8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</w:tc>
        <w:tc>
          <w:tcPr>
            <w:tcW w:w="490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66949E2C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4B5F2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4B5F2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4AE6DFF2" w14:textId="77777777" w:rsidTr="00826370">
        <w:tc>
          <w:tcPr>
            <w:tcW w:w="10470" w:type="dxa"/>
            <w:gridSpan w:val="2"/>
            <w:shd w:val="clear" w:color="auto" w:fill="F2F2F2" w:themeFill="background1" w:themeFillShade="F2"/>
          </w:tcPr>
          <w:p w14:paraId="7A3E80F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TIPO: </w:t>
            </w:r>
          </w:p>
        </w:tc>
      </w:tr>
      <w:tr w:rsidR="00F9630C" w:rsidRPr="00160722" w14:paraId="68516821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62A1AC3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PARTILHA: </w:t>
            </w:r>
          </w:p>
        </w:tc>
      </w:tr>
      <w:tr w:rsidR="00F9630C" w:rsidRPr="00160722" w14:paraId="31D09726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614AA2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 DE CONTEÚDO: </w:t>
            </w:r>
          </w:p>
        </w:tc>
      </w:tr>
      <w:tr w:rsidR="00F9630C" w:rsidRPr="00160722" w14:paraId="76A31B2A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A4365B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CREDENCIAIS: </w:t>
            </w:r>
          </w:p>
        </w:tc>
      </w:tr>
      <w:tr w:rsidR="00F9630C" w:rsidRPr="00160722" w14:paraId="001A6278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A55FEB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JUSTIFICAÇÃO: </w:t>
            </w:r>
          </w:p>
        </w:tc>
      </w:tr>
      <w:tr w:rsidR="00F9630C" w:rsidRPr="00160722" w14:paraId="2FC46EC6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F4045D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  <w:tr w:rsidR="00F9630C" w:rsidRPr="00160722" w14:paraId="48B09007" w14:textId="77777777" w:rsidTr="00826370">
        <w:tc>
          <w:tcPr>
            <w:tcW w:w="556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1DDA7B14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</w:tc>
        <w:tc>
          <w:tcPr>
            <w:tcW w:w="490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61B06F74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4B5F2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4B5F2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5E22E96A" w14:textId="77777777" w:rsidTr="00826370">
        <w:tc>
          <w:tcPr>
            <w:tcW w:w="10470" w:type="dxa"/>
            <w:gridSpan w:val="2"/>
            <w:shd w:val="clear" w:color="auto" w:fill="F2F2F2" w:themeFill="background1" w:themeFillShade="F2"/>
          </w:tcPr>
          <w:p w14:paraId="3892430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lastRenderedPageBreak/>
              <w:t xml:space="preserve">TIPO: </w:t>
            </w:r>
          </w:p>
        </w:tc>
      </w:tr>
      <w:tr w:rsidR="00F9630C" w:rsidRPr="00160722" w14:paraId="43ABCDC8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C61815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PARTILHA: </w:t>
            </w:r>
          </w:p>
        </w:tc>
      </w:tr>
      <w:tr w:rsidR="00F9630C" w:rsidRPr="00160722" w14:paraId="40C950CA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1025024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 DE CONTEÚDO: </w:t>
            </w:r>
          </w:p>
        </w:tc>
      </w:tr>
      <w:tr w:rsidR="00F9630C" w:rsidRPr="00160722" w14:paraId="105C59A8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62D3BD0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CREDENCIAIS: </w:t>
            </w:r>
          </w:p>
        </w:tc>
      </w:tr>
      <w:tr w:rsidR="00F9630C" w:rsidRPr="00160722" w14:paraId="040351C8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1E8334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JUSTIFICAÇÃO: </w:t>
            </w:r>
          </w:p>
        </w:tc>
      </w:tr>
      <w:tr w:rsidR="00F9630C" w:rsidRPr="00160722" w14:paraId="58B8710E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E65213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  <w:tr w:rsidR="00F9630C" w:rsidRPr="00160722" w14:paraId="3F155D4F" w14:textId="77777777" w:rsidTr="00826370">
        <w:tc>
          <w:tcPr>
            <w:tcW w:w="556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36D60EC3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</w:tc>
        <w:tc>
          <w:tcPr>
            <w:tcW w:w="490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4D011F2A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4B5F2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4B5F2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4B892D3F" w14:textId="77777777" w:rsidTr="00826370">
        <w:tc>
          <w:tcPr>
            <w:tcW w:w="10470" w:type="dxa"/>
            <w:gridSpan w:val="2"/>
            <w:shd w:val="clear" w:color="auto" w:fill="F2F2F2" w:themeFill="background1" w:themeFillShade="F2"/>
          </w:tcPr>
          <w:p w14:paraId="31A96B6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TIPO: </w:t>
            </w:r>
          </w:p>
        </w:tc>
      </w:tr>
      <w:tr w:rsidR="00F9630C" w:rsidRPr="00160722" w14:paraId="6AD734F8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899AEE3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PARTILHA: </w:t>
            </w:r>
          </w:p>
        </w:tc>
      </w:tr>
      <w:tr w:rsidR="00F9630C" w:rsidRPr="00160722" w14:paraId="7ECF6C97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D180D9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 DE CONTEÚDO: </w:t>
            </w:r>
          </w:p>
        </w:tc>
      </w:tr>
      <w:tr w:rsidR="00F9630C" w:rsidRPr="00160722" w14:paraId="0A52E532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685E94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CREDENCIAIS: </w:t>
            </w:r>
          </w:p>
        </w:tc>
      </w:tr>
      <w:tr w:rsidR="00F9630C" w:rsidRPr="00160722" w14:paraId="19020999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92F5CA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JUSTIFICAÇÃO: </w:t>
            </w:r>
          </w:p>
        </w:tc>
      </w:tr>
      <w:tr w:rsidR="00F9630C" w:rsidRPr="00160722" w14:paraId="1E7D3896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E36FC6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  <w:tr w:rsidR="00F9630C" w:rsidRPr="00160722" w14:paraId="2A50DDE8" w14:textId="77777777" w:rsidTr="00826370">
        <w:tc>
          <w:tcPr>
            <w:tcW w:w="556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44F08512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</w:tc>
        <w:tc>
          <w:tcPr>
            <w:tcW w:w="490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5A2DCE51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4B5F2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4B5F2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5A0E5DBD" w14:textId="77777777" w:rsidTr="00826370">
        <w:tc>
          <w:tcPr>
            <w:tcW w:w="10470" w:type="dxa"/>
            <w:gridSpan w:val="2"/>
            <w:shd w:val="clear" w:color="auto" w:fill="F2F2F2" w:themeFill="background1" w:themeFillShade="F2"/>
          </w:tcPr>
          <w:p w14:paraId="7B5DD70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TIPO: </w:t>
            </w:r>
          </w:p>
        </w:tc>
      </w:tr>
      <w:tr w:rsidR="00F9630C" w:rsidRPr="00160722" w14:paraId="490B7B7B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42EF8C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PARTILHA: </w:t>
            </w:r>
          </w:p>
        </w:tc>
      </w:tr>
      <w:tr w:rsidR="00F9630C" w:rsidRPr="00160722" w14:paraId="34878FC4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88D01B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 DE CONTEÚDO: </w:t>
            </w:r>
          </w:p>
        </w:tc>
      </w:tr>
      <w:tr w:rsidR="00F9630C" w:rsidRPr="00160722" w14:paraId="3E4B5CCB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FA3143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CREDENCIAIS: </w:t>
            </w:r>
          </w:p>
        </w:tc>
      </w:tr>
      <w:tr w:rsidR="00F9630C" w:rsidRPr="00160722" w14:paraId="170B0F57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C33B74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JUSTIFICAÇÃO: </w:t>
            </w:r>
          </w:p>
        </w:tc>
      </w:tr>
      <w:tr w:rsidR="00F9630C" w:rsidRPr="00160722" w14:paraId="373C72AF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E58297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</w:tbl>
    <w:p w14:paraId="586EE4AE" w14:textId="17822BE3" w:rsidR="003C3751" w:rsidRPr="00160722" w:rsidRDefault="003C3751" w:rsidP="00B845AC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77DA5E95" w14:textId="77777777" w:rsidR="003C3751" w:rsidRPr="00160722" w:rsidRDefault="003C3751">
      <w:pPr>
        <w:spacing w:after="0" w:line="240" w:lineRule="auto"/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br w:type="page"/>
      </w:r>
    </w:p>
    <w:tbl>
      <w:tblPr>
        <w:tblStyle w:val="Tabelacomgrelha"/>
        <w:tblW w:w="10470" w:type="dxa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274"/>
        <w:gridCol w:w="3234"/>
        <w:gridCol w:w="4962"/>
      </w:tblGrid>
      <w:tr w:rsidR="00F9630C" w:rsidRPr="00160722" w14:paraId="281F28E6" w14:textId="77777777" w:rsidTr="00B845AC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3147BCB5" w14:textId="77777777" w:rsidR="00B845AC" w:rsidRPr="00160722" w:rsidRDefault="00B845AC" w:rsidP="00E21367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lastRenderedPageBreak/>
              <w:t>Utilizadores</w:t>
            </w:r>
          </w:p>
        </w:tc>
      </w:tr>
      <w:tr w:rsidR="00F9630C" w:rsidRPr="00160722" w14:paraId="4B3A1177" w14:textId="77777777" w:rsidTr="00B845AC">
        <w:tc>
          <w:tcPr>
            <w:tcW w:w="2274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4E70BB6C" w14:textId="5F7C14B7" w:rsidR="00B845AC" w:rsidRPr="00160722" w:rsidRDefault="00545BF6" w:rsidP="0038177F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ID:</w:t>
            </w:r>
            <w:bookmarkStart w:id="3" w:name="_GoBack"/>
            <w:bookmarkEnd w:id="3"/>
          </w:p>
        </w:tc>
        <w:tc>
          <w:tcPr>
            <w:tcW w:w="3234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55D2FD18" w14:textId="27554E0E" w:rsidR="00B845AC" w:rsidRPr="00160722" w:rsidRDefault="00034B2D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4B5F2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4B5F2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ACESSO EXTERNO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1A4459E9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4B5F2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4B5F2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2358D8EF" w14:textId="77777777" w:rsidTr="00B845AC">
        <w:tc>
          <w:tcPr>
            <w:tcW w:w="10470" w:type="dxa"/>
            <w:gridSpan w:val="3"/>
            <w:shd w:val="clear" w:color="auto" w:fill="FFFFFF" w:themeFill="background1"/>
          </w:tcPr>
          <w:p w14:paraId="0DBCE98F" w14:textId="1787B1CF" w:rsidR="00B845AC" w:rsidRPr="00160722" w:rsidRDefault="00B845AC" w:rsidP="005260C0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NOME: </w:t>
            </w:r>
          </w:p>
        </w:tc>
      </w:tr>
      <w:tr w:rsidR="00F9630C" w:rsidRPr="00160722" w14:paraId="3349FC73" w14:textId="77777777" w:rsidTr="00B845AC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2871554" w14:textId="4BBD0227" w:rsidR="00B845AC" w:rsidRPr="00160722" w:rsidRDefault="00B845AC" w:rsidP="005260C0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PERFIL: </w:t>
            </w:r>
          </w:p>
        </w:tc>
      </w:tr>
      <w:tr w:rsidR="00F9630C" w:rsidRPr="00160722" w14:paraId="54F3F4D4" w14:textId="77777777" w:rsidTr="00B845AC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866A5D0" w14:textId="6E619113" w:rsidR="00B845AC" w:rsidRPr="00160722" w:rsidRDefault="00B845AC" w:rsidP="00E915C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 PERFIL: </w:t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Acesso com permissões </w:t>
            </w:r>
            <w:r w:rsidR="00454DB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totais</w:t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ao sistema operativo.</w:t>
            </w:r>
          </w:p>
        </w:tc>
      </w:tr>
      <w:tr w:rsidR="00F9630C" w:rsidRPr="00160722" w14:paraId="745D5F0A" w14:textId="77777777" w:rsidTr="00B845AC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E0441CF" w14:textId="1DB56DFD" w:rsidR="00B845AC" w:rsidRPr="00160722" w:rsidRDefault="00B845AC" w:rsidP="00E915C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 DE ACESSO EXTERNO: </w:t>
            </w:r>
            <w:r w:rsidR="00E915C1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  <w:r w:rsidR="00B77D23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</w:p>
        </w:tc>
      </w:tr>
      <w:tr w:rsidR="00F9630C" w:rsidRPr="00160722" w14:paraId="40D23F1D" w14:textId="77777777" w:rsidTr="00B845AC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D13EF5B" w14:textId="64935F8C" w:rsidR="00B845AC" w:rsidRPr="00160722" w:rsidRDefault="00B845AC" w:rsidP="0038177F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 PARA ACESSO EXTERNO: </w:t>
            </w:r>
          </w:p>
        </w:tc>
      </w:tr>
      <w:tr w:rsidR="00F9630C" w:rsidRPr="00160722" w14:paraId="0B8C3ADA" w14:textId="77777777" w:rsidTr="00826370">
        <w:tc>
          <w:tcPr>
            <w:tcW w:w="2274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2421E403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</w:tc>
        <w:tc>
          <w:tcPr>
            <w:tcW w:w="3234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43351C0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4B5F2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4B5F2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ACESSO EXTERNO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67824489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4B5F2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4B5F2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14DD4405" w14:textId="77777777" w:rsidTr="00826370">
        <w:tc>
          <w:tcPr>
            <w:tcW w:w="10470" w:type="dxa"/>
            <w:gridSpan w:val="3"/>
            <w:shd w:val="clear" w:color="auto" w:fill="F2F2F2" w:themeFill="background1" w:themeFillShade="F2"/>
          </w:tcPr>
          <w:p w14:paraId="1DBA731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NOME: </w:t>
            </w:r>
          </w:p>
        </w:tc>
      </w:tr>
      <w:tr w:rsidR="00F9630C" w:rsidRPr="00160722" w14:paraId="6A25D572" w14:textId="77777777" w:rsidTr="009B2201">
        <w:trPr>
          <w:trHeight w:val="494"/>
        </w:trPr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7873C6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PERFIL: </w:t>
            </w:r>
          </w:p>
        </w:tc>
      </w:tr>
      <w:tr w:rsidR="00F9630C" w:rsidRPr="00160722" w14:paraId="1B64F13F" w14:textId="77777777" w:rsidTr="00826370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87A6AE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 PERFIL: </w:t>
            </w:r>
          </w:p>
        </w:tc>
      </w:tr>
      <w:tr w:rsidR="00F9630C" w:rsidRPr="00160722" w14:paraId="16F61D0F" w14:textId="77777777" w:rsidTr="00826370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A87CDF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 DE ACESSO EXTERNO: </w:t>
            </w:r>
          </w:p>
        </w:tc>
      </w:tr>
      <w:tr w:rsidR="00F9630C" w:rsidRPr="00160722" w14:paraId="04EB07E1" w14:textId="77777777" w:rsidTr="00826370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AC57A20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 PARA ACESSO EXTERNO: </w:t>
            </w:r>
          </w:p>
        </w:tc>
      </w:tr>
    </w:tbl>
    <w:p w14:paraId="4799E5BB" w14:textId="77777777" w:rsidR="00B845AC" w:rsidRPr="00160722" w:rsidRDefault="00B845AC" w:rsidP="00B845AC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760F0A1A" w14:textId="77777777" w:rsidR="00B845AC" w:rsidRPr="00160722" w:rsidRDefault="00B845AC" w:rsidP="00B845AC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t>____________________________________</w:t>
      </w: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tab/>
        <w:t xml:space="preserve">            </w:t>
      </w:r>
    </w:p>
    <w:p w14:paraId="3A03791D" w14:textId="22337910" w:rsidR="00E14FD0" w:rsidRPr="00160722" w:rsidRDefault="00826370" w:rsidP="00E14FD0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t>(AUDITOR)</w:t>
      </w: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tab/>
      </w:r>
    </w:p>
    <w:p w14:paraId="324A1624" w14:textId="11088608" w:rsidR="00B845AC" w:rsidRPr="00160722" w:rsidRDefault="00B845AC" w:rsidP="00B845AC">
      <w:pPr>
        <w:rPr>
          <w:rFonts w:ascii="Courier New" w:hAnsi="Courier New" w:cs="Courier New"/>
          <w:color w:val="000000" w:themeColor="text1"/>
          <w:sz w:val="18"/>
          <w:szCs w:val="18"/>
        </w:rPr>
      </w:pPr>
    </w:p>
    <w:sectPr w:rsidR="00B845AC" w:rsidRPr="00160722" w:rsidSect="00B845AC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9"/>
  <w:defaultTabStop w:val="708"/>
  <w:hyphenationZone w:val="425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7DB"/>
    <w:rsid w:val="00003745"/>
    <w:rsid w:val="00034B2D"/>
    <w:rsid w:val="000427FE"/>
    <w:rsid w:val="00091629"/>
    <w:rsid w:val="000927C9"/>
    <w:rsid w:val="000B6931"/>
    <w:rsid w:val="001117FD"/>
    <w:rsid w:val="0011636D"/>
    <w:rsid w:val="00125C5F"/>
    <w:rsid w:val="00134256"/>
    <w:rsid w:val="00160722"/>
    <w:rsid w:val="001755E5"/>
    <w:rsid w:val="001A5720"/>
    <w:rsid w:val="001C6623"/>
    <w:rsid w:val="001D7B66"/>
    <w:rsid w:val="001F57DB"/>
    <w:rsid w:val="001F707E"/>
    <w:rsid w:val="002322B0"/>
    <w:rsid w:val="0024741B"/>
    <w:rsid w:val="00273B6D"/>
    <w:rsid w:val="00283ABF"/>
    <w:rsid w:val="0029774E"/>
    <w:rsid w:val="00315BAC"/>
    <w:rsid w:val="003367C8"/>
    <w:rsid w:val="00340661"/>
    <w:rsid w:val="00341B0C"/>
    <w:rsid w:val="00343447"/>
    <w:rsid w:val="0038177F"/>
    <w:rsid w:val="003B15DF"/>
    <w:rsid w:val="003C3751"/>
    <w:rsid w:val="003D4434"/>
    <w:rsid w:val="003E0E16"/>
    <w:rsid w:val="003F04B1"/>
    <w:rsid w:val="004151FA"/>
    <w:rsid w:val="00454DBD"/>
    <w:rsid w:val="004B5F2D"/>
    <w:rsid w:val="004D5D36"/>
    <w:rsid w:val="004E6181"/>
    <w:rsid w:val="00503CA8"/>
    <w:rsid w:val="005260C0"/>
    <w:rsid w:val="00545BF6"/>
    <w:rsid w:val="0057317E"/>
    <w:rsid w:val="005A07DC"/>
    <w:rsid w:val="005B7FE2"/>
    <w:rsid w:val="005F3739"/>
    <w:rsid w:val="00606DEF"/>
    <w:rsid w:val="00627618"/>
    <w:rsid w:val="00646735"/>
    <w:rsid w:val="00696372"/>
    <w:rsid w:val="006B254F"/>
    <w:rsid w:val="00715CD2"/>
    <w:rsid w:val="00752521"/>
    <w:rsid w:val="007769FE"/>
    <w:rsid w:val="007A22B7"/>
    <w:rsid w:val="007A4FDC"/>
    <w:rsid w:val="007B3026"/>
    <w:rsid w:val="007C0A10"/>
    <w:rsid w:val="007F30EE"/>
    <w:rsid w:val="007F47C7"/>
    <w:rsid w:val="0082429B"/>
    <w:rsid w:val="00826370"/>
    <w:rsid w:val="00826F21"/>
    <w:rsid w:val="00847A1F"/>
    <w:rsid w:val="008A1D81"/>
    <w:rsid w:val="008F5C4A"/>
    <w:rsid w:val="0090100F"/>
    <w:rsid w:val="00931BB4"/>
    <w:rsid w:val="00931FD7"/>
    <w:rsid w:val="00932721"/>
    <w:rsid w:val="009947BA"/>
    <w:rsid w:val="009977CD"/>
    <w:rsid w:val="009A085C"/>
    <w:rsid w:val="009B2201"/>
    <w:rsid w:val="009E75AD"/>
    <w:rsid w:val="00A908A3"/>
    <w:rsid w:val="00A951EF"/>
    <w:rsid w:val="00B0075C"/>
    <w:rsid w:val="00B27ADA"/>
    <w:rsid w:val="00B77D23"/>
    <w:rsid w:val="00B845AC"/>
    <w:rsid w:val="00BC22E3"/>
    <w:rsid w:val="00BE33A4"/>
    <w:rsid w:val="00C846F3"/>
    <w:rsid w:val="00CC52D7"/>
    <w:rsid w:val="00CF0328"/>
    <w:rsid w:val="00D0518C"/>
    <w:rsid w:val="00D14864"/>
    <w:rsid w:val="00D91A86"/>
    <w:rsid w:val="00DC3EF5"/>
    <w:rsid w:val="00E07666"/>
    <w:rsid w:val="00E14FD0"/>
    <w:rsid w:val="00E21367"/>
    <w:rsid w:val="00E915C1"/>
    <w:rsid w:val="00ED20EE"/>
    <w:rsid w:val="00F14738"/>
    <w:rsid w:val="00F332D6"/>
    <w:rsid w:val="00F464CB"/>
    <w:rsid w:val="00F65757"/>
    <w:rsid w:val="00F83740"/>
    <w:rsid w:val="00F84DC3"/>
    <w:rsid w:val="00F91333"/>
    <w:rsid w:val="00F9630C"/>
    <w:rsid w:val="00FC1069"/>
    <w:rsid w:val="00FE6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2D2C3"/>
  <w15:chartTrackingRefBased/>
  <w15:docId w15:val="{70B30187-AA10-DA4D-A787-51E5CEEF6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CC-Texto"/>
    <w:qFormat/>
    <w:rsid w:val="00B845AC"/>
    <w:pPr>
      <w:spacing w:after="160" w:line="259" w:lineRule="auto"/>
      <w:jc w:val="both"/>
    </w:pPr>
    <w:rPr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B845AC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elha1Clara">
    <w:name w:val="Grid Table 1 Light"/>
    <w:basedOn w:val="Tabelanormal"/>
    <w:uiPriority w:val="46"/>
    <w:rsid w:val="00B845AC"/>
    <w:rPr>
      <w:sz w:val="22"/>
      <w:szCs w:val="22"/>
    </w:r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7</Pages>
  <Words>952</Words>
  <Characters>5143</Characters>
  <Application>Microsoft Macintosh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Martinho</dc:creator>
  <cp:keywords/>
  <dc:description/>
  <cp:lastModifiedBy>Marta Martinho</cp:lastModifiedBy>
  <cp:revision>51</cp:revision>
  <cp:lastPrinted>2018-04-11T10:36:00Z</cp:lastPrinted>
  <dcterms:created xsi:type="dcterms:W3CDTF">2018-03-29T09:03:00Z</dcterms:created>
  <dcterms:modified xsi:type="dcterms:W3CDTF">2018-07-03T12:43:00Z</dcterms:modified>
</cp:coreProperties>
</file>