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0B8E9C54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</w:t>
            </w:r>
            <w:r w:rsidR="003763A4" w:rsidRPr="003763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KTL0024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56B90093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C83766" w:rsidRP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Dell Inc.</w:t>
            </w:r>
            <w:r w:rsid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</w:t>
            </w:r>
            <w:r w:rsidR="003763A4" w:rsidRPr="003763A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0VHWTR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659BEA6D" w:rsidR="00D54A69" w:rsidRPr="00D54A69" w:rsidRDefault="00B845AC" w:rsidP="009947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FIRMWARE</w:t>
            </w:r>
            <w:r w:rsidRP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262601" w:rsidRPr="006540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83766" w:rsidRPr="00C83766">
              <w:rPr>
                <w:rFonts w:ascii="Courier New" w:hAnsi="Courier New" w:cs="Courier New"/>
                <w:sz w:val="18"/>
                <w:szCs w:val="18"/>
              </w:rPr>
              <w:t>A</w:t>
            </w:r>
            <w:r w:rsidR="00D374DD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3763A4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3AD907E6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763A4" w:rsidRPr="003763A4">
              <w:rPr>
                <w:rFonts w:ascii="Courier New" w:hAnsi="Courier New" w:cs="Courier New"/>
                <w:sz w:val="18"/>
                <w:szCs w:val="18"/>
              </w:rPr>
              <w:t>Intel(R) Core(TM) i3-4130 CPU @ 3.40GHz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B78133E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8 </w:t>
            </w:r>
            <w:bookmarkStart w:id="3" w:name="_GoBack"/>
            <w:bookmarkEnd w:id="3"/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78653962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7F3C5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  <w:r w:rsid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TR (HDD)</w:t>
            </w:r>
          </w:p>
        </w:tc>
      </w:tr>
      <w:tr w:rsidR="00F9630C" w:rsidRPr="00C83766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44676000" w:rsidR="00B845AC" w:rsidRPr="00C83766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SO:</w:t>
            </w:r>
            <w:r w:rsidR="00114F0D" w:rsidRP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="00C83766" w:rsidRP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10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1FFEA8FD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763A4">
              <w:rPr>
                <w:rFonts w:ascii="Courier New" w:hAnsi="Courier New" w:cs="Courier New"/>
                <w:sz w:val="18"/>
                <w:szCs w:val="18"/>
              </w:rPr>
              <w:t>192.168.1.62</w:t>
            </w:r>
            <w:r w:rsidR="00D374DD" w:rsidRPr="00D374D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Kaspersky Internet Security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D24C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04AB"/>
    <w:rsid w:val="000427FE"/>
    <w:rsid w:val="00091629"/>
    <w:rsid w:val="000927C9"/>
    <w:rsid w:val="000B6931"/>
    <w:rsid w:val="001117FD"/>
    <w:rsid w:val="00114F0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62601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763A4"/>
    <w:rsid w:val="003775B5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11767"/>
    <w:rsid w:val="00627618"/>
    <w:rsid w:val="00646735"/>
    <w:rsid w:val="006540D0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3C5C"/>
    <w:rsid w:val="007F47C7"/>
    <w:rsid w:val="0082429B"/>
    <w:rsid w:val="00826370"/>
    <w:rsid w:val="00826F21"/>
    <w:rsid w:val="00847A1F"/>
    <w:rsid w:val="008838C3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D24CC"/>
    <w:rsid w:val="009E3BFE"/>
    <w:rsid w:val="009E75AD"/>
    <w:rsid w:val="00A71CB9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83766"/>
    <w:rsid w:val="00CC52D7"/>
    <w:rsid w:val="00D0518C"/>
    <w:rsid w:val="00D14864"/>
    <w:rsid w:val="00D374DD"/>
    <w:rsid w:val="00D54A69"/>
    <w:rsid w:val="00D91A86"/>
    <w:rsid w:val="00D95F13"/>
    <w:rsid w:val="00DA60B5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1041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68</cp:revision>
  <cp:lastPrinted>2018-04-11T10:36:00Z</cp:lastPrinted>
  <dcterms:created xsi:type="dcterms:W3CDTF">2018-03-29T09:03:00Z</dcterms:created>
  <dcterms:modified xsi:type="dcterms:W3CDTF">2018-06-21T16:22:00Z</dcterms:modified>
</cp:coreProperties>
</file>