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6AFBD61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2438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714F1A11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2438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Ana</w:t>
            </w:r>
            <w:r w:rsidR="00FF3D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Carvalhosa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3E02925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32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067F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43870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067F8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269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2018-07-03T15:21:00Z</dcterms:modified>
</cp:coreProperties>
</file>