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344533BD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CF0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23366B66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442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Florian Lopes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687E2446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41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4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8344F"/>
    <w:rsid w:val="00891831"/>
    <w:rsid w:val="008E0D32"/>
    <w:rsid w:val="0097280B"/>
    <w:rsid w:val="00992C6E"/>
    <w:rsid w:val="00A44201"/>
    <w:rsid w:val="00A4515E"/>
    <w:rsid w:val="00AE2313"/>
    <w:rsid w:val="00B352E7"/>
    <w:rsid w:val="00B41032"/>
    <w:rsid w:val="00BA310D"/>
    <w:rsid w:val="00C11C08"/>
    <w:rsid w:val="00CC6826"/>
    <w:rsid w:val="00CF0833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269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2018-07-03T15:23:00Z</dcterms:modified>
</cp:coreProperties>
</file>