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13E4075B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</w:t>
            </w:r>
            <w:r w:rsidR="00FE7E0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0B3E06DF" w:rsidR="00F25F84" w:rsidRPr="007D2FE2" w:rsidRDefault="00F25F84" w:rsidP="00FE7E0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FE7E0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Rafael Matos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67894314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29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775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77566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268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2018-07-03T15:32:00Z</dcterms:modified>
</cp:coreProperties>
</file>