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51F5112E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</w:t>
            </w:r>
            <w:r w:rsidR="00114F0D" w:rsidRP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KTL0031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2CCFB9F1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3775B5" w:rsidRP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ASUSTeK</w:t>
            </w:r>
            <w:proofErr w:type="spellEnd"/>
            <w:r w:rsidR="003775B5" w:rsidRP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COMPUTER INC.</w: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14F0D" w:rsidRPr="00114F0D">
              <w:rPr>
                <w:rFonts w:ascii="Courier New" w:hAnsi="Courier New" w:cs="Courier New"/>
                <w:sz w:val="18"/>
                <w:szCs w:val="18"/>
              </w:rPr>
              <w:t>P8H61-M LX R2.0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67FAA528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14F0D" w:rsidRPr="00114F0D">
              <w:rPr>
                <w:rFonts w:ascii="Courier New" w:hAnsi="Courier New" w:cs="Courier New"/>
                <w:sz w:val="18"/>
                <w:szCs w:val="18"/>
              </w:rPr>
              <w:t>0704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37758DC2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14F0D" w:rsidRPr="00114F0D">
              <w:rPr>
                <w:rFonts w:ascii="Courier New" w:hAnsi="Courier New" w:cs="Courier New"/>
                <w:sz w:val="18"/>
                <w:szCs w:val="18"/>
              </w:rPr>
              <w:t>Intel(R) Pentium(R) CPU G2020 @ 2.90GHz</w:t>
            </w:r>
            <w:bookmarkStart w:id="3" w:name="_GoBack"/>
            <w:bookmarkEnd w:id="3"/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26F12935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4CB87173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2.5</w: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114F0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3907A5D3" w:rsidR="00B845AC" w:rsidRPr="00114F0D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SO:</w:t>
            </w:r>
            <w:r w:rsidR="00114F0D" w:rsidRP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Microsoft Windows 7</w:t>
            </w:r>
            <w:r w:rsidR="003775B5" w:rsidRP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Professional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5002F2E1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14F0D" w:rsidRPr="00114F0D">
              <w:rPr>
                <w:rFonts w:ascii="Courier New" w:hAnsi="Courier New" w:cs="Courier New"/>
                <w:sz w:val="18"/>
                <w:szCs w:val="18"/>
              </w:rPr>
              <w:t xml:space="preserve">192.168.1.191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04AB"/>
    <w:rsid w:val="000427FE"/>
    <w:rsid w:val="00091629"/>
    <w:rsid w:val="000927C9"/>
    <w:rsid w:val="000B6931"/>
    <w:rsid w:val="001117FD"/>
    <w:rsid w:val="00114F0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775B5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838C3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A60B5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1046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60</cp:revision>
  <cp:lastPrinted>2018-04-11T10:36:00Z</cp:lastPrinted>
  <dcterms:created xsi:type="dcterms:W3CDTF">2018-03-29T09:03:00Z</dcterms:created>
  <dcterms:modified xsi:type="dcterms:W3CDTF">2018-06-20T17:01:00Z</dcterms:modified>
</cp:coreProperties>
</file>