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6E23BED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57317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SVR001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80CC0DB" w:rsidR="00B845AC" w:rsidRPr="00160722" w:rsidRDefault="0057317E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2D61215A" w:rsidR="00B845AC" w:rsidRPr="00160722" w:rsidRDefault="0057317E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81E7E9D" w:rsidR="00B845AC" w:rsidRPr="007F47C7" w:rsidRDefault="00B845AC" w:rsidP="00ED20EE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7F47C7" w:rsidRPr="007F47C7">
              <w:rPr>
                <w:rFonts w:ascii="Courier New" w:hAnsi="Courier New" w:cs="Courier New"/>
                <w:sz w:val="18"/>
                <w:szCs w:val="18"/>
              </w:rPr>
              <w:t>SRVKLASER01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7F47C7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7F47C7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2FE7B6DD" w:rsidR="00B845AC" w:rsidRPr="007F47C7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 </w:t>
            </w:r>
            <w:r w:rsidR="007F47C7" w:rsidRPr="007F47C7">
              <w:rPr>
                <w:rFonts w:ascii="Courier New" w:hAnsi="Courier New" w:cs="Courier New"/>
                <w:sz w:val="18"/>
                <w:szCs w:val="18"/>
              </w:rPr>
              <w:t>HP-</w:t>
            </w:r>
            <w:proofErr w:type="spellStart"/>
            <w:r w:rsidR="007F47C7" w:rsidRPr="007F47C7">
              <w:rPr>
                <w:rFonts w:ascii="Courier New" w:hAnsi="Courier New" w:cs="Courier New"/>
                <w:sz w:val="18"/>
                <w:szCs w:val="18"/>
              </w:rPr>
              <w:t>ProLiant</w:t>
            </w:r>
            <w:proofErr w:type="spellEnd"/>
            <w:r w:rsidR="007F47C7" w:rsidRPr="007F47C7">
              <w:rPr>
                <w:rFonts w:ascii="Courier New" w:hAnsi="Courier New" w:cs="Courier New"/>
                <w:sz w:val="18"/>
                <w:szCs w:val="18"/>
              </w:rPr>
              <w:t xml:space="preserve"> ML350 Gen9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28D7C861" w:rsidR="00B845AC" w:rsidRPr="007F47C7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P92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38786283" w:rsidR="00B845AC" w:rsidRPr="007F47C7" w:rsidRDefault="00B845AC" w:rsidP="00BC22E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PROCESSADOR: </w:t>
            </w:r>
            <w:r w:rsidR="00160722" w:rsidRPr="007F47C7">
              <w:rPr>
                <w:rFonts w:ascii="Courier New" w:hAnsi="Courier New" w:cs="Courier New"/>
                <w:sz w:val="18"/>
                <w:szCs w:val="18"/>
              </w:rPr>
              <w:t>Intel(R) Pentium(R) CPU G4400 @ 3.30GHz</w:t>
            </w: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5E1C3DD6" w:rsidR="00B845AC" w:rsidRPr="007F47C7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7F47C7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16</w:t>
            </w:r>
            <w:r w:rsidR="0011636D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65940969" w:rsidR="00B845AC" w:rsidRPr="007F47C7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7F47C7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="00160722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TB (HDD)</w:t>
            </w:r>
          </w:p>
        </w:tc>
      </w:tr>
      <w:tr w:rsidR="00F9630C" w:rsidRPr="007F47C7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6D02FF56" w:rsidR="00B845AC" w:rsidRPr="007F47C7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SO: </w:t>
            </w:r>
            <w:r w:rsidR="007F47C7" w:rsidRPr="007F47C7">
              <w:rPr>
                <w:rFonts w:ascii="Courier New" w:hAnsi="Courier New" w:cs="Courier New"/>
                <w:sz w:val="18"/>
                <w:szCs w:val="18"/>
                <w:lang w:val="en-US"/>
              </w:rPr>
              <w:t>Windows Server 2012 R2 Standard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0517B47E" w:rsidR="00B845AC" w:rsidRPr="007F47C7" w:rsidRDefault="00B845AC" w:rsidP="00F332D6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A5720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7F47C7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  <w:r w:rsidR="0011636D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7F47C7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7F47C7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7F47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27673F04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proofErr w:type="spellStart"/>
            <w:r w:rsidR="00CF03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</w:t>
            </w:r>
            <w:r w:rsidR="00CF0328" w:rsidRPr="00CF03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ristaltek</w:t>
            </w:r>
            <w:proofErr w:type="spellEnd"/>
            <w:r w:rsidR="00CF0328" w:rsidRPr="00CF03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– Laser e Mecânica de Precisão,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19ECD5DE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CF0328" w:rsidRPr="00CF03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253 860 020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2ACD994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</w:t>
            </w:r>
            <w:r w:rsid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D7B66" w:rsidRP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Microsoft Windows Server 2012 R2 Standard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51445B8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1D7B66" w:rsidRP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6.3.9600 N/A </w:t>
            </w:r>
            <w:proofErr w:type="spellStart"/>
            <w:r w:rsidR="001D7B66" w:rsidRP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Build</w:t>
            </w:r>
            <w:proofErr w:type="spellEnd"/>
            <w:r w:rsidR="001D7B66" w:rsidRPr="001D7B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9600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ED050E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75252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53E14DA2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056C160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01FA1CE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3157A02B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241D5E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3FC554C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07765E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6DC165D6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bookmarkStart w:id="3" w:name="_GoBack"/>
            <w:bookmarkEnd w:id="3"/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846F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D7B66"/>
    <w:rsid w:val="001F57DB"/>
    <w:rsid w:val="001F707E"/>
    <w:rsid w:val="002322B0"/>
    <w:rsid w:val="0024741B"/>
    <w:rsid w:val="00273B6D"/>
    <w:rsid w:val="00283ABF"/>
    <w:rsid w:val="0029774E"/>
    <w:rsid w:val="00315BAC"/>
    <w:rsid w:val="003367C8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7317E"/>
    <w:rsid w:val="005A07DC"/>
    <w:rsid w:val="005B7FE2"/>
    <w:rsid w:val="005F3739"/>
    <w:rsid w:val="00606DEF"/>
    <w:rsid w:val="00627618"/>
    <w:rsid w:val="00646735"/>
    <w:rsid w:val="00696372"/>
    <w:rsid w:val="006B254F"/>
    <w:rsid w:val="00715CD2"/>
    <w:rsid w:val="00752521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A1D81"/>
    <w:rsid w:val="008F5C4A"/>
    <w:rsid w:val="0090100F"/>
    <w:rsid w:val="00931BB4"/>
    <w:rsid w:val="00931FD7"/>
    <w:rsid w:val="00932721"/>
    <w:rsid w:val="009947BA"/>
    <w:rsid w:val="009977CD"/>
    <w:rsid w:val="009A085C"/>
    <w:rsid w:val="009B2201"/>
    <w:rsid w:val="009E75AD"/>
    <w:rsid w:val="00A908A3"/>
    <w:rsid w:val="00A951EF"/>
    <w:rsid w:val="00B0075C"/>
    <w:rsid w:val="00B27ADA"/>
    <w:rsid w:val="00B77D23"/>
    <w:rsid w:val="00B845AC"/>
    <w:rsid w:val="00BC22E3"/>
    <w:rsid w:val="00BE33A4"/>
    <w:rsid w:val="00C846F3"/>
    <w:rsid w:val="00CC52D7"/>
    <w:rsid w:val="00CF0328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1035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 </cp:lastModifiedBy>
  <cp:revision>50</cp:revision>
  <cp:lastPrinted>2018-04-11T10:36:00Z</cp:lastPrinted>
  <dcterms:created xsi:type="dcterms:W3CDTF">2018-03-29T09:03:00Z</dcterms:created>
  <dcterms:modified xsi:type="dcterms:W3CDTF">2018-06-26T08:46:00Z</dcterms:modified>
</cp:coreProperties>
</file>