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B84DA" w14:textId="77777777" w:rsidR="00915661" w:rsidRPr="0037416E" w:rsidRDefault="00915661" w:rsidP="00915661">
      <w:pPr>
        <w:jc w:val="center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bookmarkStart w:id="0" w:name="_GoBack"/>
      <w:r w:rsidRPr="0037416E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FORMAÇÃO RELACIONADA COM O SISTEMA</w:t>
      </w:r>
    </w:p>
    <w:p w14:paraId="71944914" w14:textId="77777777" w:rsidR="00915661" w:rsidRPr="0037416E" w:rsidRDefault="00915661" w:rsidP="00915661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7416E">
        <w:rPr>
          <w:rFonts w:ascii="Courier New" w:hAnsi="Courier New" w:cs="Courier New"/>
          <w:color w:val="000000" w:themeColor="text1"/>
          <w:sz w:val="18"/>
          <w:szCs w:val="18"/>
        </w:rPr>
        <w:t>Este registo confirma a participação dos UTILIZADORES na ação de formação abaixo identificada. A cada ação de formação deve ser preenchida um destes registos.</w:t>
      </w:r>
    </w:p>
    <w:p w14:paraId="60C472B5" w14:textId="77777777" w:rsidR="00915661" w:rsidRPr="0037416E" w:rsidRDefault="00915661" w:rsidP="00915661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7416E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resume a ordem de atribuição da responsabilidade de preenchimento deste registo. </w:t>
      </w:r>
    </w:p>
    <w:tbl>
      <w:tblPr>
        <w:tblStyle w:val="TabeladeGrelha1Clara"/>
        <w:tblW w:w="9928" w:type="dxa"/>
        <w:tblLook w:val="04A0" w:firstRow="1" w:lastRow="0" w:firstColumn="1" w:lastColumn="0" w:noHBand="0" w:noVBand="1"/>
      </w:tblPr>
      <w:tblGrid>
        <w:gridCol w:w="7049"/>
        <w:gridCol w:w="2879"/>
      </w:tblGrid>
      <w:tr w:rsidR="00915661" w:rsidRPr="0037416E" w14:paraId="5F5025D1" w14:textId="77777777" w:rsidTr="00242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tcBorders>
              <w:bottom w:val="single" w:sz="12" w:space="0" w:color="595959" w:themeColor="text1" w:themeTint="A6"/>
            </w:tcBorders>
          </w:tcPr>
          <w:p w14:paraId="6B718010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41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ATRIBUIÇÃO DA RESPONSABILIDADE DE PREENCHIMENTO</w:t>
            </w:r>
          </w:p>
        </w:tc>
        <w:tc>
          <w:tcPr>
            <w:tcW w:w="2835" w:type="dxa"/>
            <w:tcBorders>
              <w:bottom w:val="single" w:sz="12" w:space="0" w:color="595959" w:themeColor="text1" w:themeTint="A6"/>
            </w:tcBorders>
          </w:tcPr>
          <w:p w14:paraId="7C4ADEBE" w14:textId="77777777" w:rsidR="00915661" w:rsidRPr="0037416E" w:rsidRDefault="00915661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41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REGISTO</w:t>
            </w:r>
          </w:p>
        </w:tc>
      </w:tr>
      <w:tr w:rsidR="00915661" w:rsidRPr="0037416E" w14:paraId="66FD83D5" w14:textId="77777777" w:rsidTr="0024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20C7BA70" w14:textId="77777777" w:rsidR="00915661" w:rsidRPr="0037416E" w:rsidRDefault="00915661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741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ATA</w:t>
            </w:r>
            <w:r w:rsidRPr="003741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294829AA" w14:textId="77777777" w:rsidR="00915661" w:rsidRPr="0037416E" w:rsidRDefault="00915661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741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DATA</w:t>
            </w:r>
            <w:r w:rsidRPr="003741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50732377" w14:textId="77777777" w:rsidR="00915661" w:rsidRPr="0037416E" w:rsidRDefault="00915661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741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RESPONSÁVEL PELO TRATAMENTO</w:t>
            </w:r>
            <w:r w:rsidRPr="003741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6C247BB9" w14:textId="77777777" w:rsidR="00915661" w:rsidRPr="0037416E" w:rsidRDefault="00915661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741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UTILIZADOR DESIGNADO</w:t>
            </w:r>
            <w:r w:rsidRPr="003741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</w:tc>
        <w:tc>
          <w:tcPr>
            <w:tcW w:w="2835" w:type="dxa"/>
          </w:tcPr>
          <w:p w14:paraId="4EAB4CD6" w14:textId="77777777" w:rsidR="00915661" w:rsidRPr="0037416E" w:rsidRDefault="00915661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416E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INÍCIO</w:t>
            </w:r>
            <w:r w:rsidRPr="003741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1CAF857C" w14:textId="77777777" w:rsidR="00915661" w:rsidRPr="0037416E" w:rsidRDefault="00915661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416E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FIM</w:t>
            </w:r>
            <w:r w:rsidRPr="003741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14A0B46D" w14:textId="77777777" w:rsidR="00915661" w:rsidRPr="0037416E" w:rsidRDefault="00915661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74366CEC" w14:textId="77777777" w:rsidR="00915661" w:rsidRPr="0037416E" w:rsidRDefault="00915661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416E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MOD</w:t>
            </w:r>
            <w:r w:rsidRPr="003741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 DSPI-RFRS-V1.0A</w:t>
            </w:r>
          </w:p>
        </w:tc>
      </w:tr>
    </w:tbl>
    <w:p w14:paraId="26B76403" w14:textId="77777777" w:rsidR="00915661" w:rsidRPr="0037416E" w:rsidRDefault="00915661" w:rsidP="00915661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7416E">
        <w:rPr>
          <w:rFonts w:ascii="Courier New" w:hAnsi="Courier New" w:cs="Courier New"/>
          <w:color w:val="000000" w:themeColor="text1"/>
          <w:sz w:val="18"/>
          <w:szCs w:val="18"/>
        </w:rPr>
        <w:br/>
        <w:t>O quadro seguinte identifica a ação de formação em que participaram os UTILIZADORES assinantes.</w:t>
      </w:r>
    </w:p>
    <w:tbl>
      <w:tblPr>
        <w:tblStyle w:val="TabeladeGrelha1Clara"/>
        <w:tblW w:w="9928" w:type="dxa"/>
        <w:tblLook w:val="04A0" w:firstRow="1" w:lastRow="0" w:firstColumn="1" w:lastColumn="0" w:noHBand="0" w:noVBand="1"/>
      </w:tblPr>
      <w:tblGrid>
        <w:gridCol w:w="7049"/>
        <w:gridCol w:w="2879"/>
      </w:tblGrid>
      <w:tr w:rsidR="00915661" w:rsidRPr="0037416E" w14:paraId="50F65DC8" w14:textId="77777777" w:rsidTr="00242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tcBorders>
              <w:bottom w:val="single" w:sz="12" w:space="0" w:color="595959" w:themeColor="text1" w:themeTint="A6"/>
            </w:tcBorders>
          </w:tcPr>
          <w:p w14:paraId="64849490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41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AÇÃO DE FORMAÇÃO</w:t>
            </w:r>
          </w:p>
        </w:tc>
        <w:tc>
          <w:tcPr>
            <w:tcW w:w="2835" w:type="dxa"/>
            <w:tcBorders>
              <w:bottom w:val="single" w:sz="12" w:space="0" w:color="595959" w:themeColor="text1" w:themeTint="A6"/>
            </w:tcBorders>
          </w:tcPr>
          <w:p w14:paraId="4D445179" w14:textId="77777777" w:rsidR="00915661" w:rsidRPr="0037416E" w:rsidRDefault="00915661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41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PERIODO DE FORMAÇÃO</w:t>
            </w:r>
          </w:p>
        </w:tc>
      </w:tr>
      <w:tr w:rsidR="00915661" w:rsidRPr="0037416E" w14:paraId="1E1AAD77" w14:textId="77777777" w:rsidTr="0024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16789ECC" w14:textId="77777777" w:rsidR="00915661" w:rsidRPr="0037416E" w:rsidRDefault="00915661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</w:pPr>
            <w:r w:rsidRPr="003741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  <w:lang w:val="it-IT"/>
              </w:rPr>
              <w:t>DATA</w:t>
            </w:r>
            <w:r w:rsidRPr="003741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: </w:t>
            </w:r>
          </w:p>
          <w:p w14:paraId="782E99C6" w14:textId="3F3C4D0F" w:rsidR="00915661" w:rsidRPr="0037416E" w:rsidRDefault="00915661" w:rsidP="00915661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741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IDENTIFICAÇÃO DA AÇÃO</w:t>
            </w:r>
            <w:r w:rsidRPr="0037416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</w:tc>
        <w:tc>
          <w:tcPr>
            <w:tcW w:w="2835" w:type="dxa"/>
          </w:tcPr>
          <w:p w14:paraId="2ECE4601" w14:textId="77777777" w:rsidR="00915661" w:rsidRPr="0037416E" w:rsidRDefault="00915661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  <w:lang w:val="it-IT"/>
              </w:rPr>
            </w:pPr>
            <w:r w:rsidRPr="0037416E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  <w:lang w:val="it-IT"/>
              </w:rPr>
              <w:t>INICIO</w:t>
            </w:r>
            <w:r w:rsidRPr="0037416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 xml:space="preserve">: </w:t>
            </w:r>
          </w:p>
          <w:p w14:paraId="3A605E9E" w14:textId="77777777" w:rsidR="00915661" w:rsidRPr="0037416E" w:rsidRDefault="00915661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  <w:lang w:val="it-IT"/>
              </w:rPr>
            </w:pPr>
            <w:r w:rsidRPr="0037416E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  <w:lang w:val="it-IT"/>
              </w:rPr>
              <w:t>FIM</w:t>
            </w:r>
            <w:r w:rsidRPr="0037416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 xml:space="preserve">: </w:t>
            </w:r>
          </w:p>
        </w:tc>
      </w:tr>
    </w:tbl>
    <w:p w14:paraId="007D6E73" w14:textId="77777777" w:rsidR="00915661" w:rsidRPr="0037416E" w:rsidRDefault="00915661" w:rsidP="00915661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7416E">
        <w:rPr>
          <w:rFonts w:ascii="Courier New" w:hAnsi="Courier New" w:cs="Courier New"/>
          <w:color w:val="000000" w:themeColor="text1"/>
          <w:sz w:val="18"/>
          <w:szCs w:val="18"/>
        </w:rPr>
        <w:br/>
        <w:t>Cada UTILIZADOR participante na ação de formação deve assinar o quadro abaixo confirmando a sua presença.</w:t>
      </w:r>
    </w:p>
    <w:tbl>
      <w:tblPr>
        <w:tblStyle w:val="TabeladeGrelha1Clara"/>
        <w:tblW w:w="9928" w:type="dxa"/>
        <w:tblLook w:val="04A0" w:firstRow="1" w:lastRow="0" w:firstColumn="1" w:lastColumn="0" w:noHBand="0" w:noVBand="1"/>
      </w:tblPr>
      <w:tblGrid>
        <w:gridCol w:w="5615"/>
        <w:gridCol w:w="4313"/>
      </w:tblGrid>
      <w:tr w:rsidR="00915661" w:rsidRPr="0037416E" w14:paraId="01D1DA13" w14:textId="77777777" w:rsidTr="00242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Borders>
              <w:bottom w:val="single" w:sz="12" w:space="0" w:color="595959" w:themeColor="text1" w:themeTint="A6"/>
            </w:tcBorders>
          </w:tcPr>
          <w:p w14:paraId="6702D870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41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 LEGÍVEL</w:t>
            </w:r>
          </w:p>
        </w:tc>
        <w:tc>
          <w:tcPr>
            <w:tcW w:w="4247" w:type="dxa"/>
            <w:tcBorders>
              <w:bottom w:val="single" w:sz="12" w:space="0" w:color="595959" w:themeColor="text1" w:themeTint="A6"/>
            </w:tcBorders>
          </w:tcPr>
          <w:p w14:paraId="73363666" w14:textId="77777777" w:rsidR="00915661" w:rsidRPr="0037416E" w:rsidRDefault="00915661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741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RÚBRICA</w:t>
            </w:r>
          </w:p>
        </w:tc>
      </w:tr>
      <w:tr w:rsidR="00915661" w:rsidRPr="0037416E" w14:paraId="22235961" w14:textId="77777777" w:rsidTr="00915661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6AA7B77B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3F36ECD0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3927AD19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247" w:type="dxa"/>
            <w:shd w:val="clear" w:color="auto" w:fill="auto"/>
          </w:tcPr>
          <w:p w14:paraId="42286123" w14:textId="77777777" w:rsidR="00915661" w:rsidRPr="0037416E" w:rsidRDefault="00915661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915661" w:rsidRPr="0037416E" w14:paraId="0BC9C5D9" w14:textId="77777777" w:rsidTr="00915661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12893AA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4CB5A7CA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6FF2D1B6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247" w:type="dxa"/>
            <w:shd w:val="clear" w:color="auto" w:fill="auto"/>
          </w:tcPr>
          <w:p w14:paraId="51643172" w14:textId="77777777" w:rsidR="00915661" w:rsidRPr="0037416E" w:rsidRDefault="00915661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915661" w:rsidRPr="0037416E" w14:paraId="15AE6D35" w14:textId="77777777" w:rsidTr="00915661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6B7CABB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63E94AE9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BCAD4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247" w:type="dxa"/>
            <w:shd w:val="clear" w:color="auto" w:fill="auto"/>
          </w:tcPr>
          <w:p w14:paraId="7BD0D5FE" w14:textId="77777777" w:rsidR="00915661" w:rsidRPr="0037416E" w:rsidRDefault="00915661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915661" w:rsidRPr="0037416E" w14:paraId="14996406" w14:textId="77777777" w:rsidTr="00915661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FA04E83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23F0E3A3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6B59BB34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247" w:type="dxa"/>
            <w:shd w:val="clear" w:color="auto" w:fill="auto"/>
          </w:tcPr>
          <w:p w14:paraId="6C6FB5AB" w14:textId="77777777" w:rsidR="00915661" w:rsidRPr="0037416E" w:rsidRDefault="00915661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915661" w:rsidRPr="0037416E" w14:paraId="014322B8" w14:textId="77777777" w:rsidTr="00915661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B9EFA3E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7CF301F9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119FAB6A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247" w:type="dxa"/>
            <w:shd w:val="clear" w:color="auto" w:fill="auto"/>
          </w:tcPr>
          <w:p w14:paraId="357FC206" w14:textId="77777777" w:rsidR="00915661" w:rsidRPr="0037416E" w:rsidRDefault="00915661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915661" w:rsidRPr="0037416E" w14:paraId="4698FDE2" w14:textId="77777777" w:rsidTr="00915661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797ABB6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60A327CE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6E3AE223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247" w:type="dxa"/>
            <w:shd w:val="clear" w:color="auto" w:fill="auto"/>
          </w:tcPr>
          <w:p w14:paraId="64024835" w14:textId="77777777" w:rsidR="00915661" w:rsidRPr="0037416E" w:rsidRDefault="00915661" w:rsidP="0091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915661" w:rsidRPr="0037416E" w14:paraId="0596AEA5" w14:textId="77777777" w:rsidTr="00915661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6509EC4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DE7B2FA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CC9D858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247" w:type="dxa"/>
            <w:shd w:val="clear" w:color="auto" w:fill="auto"/>
          </w:tcPr>
          <w:p w14:paraId="367D724C" w14:textId="77777777" w:rsidR="00915661" w:rsidRPr="0037416E" w:rsidRDefault="00915661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915661" w:rsidRPr="0037416E" w14:paraId="580B3192" w14:textId="77777777" w:rsidTr="00915661">
        <w:trPr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0B6AC0A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7AF2A2AB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49576C50" w14:textId="77777777" w:rsidR="00915661" w:rsidRPr="0037416E" w:rsidRDefault="00915661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247" w:type="dxa"/>
            <w:shd w:val="clear" w:color="auto" w:fill="auto"/>
          </w:tcPr>
          <w:p w14:paraId="39E3178C" w14:textId="77777777" w:rsidR="00915661" w:rsidRPr="0037416E" w:rsidRDefault="00915661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40799477" w14:textId="77777777" w:rsidR="00915661" w:rsidRPr="0037416E" w:rsidRDefault="00915661" w:rsidP="00915661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3417EB0" w14:textId="77777777" w:rsidR="00915661" w:rsidRPr="0037416E" w:rsidRDefault="00915661" w:rsidP="00915661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7416E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_________________________________________</w:t>
      </w:r>
    </w:p>
    <w:p w14:paraId="541E1139" w14:textId="07651A62" w:rsidR="00E21367" w:rsidRPr="0037416E" w:rsidRDefault="00915661" w:rsidP="00915661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7416E">
        <w:rPr>
          <w:rFonts w:ascii="Courier New" w:hAnsi="Courier New" w:cs="Courier New"/>
          <w:color w:val="000000" w:themeColor="text1"/>
          <w:sz w:val="18"/>
          <w:szCs w:val="18"/>
        </w:rPr>
        <w:t>(UTILIZADOR designado)</w:t>
      </w:r>
      <w:bookmarkEnd w:id="0"/>
    </w:p>
    <w:sectPr w:rsidR="00E21367" w:rsidRPr="0037416E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5385F" w14:textId="77777777" w:rsidR="00F20830" w:rsidRDefault="00F20830" w:rsidP="00F10EA7">
      <w:pPr>
        <w:spacing w:after="0" w:line="240" w:lineRule="auto"/>
      </w:pPr>
      <w:r>
        <w:separator/>
      </w:r>
    </w:p>
  </w:endnote>
  <w:endnote w:type="continuationSeparator" w:id="0">
    <w:p w14:paraId="49AA9339" w14:textId="77777777" w:rsidR="00F20830" w:rsidRDefault="00F20830" w:rsidP="00F1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DCD5C" w14:textId="77777777" w:rsidR="00F20830" w:rsidRDefault="00F20830" w:rsidP="00F10EA7">
      <w:pPr>
        <w:spacing w:after="0" w:line="240" w:lineRule="auto"/>
      </w:pPr>
      <w:r>
        <w:separator/>
      </w:r>
    </w:p>
  </w:footnote>
  <w:footnote w:type="continuationSeparator" w:id="0">
    <w:p w14:paraId="4C6937A9" w14:textId="77777777" w:rsidR="00F20830" w:rsidRDefault="00F20830" w:rsidP="00F10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11636D"/>
    <w:rsid w:val="001F57DB"/>
    <w:rsid w:val="00201DC2"/>
    <w:rsid w:val="00283ABF"/>
    <w:rsid w:val="00343447"/>
    <w:rsid w:val="0037416E"/>
    <w:rsid w:val="004151FA"/>
    <w:rsid w:val="00646735"/>
    <w:rsid w:val="007C0A10"/>
    <w:rsid w:val="00826370"/>
    <w:rsid w:val="00873A3E"/>
    <w:rsid w:val="00915661"/>
    <w:rsid w:val="00B0075C"/>
    <w:rsid w:val="00B77D23"/>
    <w:rsid w:val="00B845AC"/>
    <w:rsid w:val="00CC68C0"/>
    <w:rsid w:val="00D94591"/>
    <w:rsid w:val="00E21367"/>
    <w:rsid w:val="00EE5775"/>
    <w:rsid w:val="00F10EA7"/>
    <w:rsid w:val="00F20830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EA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E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15</cp:revision>
  <cp:lastPrinted>2018-04-11T14:42:00Z</cp:lastPrinted>
  <dcterms:created xsi:type="dcterms:W3CDTF">2018-03-29T09:03:00Z</dcterms:created>
  <dcterms:modified xsi:type="dcterms:W3CDTF">2018-06-22T13:41:00Z</dcterms:modified>
</cp:coreProperties>
</file>