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F9EF4" w14:textId="77777777" w:rsidR="00BE2958" w:rsidRPr="00DE6774" w:rsidRDefault="00BE2958" w:rsidP="0098201E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bookmarkStart w:id="0" w:name="_GoBack"/>
      <w:r w:rsidRPr="00DE6774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INTERVENÇÕES TÉCNICAS</w:t>
      </w:r>
    </w:p>
    <w:p w14:paraId="37A1F2F3" w14:textId="77777777" w:rsidR="00BE2958" w:rsidRPr="00DE6774" w:rsidRDefault="00BE2958" w:rsidP="00BE2958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DE6774">
        <w:rPr>
          <w:rFonts w:ascii="Courier New" w:hAnsi="Courier New" w:cs="Courier New"/>
          <w:color w:val="000000" w:themeColor="text1"/>
          <w:sz w:val="18"/>
          <w:szCs w:val="18"/>
        </w:rPr>
        <w:t>Este registo permite documentar as intervenções técnicas ocorridas na ORGANIZAÇÃO. A cada intervenção deve ser preenchida uma linha de registo.</w:t>
      </w:r>
    </w:p>
    <w:p w14:paraId="5AF214DD" w14:textId="77777777" w:rsidR="00BE2958" w:rsidRPr="00DE6774" w:rsidRDefault="00BE2958" w:rsidP="00BE2958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DE6774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resume a ordem de atribuição da responsabilidade de preenchimento deste registo.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7049"/>
        <w:gridCol w:w="3436"/>
      </w:tblGrid>
      <w:tr w:rsidR="00AD55E7" w:rsidRPr="00DE6774" w14:paraId="6433FDDA" w14:textId="77777777" w:rsidTr="00AD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tcBorders>
              <w:bottom w:val="single" w:sz="12" w:space="0" w:color="595959" w:themeColor="text1" w:themeTint="A6"/>
            </w:tcBorders>
          </w:tcPr>
          <w:p w14:paraId="14175228" w14:textId="77777777" w:rsidR="00BE2958" w:rsidRPr="00DE6774" w:rsidRDefault="00BE2958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ATRIBUIÇÃO DA RESPONSABILIDADE DE PREENCHIMENTO</w:t>
            </w:r>
          </w:p>
        </w:tc>
        <w:tc>
          <w:tcPr>
            <w:tcW w:w="3436" w:type="dxa"/>
            <w:tcBorders>
              <w:bottom w:val="single" w:sz="12" w:space="0" w:color="595959" w:themeColor="text1" w:themeTint="A6"/>
            </w:tcBorders>
          </w:tcPr>
          <w:p w14:paraId="5DB78346" w14:textId="77777777" w:rsidR="00BE2958" w:rsidRPr="00DE6774" w:rsidRDefault="00BE2958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REGISTO</w:t>
            </w:r>
          </w:p>
        </w:tc>
      </w:tr>
      <w:tr w:rsidR="00AD55E7" w:rsidRPr="00DE6774" w14:paraId="613FC740" w14:textId="77777777" w:rsidTr="00AD5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399E83D7" w14:textId="77777777" w:rsidR="00BE2958" w:rsidRPr="00DE6774" w:rsidRDefault="00BE2958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ATA</w:t>
            </w: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11349B50" w14:textId="77777777" w:rsidR="00BE2958" w:rsidRPr="00DE6774" w:rsidRDefault="00BE2958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DATA</w:t>
            </w: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2A36F520" w14:textId="77777777" w:rsidR="00BE2958" w:rsidRPr="00DE6774" w:rsidRDefault="00BE2958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RESPONSÁVEL PELO TRATAMENTO</w:t>
            </w: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196694C9" w14:textId="77777777" w:rsidR="00BE2958" w:rsidRPr="00DE6774" w:rsidRDefault="00BE2958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UTILIZADOR DESIGNADO</w:t>
            </w: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</w:tc>
        <w:tc>
          <w:tcPr>
            <w:tcW w:w="3436" w:type="dxa"/>
          </w:tcPr>
          <w:p w14:paraId="0F66936D" w14:textId="77777777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INÍCIO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6D327D1C" w14:textId="77777777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FIM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44F68412" w14:textId="77777777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40358BC4" w14:textId="77777777" w:rsidR="00BE2958" w:rsidRPr="00DE6774" w:rsidRDefault="00BE2958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MOD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 DSPI-RIT-V1.0A</w:t>
            </w:r>
          </w:p>
        </w:tc>
      </w:tr>
    </w:tbl>
    <w:p w14:paraId="66CBD56A" w14:textId="77777777" w:rsidR="00BE2958" w:rsidRPr="00DE6774" w:rsidRDefault="00BE2958" w:rsidP="00BE2958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DE6774">
        <w:rPr>
          <w:rFonts w:ascii="Courier New" w:hAnsi="Courier New" w:cs="Courier New"/>
          <w:color w:val="000000" w:themeColor="text1"/>
          <w:sz w:val="18"/>
          <w:szCs w:val="18"/>
        </w:rPr>
        <w:br/>
        <w:t>No quadro seguinte devem ser efetuados os registos. Cada linha representa uma intervenção técnica efetuada.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1271"/>
        <w:gridCol w:w="5387"/>
        <w:gridCol w:w="3827"/>
      </w:tblGrid>
      <w:tr w:rsidR="00BE2958" w:rsidRPr="00DE6774" w14:paraId="78D0C495" w14:textId="77777777" w:rsidTr="00AD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2"/>
            <w:tcBorders>
              <w:bottom w:val="single" w:sz="12" w:space="0" w:color="595959" w:themeColor="text1" w:themeTint="A6"/>
            </w:tcBorders>
          </w:tcPr>
          <w:p w14:paraId="34C72451" w14:textId="77777777" w:rsidR="00BE2958" w:rsidRPr="00DE6774" w:rsidRDefault="00BE2958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INTERVENÇÃO</w:t>
            </w:r>
          </w:p>
        </w:tc>
        <w:tc>
          <w:tcPr>
            <w:tcW w:w="3827" w:type="dxa"/>
            <w:tcBorders>
              <w:bottom w:val="single" w:sz="12" w:space="0" w:color="595959" w:themeColor="text1" w:themeTint="A6"/>
            </w:tcBorders>
          </w:tcPr>
          <w:p w14:paraId="56C904FA" w14:textId="77777777" w:rsidR="00BE2958" w:rsidRPr="00DE6774" w:rsidRDefault="00BE2958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IMPACTO</w:t>
            </w:r>
          </w:p>
        </w:tc>
      </w:tr>
      <w:tr w:rsidR="00BE2958" w:rsidRPr="00DE6774" w14:paraId="5A401E2E" w14:textId="77777777" w:rsidTr="00AD5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2D4E23" w14:textId="03420B63" w:rsidR="00BE2958" w:rsidRPr="00DE6774" w:rsidRDefault="00BE2958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  <w:lang w:val="it-IT"/>
              </w:rPr>
            </w:pP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  <w:lang w:val="it-IT"/>
              </w:rPr>
              <w:t>DATA</w:t>
            </w: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: </w:t>
            </w:r>
          </w:p>
          <w:p w14:paraId="6CEB5E0E" w14:textId="77777777" w:rsidR="00BE2958" w:rsidRPr="00DE6774" w:rsidRDefault="00BE2958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</w:p>
          <w:p w14:paraId="16C4FF7F" w14:textId="0F16164C" w:rsidR="00BE2958" w:rsidRPr="00DE6774" w:rsidRDefault="00BE2958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  <w:lang w:val="it-IT"/>
              </w:rPr>
            </w:pP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  <w:lang w:val="it-IT"/>
              </w:rPr>
              <w:t>TÉCNICO</w:t>
            </w: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: </w:t>
            </w:r>
          </w:p>
        </w:tc>
        <w:tc>
          <w:tcPr>
            <w:tcW w:w="5387" w:type="dxa"/>
          </w:tcPr>
          <w:p w14:paraId="2C7AA910" w14:textId="7F8CCBA7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DISPOSITIVOS E APLICAÇÕES ENVOLVIDAS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576DCBDD" w14:textId="77777777" w:rsidR="00AD55E7" w:rsidRPr="00DE6774" w:rsidRDefault="00AD55E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78B49690" w14:textId="77777777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RESUMO BREVE DA INTERVENÇÃO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191C5BB4" w14:textId="77777777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718485AD" w14:textId="77777777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</w:tcPr>
          <w:p w14:paraId="4EDF47F9" w14:textId="2A32C36A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CALENDÁRIO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>1)</w:t>
            </w:r>
          </w:p>
          <w:p w14:paraId="12231512" w14:textId="787F8316" w:rsidR="00AD55E7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CARACTERIZAÇÃO DO SISTEMA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>2)</w:t>
            </w:r>
          </w:p>
          <w:p w14:paraId="6AB3AA71" w14:textId="77777777" w:rsidR="00AD55E7" w:rsidRPr="00DE6774" w:rsidRDefault="00AD55E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</w:pPr>
          </w:p>
          <w:p w14:paraId="70E5E7F3" w14:textId="77777777" w:rsidR="00BE2958" w:rsidRPr="00DE6774" w:rsidRDefault="00BE2958" w:rsidP="00AD55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PLANO DE SEGURANÇA E DISPONIBILIDADE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>3)</w:t>
            </w:r>
          </w:p>
          <w:p w14:paraId="12E44538" w14:textId="099E92FC" w:rsidR="00AD55E7" w:rsidRPr="00DE6774" w:rsidRDefault="00AD55E7" w:rsidP="00AD55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BE2958" w:rsidRPr="00DE6774" w14:paraId="769C04F4" w14:textId="77777777" w:rsidTr="00AD5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139AE8" w14:textId="17BB93D5" w:rsidR="00BE2958" w:rsidRPr="00DE6774" w:rsidRDefault="00BE2958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  <w:lang w:val="it-IT"/>
              </w:rPr>
            </w:pP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  <w:lang w:val="it-IT"/>
              </w:rPr>
              <w:t>DATA</w:t>
            </w: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: </w:t>
            </w:r>
          </w:p>
          <w:p w14:paraId="7F6C2FE1" w14:textId="77777777" w:rsidR="006503ED" w:rsidRPr="00DE6774" w:rsidRDefault="006503ED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</w:p>
          <w:p w14:paraId="7CB30A07" w14:textId="77777777" w:rsidR="00BE2958" w:rsidRPr="00DE6774" w:rsidRDefault="00BE2958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  <w:lang w:val="it-IT"/>
              </w:rPr>
            </w:pP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  <w:lang w:val="it-IT"/>
              </w:rPr>
              <w:t>TÉCNICO</w:t>
            </w: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: </w:t>
            </w:r>
          </w:p>
          <w:p w14:paraId="7B94B7CF" w14:textId="77777777" w:rsidR="00BE2958" w:rsidRPr="00DE6774" w:rsidRDefault="00BE2958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</w:p>
        </w:tc>
        <w:tc>
          <w:tcPr>
            <w:tcW w:w="5387" w:type="dxa"/>
          </w:tcPr>
          <w:p w14:paraId="135C776A" w14:textId="77777777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DISPOSITIVOS E APLICAÇÕES ENVOLVIDAS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731BA5BC" w14:textId="77777777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6B2072D" w14:textId="77777777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RESUMO BREVE DA INTERVENÇÃO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7DAE8070" w14:textId="77777777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2A8239C2" w14:textId="77777777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</w:tcPr>
          <w:p w14:paraId="0BA5E8FD" w14:textId="7FC853E7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CALENDÁRIO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>1)</w:t>
            </w:r>
          </w:p>
          <w:p w14:paraId="66400A4A" w14:textId="4347B1CA" w:rsidR="00BE2958" w:rsidRPr="00DE6774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CARACTERIZAÇÃO DO SISTEMA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>2)</w:t>
            </w:r>
          </w:p>
          <w:p w14:paraId="23799089" w14:textId="77777777" w:rsidR="00AD55E7" w:rsidRPr="00DE6774" w:rsidRDefault="00AD55E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F004AB1" w14:textId="77777777" w:rsidR="00BE2958" w:rsidRPr="00DE6774" w:rsidRDefault="00BE2958" w:rsidP="00AD55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PLANO DE SEGURANÇA E DISPONIBILIDADE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>3)</w:t>
            </w:r>
            <w:r w:rsidR="00AD55E7"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2C0929F9" w14:textId="2FE35D4B" w:rsidR="00AD55E7" w:rsidRPr="00DE6774" w:rsidRDefault="00AD55E7" w:rsidP="00AD55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D55E7" w:rsidRPr="00DE6774" w14:paraId="63DBBA73" w14:textId="77777777" w:rsidTr="00AD5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8B39F2" w14:textId="77777777" w:rsidR="00AD55E7" w:rsidRPr="00DE6774" w:rsidRDefault="00AD55E7" w:rsidP="00677C8F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  <w:lang w:val="it-IT"/>
              </w:rPr>
            </w:pP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  <w:lang w:val="it-IT"/>
              </w:rPr>
              <w:t>DATA</w:t>
            </w: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: </w:t>
            </w:r>
          </w:p>
          <w:p w14:paraId="773AA725" w14:textId="77777777" w:rsidR="00AD55E7" w:rsidRPr="00DE6774" w:rsidRDefault="00AD55E7" w:rsidP="00677C8F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</w:p>
          <w:p w14:paraId="202B2A0C" w14:textId="77777777" w:rsidR="00AD55E7" w:rsidRPr="00DE6774" w:rsidRDefault="00AD55E7" w:rsidP="00677C8F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  <w:lang w:val="it-IT"/>
              </w:rPr>
            </w:pP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  <w:lang w:val="it-IT"/>
              </w:rPr>
              <w:t>TÉCNICO</w:t>
            </w:r>
            <w:r w:rsidRPr="00DE6774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: </w:t>
            </w:r>
          </w:p>
          <w:p w14:paraId="32F8E367" w14:textId="77777777" w:rsidR="00AD55E7" w:rsidRPr="00DE6774" w:rsidRDefault="00AD55E7" w:rsidP="00677C8F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</w:p>
        </w:tc>
        <w:tc>
          <w:tcPr>
            <w:tcW w:w="5387" w:type="dxa"/>
          </w:tcPr>
          <w:p w14:paraId="1138C67B" w14:textId="77777777" w:rsidR="00AD55E7" w:rsidRPr="00DE6774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DISPOSITIVOS E APLICAÇÕES ENVOLVIDAS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4A230AEA" w14:textId="77777777" w:rsidR="00AD55E7" w:rsidRPr="00DE6774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22A08DB9" w14:textId="50A1CFF4" w:rsidR="00AD55E7" w:rsidRPr="00DE6774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RESUMO BREVE DA INTERVENÇÃO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0469A636" w14:textId="77777777" w:rsidR="00AD55E7" w:rsidRPr="00DE6774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641A1B57" w14:textId="77777777" w:rsidR="00AD55E7" w:rsidRPr="00DE6774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897BB82" w14:textId="77777777" w:rsidR="00AD55E7" w:rsidRPr="00DE6774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</w:tcPr>
          <w:p w14:paraId="6003DF26" w14:textId="407EE2C8" w:rsidR="00AD55E7" w:rsidRPr="00DE6774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CALENDÁRIO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>1)</w:t>
            </w:r>
          </w:p>
          <w:p w14:paraId="563EA76A" w14:textId="52B6FA01" w:rsidR="00AD55E7" w:rsidRPr="00DE6774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CARACTERIZAÇÃO DO SISTEMA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>2)</w:t>
            </w:r>
          </w:p>
          <w:p w14:paraId="09AA9A16" w14:textId="77777777" w:rsidR="00AD55E7" w:rsidRPr="00DE6774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CA98039" w14:textId="77777777" w:rsidR="00AD55E7" w:rsidRPr="00DE6774" w:rsidRDefault="00AD55E7" w:rsidP="00677C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PLANO DE SEGURANÇA E DISPONIBILIDADE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Pr="00DE6774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>3)</w:t>
            </w:r>
          </w:p>
          <w:p w14:paraId="4DA8E811" w14:textId="77777777" w:rsidR="00AD55E7" w:rsidRPr="00DE6774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4EAC929" w14:textId="52508D3D" w:rsidR="00BE2958" w:rsidRPr="00DE6774" w:rsidRDefault="00BE2958" w:rsidP="00BE2958">
      <w:pPr>
        <w:pStyle w:val="PargrafodaLista"/>
        <w:numPr>
          <w:ilvl w:val="0"/>
          <w:numId w:val="1"/>
        </w:numPr>
        <w:jc w:val="righ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E6774">
        <w:rPr>
          <w:rFonts w:ascii="Courier New" w:hAnsi="Courier New" w:cs="Courier New"/>
          <w:color w:val="000000" w:themeColor="text1"/>
          <w:sz w:val="18"/>
          <w:szCs w:val="18"/>
        </w:rPr>
        <w:t>A intervenção impacta o calendário (cronograma) da ORGANIZAÇÃO, porquê?</w:t>
      </w:r>
      <w:r w:rsidRPr="00DE6774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DE6774">
        <w:rPr>
          <w:rFonts w:ascii="Courier New" w:hAnsi="Courier New" w:cs="Courier New"/>
          <w:color w:val="000000" w:themeColor="text1"/>
          <w:sz w:val="18"/>
          <w:szCs w:val="18"/>
          <w:vertAlign w:val="superscript"/>
        </w:rPr>
        <w:t>2)</w:t>
      </w:r>
      <w:r w:rsidRPr="00DE6774">
        <w:rPr>
          <w:rFonts w:ascii="Courier New" w:hAnsi="Courier New" w:cs="Courier New"/>
          <w:color w:val="000000" w:themeColor="text1"/>
          <w:sz w:val="18"/>
          <w:szCs w:val="18"/>
        </w:rPr>
        <w:t xml:space="preserve"> A intervenção impacta a caracterização do SISTEMA, em que medida?</w:t>
      </w:r>
      <w:r w:rsidRPr="00DE6774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DE6774">
        <w:rPr>
          <w:rFonts w:ascii="Courier New" w:hAnsi="Courier New" w:cs="Courier New"/>
          <w:color w:val="000000" w:themeColor="text1"/>
          <w:sz w:val="18"/>
          <w:szCs w:val="18"/>
          <w:vertAlign w:val="superscript"/>
        </w:rPr>
        <w:t>3)</w:t>
      </w:r>
      <w:r w:rsidRPr="00DE6774">
        <w:rPr>
          <w:rFonts w:ascii="Courier New" w:hAnsi="Courier New" w:cs="Courier New"/>
          <w:color w:val="000000" w:themeColor="text1"/>
          <w:sz w:val="18"/>
          <w:szCs w:val="18"/>
        </w:rPr>
        <w:t xml:space="preserve"> A intervenção impacta o PSD da ORGANIZAÇÃO, como? </w:t>
      </w:r>
    </w:p>
    <w:p w14:paraId="19D3181B" w14:textId="77777777" w:rsidR="00BE2958" w:rsidRPr="00DE6774" w:rsidRDefault="00BE2958" w:rsidP="00BE2958">
      <w:pPr>
        <w:pStyle w:val="PargrafodaLista"/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E8A1497" w14:textId="77777777" w:rsidR="00BE2958" w:rsidRPr="00DE6774" w:rsidRDefault="00BE2958" w:rsidP="00BE2958">
      <w:pPr>
        <w:pStyle w:val="PargrafodaLista"/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E33FD83" w14:textId="77777777" w:rsidR="00BE2958" w:rsidRPr="00DE6774" w:rsidRDefault="00BE2958" w:rsidP="00BE2958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E6774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_________________________________________</w:t>
      </w:r>
    </w:p>
    <w:p w14:paraId="541E1139" w14:textId="49365D59" w:rsidR="00E21367" w:rsidRPr="00DE6774" w:rsidRDefault="00BE2958" w:rsidP="00BE2958">
      <w:pPr>
        <w:rPr>
          <w:rFonts w:ascii="Courier New" w:hAnsi="Courier New" w:cs="Courier New"/>
          <w:sz w:val="18"/>
          <w:szCs w:val="18"/>
        </w:rPr>
      </w:pPr>
      <w:r w:rsidRPr="00DE6774">
        <w:rPr>
          <w:rFonts w:ascii="Courier New" w:hAnsi="Courier New" w:cs="Courier New"/>
          <w:color w:val="000000" w:themeColor="text1"/>
          <w:sz w:val="18"/>
          <w:szCs w:val="18"/>
        </w:rPr>
        <w:t>(UTILIZADOR designado)</w:t>
      </w:r>
      <w:r w:rsidR="00BD5596" w:rsidRPr="00DE6774">
        <w:rPr>
          <w:rFonts w:ascii="Courier New" w:hAnsi="Courier New" w:cs="Courier New"/>
          <w:sz w:val="18"/>
          <w:szCs w:val="18"/>
        </w:rPr>
        <w:t xml:space="preserve"> </w:t>
      </w:r>
      <w:bookmarkEnd w:id="0"/>
    </w:p>
    <w:sectPr w:rsidR="00E21367" w:rsidRPr="00DE6774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D3F98" w14:textId="77777777" w:rsidR="006A61D5" w:rsidRDefault="006A61D5" w:rsidP="00F10EA7">
      <w:pPr>
        <w:spacing w:after="0" w:line="240" w:lineRule="auto"/>
      </w:pPr>
      <w:r>
        <w:separator/>
      </w:r>
    </w:p>
  </w:endnote>
  <w:endnote w:type="continuationSeparator" w:id="0">
    <w:p w14:paraId="746C9C91" w14:textId="77777777" w:rsidR="006A61D5" w:rsidRDefault="006A61D5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76620" w14:textId="77777777" w:rsidR="006A61D5" w:rsidRDefault="006A61D5" w:rsidP="00F10EA7">
      <w:pPr>
        <w:spacing w:after="0" w:line="240" w:lineRule="auto"/>
      </w:pPr>
      <w:r>
        <w:separator/>
      </w:r>
    </w:p>
  </w:footnote>
  <w:footnote w:type="continuationSeparator" w:id="0">
    <w:p w14:paraId="37FDBFA9" w14:textId="77777777" w:rsidR="006A61D5" w:rsidRDefault="006A61D5" w:rsidP="00F10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60221"/>
    <w:multiLevelType w:val="hybridMultilevel"/>
    <w:tmpl w:val="FF5048A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11636D"/>
    <w:rsid w:val="001F57DB"/>
    <w:rsid w:val="00201DC2"/>
    <w:rsid w:val="00283ABF"/>
    <w:rsid w:val="002F43CB"/>
    <w:rsid w:val="00343447"/>
    <w:rsid w:val="004151FA"/>
    <w:rsid w:val="00596159"/>
    <w:rsid w:val="00646735"/>
    <w:rsid w:val="006503ED"/>
    <w:rsid w:val="006A61D5"/>
    <w:rsid w:val="007C0A10"/>
    <w:rsid w:val="00826370"/>
    <w:rsid w:val="00873A3E"/>
    <w:rsid w:val="0098201E"/>
    <w:rsid w:val="009D1C4B"/>
    <w:rsid w:val="00AD55E7"/>
    <w:rsid w:val="00B0075C"/>
    <w:rsid w:val="00B77D23"/>
    <w:rsid w:val="00B845AC"/>
    <w:rsid w:val="00BD5596"/>
    <w:rsid w:val="00BE2958"/>
    <w:rsid w:val="00D94591"/>
    <w:rsid w:val="00DE6774"/>
    <w:rsid w:val="00E21367"/>
    <w:rsid w:val="00EE5775"/>
    <w:rsid w:val="00F10EA7"/>
    <w:rsid w:val="00F9630C"/>
    <w:rsid w:val="00FA3BB3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BE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18</cp:revision>
  <cp:lastPrinted>2018-05-02T09:31:00Z</cp:lastPrinted>
  <dcterms:created xsi:type="dcterms:W3CDTF">2018-03-29T09:03:00Z</dcterms:created>
  <dcterms:modified xsi:type="dcterms:W3CDTF">2018-06-22T13:42:00Z</dcterms:modified>
</cp:coreProperties>
</file>