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1BD73F8A" w:rsidR="00B845AC" w:rsidRPr="00160722" w:rsidRDefault="00B845AC" w:rsidP="00ED20EE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160722" w:rsidRPr="00160722">
              <w:rPr>
                <w:rFonts w:ascii="Courier New" w:hAnsi="Courier New" w:cs="Courier New"/>
                <w:sz w:val="18"/>
                <w:szCs w:val="18"/>
              </w:rPr>
              <w:t>DESKTOP-2U528R7</w:t>
            </w:r>
          </w:p>
        </w:tc>
      </w:tr>
      <w:tr w:rsidR="00F9630C" w:rsidRPr="00160722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160722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160722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5D0D7A4A" w:rsidR="00B845AC" w:rsidRPr="00160722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 </w:t>
            </w:r>
            <w:r w:rsidR="00160722">
              <w:rPr>
                <w:rFonts w:ascii="Courier New" w:hAnsi="Courier New" w:cs="Courier New"/>
                <w:sz w:val="18"/>
                <w:szCs w:val="18"/>
              </w:rPr>
              <w:t>ASUS/</w:t>
            </w:r>
            <w:r w:rsidR="00160722" w:rsidRPr="00160722">
              <w:rPr>
                <w:rFonts w:ascii="Courier New" w:hAnsi="Courier New" w:cs="Courier New"/>
                <w:sz w:val="18"/>
                <w:szCs w:val="18"/>
              </w:rPr>
              <w:t>H110M-K</w:t>
            </w:r>
          </w:p>
        </w:tc>
      </w:tr>
      <w:tr w:rsidR="00F9630C" w:rsidRPr="00160722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7E8996E" w:rsidR="00B845AC" w:rsidRPr="00160722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3601</w:t>
            </w:r>
          </w:p>
        </w:tc>
      </w:tr>
      <w:tr w:rsidR="00F9630C" w:rsidRPr="00160722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8786283" w:rsidR="00B845AC" w:rsidRPr="00160722" w:rsidRDefault="00B845AC" w:rsidP="00BC22E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PROCESSADOR: </w:t>
            </w:r>
            <w:r w:rsidR="00160722" w:rsidRPr="00160722">
              <w:rPr>
                <w:rFonts w:ascii="Courier New" w:hAnsi="Courier New" w:cs="Courier New"/>
                <w:sz w:val="18"/>
                <w:szCs w:val="18"/>
              </w:rPr>
              <w:t>Intel(R) Pentium(R) CPU G4400 @ 3.30GHz</w:t>
            </w:r>
          </w:p>
        </w:tc>
      </w:tr>
      <w:tr w:rsidR="00F9630C" w:rsidRPr="00160722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A04320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1A5720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160722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7F99F42" w:rsidR="00B845AC" w:rsidRPr="00160722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TB (HDD)</w:t>
            </w:r>
          </w:p>
        </w:tc>
      </w:tr>
      <w:tr w:rsidR="00F9630C" w:rsidRPr="00160722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160722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464CB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</w:p>
        </w:tc>
      </w:tr>
      <w:tr w:rsidR="00F9630C" w:rsidRPr="00160722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EFFEA2D" w:rsidR="00B845AC" w:rsidRPr="00160722" w:rsidRDefault="00B845AC" w:rsidP="00F332D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A5720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69637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137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69637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dinâmico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160722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bookmarkStart w:id="3" w:name="_GoBack"/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bookmarkEnd w:id="3"/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96372"/>
    <w:rsid w:val="006B254F"/>
    <w:rsid w:val="00715CD2"/>
    <w:rsid w:val="007769FE"/>
    <w:rsid w:val="007A22B7"/>
    <w:rsid w:val="007A4FDC"/>
    <w:rsid w:val="007B3026"/>
    <w:rsid w:val="007C0A10"/>
    <w:rsid w:val="007F30EE"/>
    <w:rsid w:val="0082429B"/>
    <w:rsid w:val="00826370"/>
    <w:rsid w:val="00826F21"/>
    <w:rsid w:val="00847A1F"/>
    <w:rsid w:val="008A1D81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27ADA"/>
    <w:rsid w:val="00B77D23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1040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41</cp:revision>
  <cp:lastPrinted>2018-04-11T10:36:00Z</cp:lastPrinted>
  <dcterms:created xsi:type="dcterms:W3CDTF">2018-03-29T09:03:00Z</dcterms:created>
  <dcterms:modified xsi:type="dcterms:W3CDTF">2018-06-18T21:49:00Z</dcterms:modified>
</cp:coreProperties>
</file>