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Pr="00D3089C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9C5EBF" w:rsidP="009C5EBF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ראש השנה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י</w:t>
      </w:r>
      <w:r w:rsidR="00962BE1">
        <w:rPr>
          <w:rFonts w:asciiTheme="majorBidi" w:hAnsiTheme="majorBidi" w:cstheme="majorBidi" w:hint="cs"/>
          <w:sz w:val="32"/>
          <w:szCs w:val="32"/>
          <w:rtl/>
        </w:rPr>
        <w:t>ב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כו</w:t>
      </w:r>
      <w:bookmarkStart w:id="0" w:name="_GoBack"/>
      <w:bookmarkEnd w:id="0"/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13E43" w:rsidRPr="00D3089C" w:rsidRDefault="000E621E" w:rsidP="00F912F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F912F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F912F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ג)</w:t>
      </w:r>
      <w:r w:rsidR="00AB5B8E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F912F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F912F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62BE1" w:rsidRPr="00962BE1" w:rsidRDefault="00962BE1" w:rsidP="00962BE1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962BE1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ביצה כג: - לז: יתקיים בס"ד ביום חמישי א' חשוון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F912F4" w:rsidRDefault="00F912F4" w:rsidP="00913E43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F912F4" w:rsidRDefault="00F912F4" w:rsidP="00913E43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13E43" w:rsidRDefault="00913E43" w:rsidP="00913E43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AF57D5" w:rsidRPr="00446621" w:rsidRDefault="00913E43" w:rsidP="00F912F4">
      <w:pPr>
        <w:rPr>
          <w:sz w:val="24"/>
          <w:szCs w:val="24"/>
        </w:rPr>
      </w:pPr>
      <w:r w:rsidRPr="00446621">
        <w:rPr>
          <w:rFonts w:hint="cs"/>
          <w:sz w:val="24"/>
          <w:szCs w:val="24"/>
          <w:rtl/>
        </w:rPr>
        <w:t xml:space="preserve">א. </w:t>
      </w:r>
    </w:p>
    <w:p w:rsidR="004049B1" w:rsidRDefault="004049B1"/>
    <w:sectPr w:rsidR="004049B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E621E"/>
    <w:rsid w:val="00142B29"/>
    <w:rsid w:val="00144F4E"/>
    <w:rsid w:val="001B63BE"/>
    <w:rsid w:val="00207B89"/>
    <w:rsid w:val="0023284B"/>
    <w:rsid w:val="00290EDF"/>
    <w:rsid w:val="003851D6"/>
    <w:rsid w:val="003C137B"/>
    <w:rsid w:val="004049B1"/>
    <w:rsid w:val="00446621"/>
    <w:rsid w:val="00542905"/>
    <w:rsid w:val="00586F08"/>
    <w:rsid w:val="006666C6"/>
    <w:rsid w:val="006A684C"/>
    <w:rsid w:val="0077179D"/>
    <w:rsid w:val="007821C3"/>
    <w:rsid w:val="007C1D4E"/>
    <w:rsid w:val="007D7D2D"/>
    <w:rsid w:val="00913E43"/>
    <w:rsid w:val="00962BE1"/>
    <w:rsid w:val="00983B20"/>
    <w:rsid w:val="009B08DD"/>
    <w:rsid w:val="009C5EBF"/>
    <w:rsid w:val="00A053C6"/>
    <w:rsid w:val="00A81887"/>
    <w:rsid w:val="00AB5B8E"/>
    <w:rsid w:val="00AF57D5"/>
    <w:rsid w:val="00B708DF"/>
    <w:rsid w:val="00BC60A7"/>
    <w:rsid w:val="00C61BB3"/>
    <w:rsid w:val="00C64060"/>
    <w:rsid w:val="00CC1D7E"/>
    <w:rsid w:val="00CF1160"/>
    <w:rsid w:val="00D179DC"/>
    <w:rsid w:val="00D5161E"/>
    <w:rsid w:val="00E71440"/>
    <w:rsid w:val="00E76AD9"/>
    <w:rsid w:val="00E848D4"/>
    <w:rsid w:val="00EA3B7E"/>
    <w:rsid w:val="00EE574B"/>
    <w:rsid w:val="00F51596"/>
    <w:rsid w:val="00F912F4"/>
    <w:rsid w:val="00FD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C512D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148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25</cp:revision>
  <dcterms:created xsi:type="dcterms:W3CDTF">2021-08-18T18:31:00Z</dcterms:created>
  <dcterms:modified xsi:type="dcterms:W3CDTF">2021-10-18T15:28:00Z</dcterms:modified>
</cp:coreProperties>
</file>