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8787"/>
        <w:gridCol w:w="841"/>
      </w:tblGrid>
      <w:tr w:rsidR="00DF5734" w:rsidRPr="00913A67" w14:paraId="033C3ABE" w14:textId="77777777" w:rsidTr="00537E67">
        <w:tc>
          <w:tcPr>
            <w:tcW w:w="8787" w:type="dxa"/>
          </w:tcPr>
          <w:p w14:paraId="1D01B91B" w14:textId="7660BADE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מנחות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ד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יח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י"א שבט</w:t>
            </w:r>
          </w:p>
        </w:tc>
        <w:tc>
          <w:tcPr>
            <w:tcW w:w="841" w:type="dxa"/>
            <w:vAlign w:val="center"/>
          </w:tcPr>
          <w:p w14:paraId="66270D75" w14:textId="0932E99C" w:rsidR="00DF5734" w:rsidRDefault="00661D4C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ט אדר</w:t>
            </w:r>
          </w:p>
        </w:tc>
      </w:tr>
      <w:tr w:rsidR="00DF5734" w:rsidRPr="00913A67" w14:paraId="2BB663C8" w14:textId="77777777" w:rsidTr="00537E67">
        <w:tc>
          <w:tcPr>
            <w:tcW w:w="8787" w:type="dxa"/>
          </w:tcPr>
          <w:p w14:paraId="6B25E047" w14:textId="3C8DC456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מנחות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ח: - ל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ב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כ"ה שבט</w:t>
            </w:r>
          </w:p>
        </w:tc>
        <w:tc>
          <w:tcPr>
            <w:tcW w:w="841" w:type="dxa"/>
            <w:vAlign w:val="center"/>
          </w:tcPr>
          <w:p w14:paraId="271A0173" w14:textId="63A725CA" w:rsidR="00DF5734" w:rsidRDefault="00E02129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סוף אדר</w:t>
            </w:r>
          </w:p>
        </w:tc>
      </w:tr>
      <w:tr w:rsidR="00DF5734" w:rsidRPr="00913A67" w14:paraId="57BC59CD" w14:textId="77777777" w:rsidTr="00537E67">
        <w:tc>
          <w:tcPr>
            <w:tcW w:w="8787" w:type="dxa"/>
          </w:tcPr>
          <w:p w14:paraId="0D7CE08B" w14:textId="1A367D9D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מנחות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לב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מו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ט' אדר</w:t>
            </w:r>
          </w:p>
        </w:tc>
        <w:tc>
          <w:tcPr>
            <w:tcW w:w="841" w:type="dxa"/>
            <w:vAlign w:val="center"/>
          </w:tcPr>
          <w:p w14:paraId="0ABEE0A2" w14:textId="1FD232E9" w:rsidR="00DF5734" w:rsidRDefault="00E02129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סוף אדר</w:t>
            </w:r>
          </w:p>
        </w:tc>
      </w:tr>
      <w:tr w:rsidR="00DF5734" w:rsidRPr="00913A67" w14:paraId="03EA445C" w14:textId="77777777" w:rsidTr="00537E67">
        <w:tc>
          <w:tcPr>
            <w:tcW w:w="8787" w:type="dxa"/>
          </w:tcPr>
          <w:p w14:paraId="7F926DF8" w14:textId="6B9C5AEB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מנחות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מו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ס</w:t>
            </w:r>
            <w:r w:rsidRPr="005608E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חמישי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כ"ג אדר</w:t>
            </w:r>
          </w:p>
        </w:tc>
        <w:tc>
          <w:tcPr>
            <w:tcW w:w="841" w:type="dxa"/>
            <w:vAlign w:val="center"/>
          </w:tcPr>
          <w:p w14:paraId="2F91B570" w14:textId="458DFC1D" w:rsidR="00DF5734" w:rsidRDefault="00E02129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יג אייר</w:t>
            </w:r>
          </w:p>
        </w:tc>
      </w:tr>
      <w:tr w:rsidR="00DF5734" w:rsidRPr="00913A67" w14:paraId="650683E7" w14:textId="77777777" w:rsidTr="00537E67">
        <w:tc>
          <w:tcPr>
            <w:tcW w:w="8787" w:type="dxa"/>
          </w:tcPr>
          <w:p w14:paraId="07C550E4" w14:textId="53565806" w:rsidR="00DF5734" w:rsidRPr="00441054" w:rsidRDefault="00DF5734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מנחות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פו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צח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</w:t>
            </w:r>
            <w:r w:rsidRPr="00DF5734">
              <w:rPr>
                <w:rFonts w:ascii="Times New Roman" w:eastAsia="Calibri" w:hAnsi="Times New Roman" w:cs="Times New Roman" w:hint="cs"/>
                <w:b/>
                <w:bCs/>
                <w:sz w:val="32"/>
                <w:szCs w:val="32"/>
                <w:u w:val="single"/>
                <w:rtl/>
              </w:rPr>
              <w:t>ראשון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ב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'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אייר</w:t>
            </w:r>
          </w:p>
        </w:tc>
        <w:tc>
          <w:tcPr>
            <w:tcW w:w="841" w:type="dxa"/>
            <w:vAlign w:val="center"/>
          </w:tcPr>
          <w:p w14:paraId="37BCE769" w14:textId="75CE4361" w:rsidR="00DF5734" w:rsidRDefault="00E02129" w:rsidP="00DF573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יג אייר</w:t>
            </w:r>
          </w:p>
        </w:tc>
      </w:tr>
      <w:tr w:rsidR="0008418B" w:rsidRPr="00913A67" w14:paraId="59F69FA7" w14:textId="77777777" w:rsidTr="00537E67">
        <w:tc>
          <w:tcPr>
            <w:tcW w:w="8787" w:type="dxa"/>
          </w:tcPr>
          <w:p w14:paraId="0466D86F" w14:textId="3797EA1A" w:rsidR="0008418B" w:rsidRPr="00441054" w:rsidRDefault="0008418B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מנחות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צח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קט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י"ג אייר</w:t>
            </w:r>
          </w:p>
        </w:tc>
        <w:tc>
          <w:tcPr>
            <w:tcW w:w="841" w:type="dxa"/>
            <w:vAlign w:val="center"/>
          </w:tcPr>
          <w:p w14:paraId="7889CFD2" w14:textId="1A5C72E2" w:rsidR="0008418B" w:rsidRDefault="0068508E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טו סיון</w:t>
            </w:r>
          </w:p>
        </w:tc>
      </w:tr>
      <w:tr w:rsidR="0008418B" w:rsidRPr="00913A67" w14:paraId="31D3ACC0" w14:textId="77777777" w:rsidTr="00537E67">
        <w:tc>
          <w:tcPr>
            <w:tcW w:w="8787" w:type="dxa"/>
          </w:tcPr>
          <w:p w14:paraId="73FFEEE9" w14:textId="43D700AB" w:rsidR="0008418B" w:rsidRPr="0008418B" w:rsidRDefault="0008418B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מנחות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קט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חולין יד: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כ"ז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אייר</w:t>
            </w:r>
          </w:p>
        </w:tc>
        <w:tc>
          <w:tcPr>
            <w:tcW w:w="841" w:type="dxa"/>
            <w:vAlign w:val="center"/>
          </w:tcPr>
          <w:p w14:paraId="3C7D668B" w14:textId="2D6FC3DE" w:rsidR="0008418B" w:rsidRDefault="0068508E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טו סיון</w:t>
            </w:r>
          </w:p>
        </w:tc>
      </w:tr>
      <w:tr w:rsidR="0008418B" w:rsidRPr="00913A67" w14:paraId="020E1C16" w14:textId="77777777" w:rsidTr="00537E67">
        <w:tc>
          <w:tcPr>
            <w:tcW w:w="8787" w:type="dxa"/>
          </w:tcPr>
          <w:p w14:paraId="4F53EF1B" w14:textId="2B8016D2" w:rsidR="0008418B" w:rsidRPr="00441054" w:rsidRDefault="0008418B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חולין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יד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כח: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י"ב סיון</w:t>
            </w:r>
          </w:p>
        </w:tc>
        <w:tc>
          <w:tcPr>
            <w:tcW w:w="841" w:type="dxa"/>
            <w:vAlign w:val="center"/>
          </w:tcPr>
          <w:p w14:paraId="6208AE28" w14:textId="3FA3A8CA" w:rsidR="0008418B" w:rsidRDefault="0068508E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טו תמוז</w:t>
            </w:r>
          </w:p>
        </w:tc>
      </w:tr>
      <w:tr w:rsidR="0008418B" w:rsidRPr="00913A67" w14:paraId="68504128" w14:textId="77777777" w:rsidTr="00537E67">
        <w:tc>
          <w:tcPr>
            <w:tcW w:w="8787" w:type="dxa"/>
          </w:tcPr>
          <w:p w14:paraId="038827A5" w14:textId="26963C8E" w:rsidR="0008418B" w:rsidRPr="00441054" w:rsidRDefault="0008418B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חולין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כח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מב: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כ"ו סיון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841" w:type="dxa"/>
            <w:vAlign w:val="center"/>
          </w:tcPr>
          <w:p w14:paraId="19658FF4" w14:textId="338FDF1A" w:rsidR="0008418B" w:rsidRDefault="0068508E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טו תמוז</w:t>
            </w:r>
          </w:p>
        </w:tc>
      </w:tr>
      <w:tr w:rsidR="0008418B" w:rsidRPr="00913A67" w14:paraId="5204093E" w14:textId="77777777" w:rsidTr="00537E67">
        <w:tc>
          <w:tcPr>
            <w:tcW w:w="8787" w:type="dxa"/>
          </w:tcPr>
          <w:p w14:paraId="1A79BA5C" w14:textId="7939F680" w:rsidR="0008418B" w:rsidRPr="00441054" w:rsidRDefault="0008418B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חולין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מב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נו: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י' תמוז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841" w:type="dxa"/>
            <w:vAlign w:val="center"/>
          </w:tcPr>
          <w:p w14:paraId="4AEF1BA3" w14:textId="0446310F" w:rsidR="0008418B" w:rsidRDefault="0068508E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ז אב</w:t>
            </w:r>
          </w:p>
        </w:tc>
      </w:tr>
      <w:tr w:rsidR="0008418B" w:rsidRPr="00913A67" w14:paraId="5718CABF" w14:textId="77777777" w:rsidTr="00537E67">
        <w:tc>
          <w:tcPr>
            <w:tcW w:w="8787" w:type="dxa"/>
          </w:tcPr>
          <w:p w14:paraId="430D075A" w14:textId="2FB24C2A" w:rsidR="0008418B" w:rsidRPr="00441054" w:rsidRDefault="0008418B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חולין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נו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ע: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כ"ד תמוז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841" w:type="dxa"/>
            <w:vAlign w:val="center"/>
          </w:tcPr>
          <w:p w14:paraId="65DFD5C5" w14:textId="14597CCA" w:rsidR="0008418B" w:rsidRDefault="0068508E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ז אב</w:t>
            </w:r>
          </w:p>
        </w:tc>
      </w:tr>
      <w:tr w:rsidR="0008418B" w:rsidRPr="00913A67" w14:paraId="50A8F044" w14:textId="77777777" w:rsidTr="00537E67">
        <w:tc>
          <w:tcPr>
            <w:tcW w:w="8787" w:type="dxa"/>
          </w:tcPr>
          <w:p w14:paraId="1CD579B1" w14:textId="5E25FAC7" w:rsidR="0008418B" w:rsidRPr="00441054" w:rsidRDefault="0008418B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חולין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ע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פב: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b/>
                <w:bCs/>
                <w:sz w:val="32"/>
                <w:szCs w:val="32"/>
                <w:u w:val="single"/>
                <w:rtl/>
              </w:rPr>
              <w:t>שלישי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ז'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אב</w:t>
            </w:r>
          </w:p>
        </w:tc>
        <w:tc>
          <w:tcPr>
            <w:tcW w:w="841" w:type="dxa"/>
            <w:vAlign w:val="center"/>
          </w:tcPr>
          <w:p w14:paraId="44AA3465" w14:textId="5FA13C41" w:rsidR="0008418B" w:rsidRDefault="0068508E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יח אלול</w:t>
            </w:r>
          </w:p>
        </w:tc>
      </w:tr>
      <w:tr w:rsidR="0008418B" w:rsidRPr="00913A67" w14:paraId="0533DF1B" w14:textId="77777777" w:rsidTr="00537E67">
        <w:tc>
          <w:tcPr>
            <w:tcW w:w="8787" w:type="dxa"/>
          </w:tcPr>
          <w:p w14:paraId="7D95A8E9" w14:textId="1B632F6D" w:rsidR="0008418B" w:rsidRPr="00441054" w:rsidRDefault="0008418B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חולין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קא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קיב: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ז'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אלול</w:t>
            </w:r>
          </w:p>
        </w:tc>
        <w:tc>
          <w:tcPr>
            <w:tcW w:w="841" w:type="dxa"/>
            <w:vAlign w:val="center"/>
          </w:tcPr>
          <w:p w14:paraId="717DE129" w14:textId="516AFF31" w:rsidR="0008418B" w:rsidRDefault="0068508E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יח אלול</w:t>
            </w:r>
          </w:p>
        </w:tc>
      </w:tr>
      <w:tr w:rsidR="0008418B" w:rsidRPr="00913A67" w14:paraId="25087546" w14:textId="77777777" w:rsidTr="00537E67">
        <w:tc>
          <w:tcPr>
            <w:tcW w:w="8787" w:type="dxa"/>
          </w:tcPr>
          <w:p w14:paraId="04146CC7" w14:textId="4D018CD8" w:rsidR="0008418B" w:rsidRPr="001A3756" w:rsidRDefault="0008418B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חולין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קיב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קכו: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כ"א אלול</w:t>
            </w:r>
          </w:p>
        </w:tc>
        <w:tc>
          <w:tcPr>
            <w:tcW w:w="841" w:type="dxa"/>
            <w:vAlign w:val="center"/>
          </w:tcPr>
          <w:p w14:paraId="1E9DC12C" w14:textId="2FCEA69E" w:rsidR="0008418B" w:rsidRDefault="0068508E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ו תשרי</w:t>
            </w:r>
          </w:p>
        </w:tc>
      </w:tr>
      <w:tr w:rsidR="0008418B" w:rsidRPr="00913A67" w14:paraId="255E0366" w14:textId="77777777" w:rsidTr="00537E67">
        <w:tc>
          <w:tcPr>
            <w:tcW w:w="8787" w:type="dxa"/>
          </w:tcPr>
          <w:p w14:paraId="762F0893" w14:textId="677C96FE" w:rsidR="0008418B" w:rsidRPr="001A3756" w:rsidRDefault="0008418B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חולין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קכו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קמ: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ו' תשרי</w:t>
            </w:r>
          </w:p>
        </w:tc>
        <w:tc>
          <w:tcPr>
            <w:tcW w:w="841" w:type="dxa"/>
            <w:vAlign w:val="center"/>
          </w:tcPr>
          <w:p w14:paraId="0568ED23" w14:textId="3CDBDC54" w:rsidR="0008418B" w:rsidRDefault="0068508E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ו תשרי</w:t>
            </w:r>
          </w:p>
        </w:tc>
      </w:tr>
      <w:tr w:rsidR="00A44B5B" w:rsidRPr="00913A67" w14:paraId="038B530D" w14:textId="77777777" w:rsidTr="00537E67">
        <w:tc>
          <w:tcPr>
            <w:tcW w:w="8787" w:type="dxa"/>
          </w:tcPr>
          <w:p w14:paraId="280B3D99" w14:textId="4F562D5F" w:rsidR="00A44B5B" w:rsidRPr="001A3756" w:rsidRDefault="006572DC" w:rsidP="0036759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בכורות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 w:rsidR="000B3CD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</w:t>
            </w:r>
            <w:r w:rsidR="00294CB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א</w:t>
            </w:r>
            <w:r w:rsidR="0036759F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.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כג: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 w:rsidRPr="006572DC">
              <w:rPr>
                <w:rFonts w:ascii="Times New Roman" w:eastAsia="Calibri" w:hAnsi="Times New Roman" w:cs="Times New Roman" w:hint="cs"/>
                <w:b/>
                <w:bCs/>
                <w:sz w:val="32"/>
                <w:szCs w:val="32"/>
                <w:u w:val="single"/>
                <w:rtl/>
              </w:rPr>
              <w:t>ראשון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ל' תשרי</w:t>
            </w:r>
          </w:p>
        </w:tc>
        <w:tc>
          <w:tcPr>
            <w:tcW w:w="841" w:type="dxa"/>
            <w:vAlign w:val="center"/>
          </w:tcPr>
          <w:p w14:paraId="5246DCA4" w14:textId="77777777" w:rsidR="00A44B5B" w:rsidRDefault="00A44B5B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A44B5B" w:rsidRPr="00913A67" w14:paraId="62CE1A04" w14:textId="77777777" w:rsidTr="00537E67">
        <w:tc>
          <w:tcPr>
            <w:tcW w:w="8787" w:type="dxa"/>
          </w:tcPr>
          <w:p w14:paraId="649BF174" w14:textId="7EF6DB28" w:rsidR="00A44B5B" w:rsidRPr="006572DC" w:rsidRDefault="006572DC" w:rsidP="006572D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בכורות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כג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לד: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י"א חשון</w:t>
            </w:r>
          </w:p>
        </w:tc>
        <w:tc>
          <w:tcPr>
            <w:tcW w:w="841" w:type="dxa"/>
            <w:vAlign w:val="center"/>
          </w:tcPr>
          <w:p w14:paraId="4D8AD9B0" w14:textId="77777777" w:rsidR="00A44B5B" w:rsidRDefault="00A44B5B" w:rsidP="0008418B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6572DC" w:rsidRPr="00913A67" w14:paraId="2726FB34" w14:textId="77777777" w:rsidTr="00537E67">
        <w:tc>
          <w:tcPr>
            <w:tcW w:w="8787" w:type="dxa"/>
          </w:tcPr>
          <w:p w14:paraId="307AFBE7" w14:textId="6FD1D255" w:rsidR="006572DC" w:rsidRPr="006572DC" w:rsidRDefault="006572DC" w:rsidP="006572D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בכורות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לד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מח: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כ"ה חשון</w:t>
            </w:r>
          </w:p>
        </w:tc>
        <w:tc>
          <w:tcPr>
            <w:tcW w:w="841" w:type="dxa"/>
            <w:vAlign w:val="center"/>
          </w:tcPr>
          <w:p w14:paraId="791EA182" w14:textId="77777777" w:rsidR="006572DC" w:rsidRDefault="006572DC" w:rsidP="006572D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6572DC" w:rsidRPr="00913A67" w14:paraId="7A6C6660" w14:textId="77777777" w:rsidTr="00537E67">
        <w:tc>
          <w:tcPr>
            <w:tcW w:w="8787" w:type="dxa"/>
          </w:tcPr>
          <w:p w14:paraId="70B79D40" w14:textId="64917666" w:rsidR="006572DC" w:rsidRPr="006572DC" w:rsidRDefault="006572DC" w:rsidP="00537E6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בכורות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מח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ערכין ב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ט' כסלו</w:t>
            </w:r>
          </w:p>
        </w:tc>
        <w:tc>
          <w:tcPr>
            <w:tcW w:w="841" w:type="dxa"/>
            <w:vAlign w:val="center"/>
          </w:tcPr>
          <w:p w14:paraId="4F188328" w14:textId="77777777" w:rsidR="006572DC" w:rsidRDefault="006572DC" w:rsidP="006572D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6572DC" w:rsidRPr="00913A67" w14:paraId="3DC41796" w14:textId="77777777" w:rsidTr="00537E67">
        <w:tc>
          <w:tcPr>
            <w:tcW w:w="8787" w:type="dxa"/>
          </w:tcPr>
          <w:p w14:paraId="24DAC7DE" w14:textId="59875B9D" w:rsidR="006572DC" w:rsidRPr="006572DC" w:rsidRDefault="006572DC" w:rsidP="00537E6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ערכין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ב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טז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כ"ג כסלו</w:t>
            </w:r>
          </w:p>
        </w:tc>
        <w:tc>
          <w:tcPr>
            <w:tcW w:w="841" w:type="dxa"/>
            <w:vAlign w:val="center"/>
          </w:tcPr>
          <w:p w14:paraId="783253C1" w14:textId="77777777" w:rsidR="006572DC" w:rsidRDefault="006572DC" w:rsidP="006572D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6572DC" w:rsidRPr="00913A67" w14:paraId="5AE438A9" w14:textId="77777777" w:rsidTr="00537E67">
        <w:tc>
          <w:tcPr>
            <w:tcW w:w="8787" w:type="dxa"/>
          </w:tcPr>
          <w:p w14:paraId="2DD9BFBE" w14:textId="3C5FAC2A" w:rsidR="006572DC" w:rsidRPr="001A3756" w:rsidRDefault="006572DC" w:rsidP="00537E6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ערכין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טז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ל: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ז' טבת</w:t>
            </w:r>
          </w:p>
        </w:tc>
        <w:tc>
          <w:tcPr>
            <w:tcW w:w="841" w:type="dxa"/>
            <w:vAlign w:val="center"/>
          </w:tcPr>
          <w:p w14:paraId="159D9EDD" w14:textId="77777777" w:rsidR="006572DC" w:rsidRDefault="006572DC" w:rsidP="006572D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6572DC" w:rsidRPr="00913A67" w14:paraId="6C13D294" w14:textId="77777777" w:rsidTr="00537E67">
        <w:tc>
          <w:tcPr>
            <w:tcW w:w="8787" w:type="dxa"/>
          </w:tcPr>
          <w:p w14:paraId="297F6CD8" w14:textId="2709FA54" w:rsidR="006572DC" w:rsidRPr="001A3756" w:rsidRDefault="006572DC" w:rsidP="00537E6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המבחן הבא על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ערכין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ל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תמורה יא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"א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טבת</w:t>
            </w:r>
          </w:p>
        </w:tc>
        <w:tc>
          <w:tcPr>
            <w:tcW w:w="841" w:type="dxa"/>
            <w:vAlign w:val="center"/>
          </w:tcPr>
          <w:p w14:paraId="187F70B7" w14:textId="77777777" w:rsidR="006572DC" w:rsidRDefault="006572DC" w:rsidP="006572D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6572DC" w:rsidRPr="00913A67" w14:paraId="6F38DCBF" w14:textId="77777777" w:rsidTr="00537E67">
        <w:tc>
          <w:tcPr>
            <w:tcW w:w="8787" w:type="dxa"/>
          </w:tcPr>
          <w:p w14:paraId="43688A5A" w14:textId="7441D7C6" w:rsidR="006572DC" w:rsidRPr="001A3756" w:rsidRDefault="006572DC" w:rsidP="00537E6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תמורה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יא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כה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ו' שבט</w:t>
            </w:r>
          </w:p>
        </w:tc>
        <w:tc>
          <w:tcPr>
            <w:tcW w:w="841" w:type="dxa"/>
            <w:vAlign w:val="center"/>
          </w:tcPr>
          <w:p w14:paraId="1C908486" w14:textId="77777777" w:rsidR="006572DC" w:rsidRDefault="006572DC" w:rsidP="006572D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6572DC" w:rsidRPr="00913A67" w14:paraId="0195F06F" w14:textId="77777777" w:rsidTr="00537E67">
        <w:tc>
          <w:tcPr>
            <w:tcW w:w="8787" w:type="dxa"/>
          </w:tcPr>
          <w:p w14:paraId="64EF5087" w14:textId="6F0E258D" w:rsidR="006572DC" w:rsidRPr="001A3756" w:rsidRDefault="006572DC" w:rsidP="00537E6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תמורה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ה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כריתות ו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כ' שבט</w:t>
            </w:r>
          </w:p>
        </w:tc>
        <w:tc>
          <w:tcPr>
            <w:tcW w:w="841" w:type="dxa"/>
            <w:vAlign w:val="center"/>
          </w:tcPr>
          <w:p w14:paraId="4BF142A1" w14:textId="77777777" w:rsidR="006572DC" w:rsidRDefault="006572DC" w:rsidP="006572D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6572DC" w:rsidRPr="00913A67" w14:paraId="69915CB0" w14:textId="77777777" w:rsidTr="00537E67">
        <w:tc>
          <w:tcPr>
            <w:tcW w:w="8787" w:type="dxa"/>
          </w:tcPr>
          <w:p w14:paraId="2AB86250" w14:textId="101F160D" w:rsidR="006572DC" w:rsidRPr="001A3756" w:rsidRDefault="006572DC" w:rsidP="00537E6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כריתות ו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ד' אדר א'</w:t>
            </w:r>
          </w:p>
        </w:tc>
        <w:tc>
          <w:tcPr>
            <w:tcW w:w="841" w:type="dxa"/>
            <w:vAlign w:val="center"/>
          </w:tcPr>
          <w:p w14:paraId="7EA0600A" w14:textId="77777777" w:rsidR="006572DC" w:rsidRDefault="006572DC" w:rsidP="006572D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6572DC" w:rsidRPr="00913A67" w14:paraId="7AA0B36B" w14:textId="77777777" w:rsidTr="00537E67">
        <w:tc>
          <w:tcPr>
            <w:tcW w:w="8787" w:type="dxa"/>
          </w:tcPr>
          <w:p w14:paraId="62068C27" w14:textId="495C7995" w:rsidR="006572DC" w:rsidRPr="001A3756" w:rsidRDefault="006572DC" w:rsidP="00537E6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כר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ית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ות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מעילה ז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י"</w:t>
            </w:r>
            <w:r w:rsidR="00537E6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 אדר א'</w:t>
            </w:r>
          </w:p>
        </w:tc>
        <w:tc>
          <w:tcPr>
            <w:tcW w:w="841" w:type="dxa"/>
            <w:vAlign w:val="center"/>
          </w:tcPr>
          <w:p w14:paraId="303BA11D" w14:textId="77777777" w:rsidR="006572DC" w:rsidRDefault="006572DC" w:rsidP="006572D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537E67" w:rsidRPr="00913A67" w14:paraId="412D6621" w14:textId="77777777" w:rsidTr="00537E67">
        <w:tc>
          <w:tcPr>
            <w:tcW w:w="8787" w:type="dxa"/>
          </w:tcPr>
          <w:p w14:paraId="028C936E" w14:textId="6CCC49A6" w:rsidR="00537E67" w:rsidRPr="001A3756" w:rsidRDefault="00537E67" w:rsidP="00537E6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מעילה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ז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כא: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ב' אדר ב'</w:t>
            </w:r>
          </w:p>
        </w:tc>
        <w:tc>
          <w:tcPr>
            <w:tcW w:w="841" w:type="dxa"/>
            <w:vAlign w:val="center"/>
          </w:tcPr>
          <w:p w14:paraId="6600A100" w14:textId="77777777" w:rsidR="00537E67" w:rsidRDefault="00537E67" w:rsidP="00537E6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537E67" w:rsidRPr="00913A67" w14:paraId="419CD53E" w14:textId="77777777" w:rsidTr="00537E67">
        <w:tc>
          <w:tcPr>
            <w:tcW w:w="8787" w:type="dxa"/>
          </w:tcPr>
          <w:p w14:paraId="0E5DCB9A" w14:textId="3F656F06" w:rsidR="00537E67" w:rsidRPr="001A3756" w:rsidRDefault="00537E67" w:rsidP="00F12E0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מעילה כא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 w:rsidR="00F12E0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מידות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לה: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חמישי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ט"ז אדר ב'</w:t>
            </w:r>
          </w:p>
        </w:tc>
        <w:tc>
          <w:tcPr>
            <w:tcW w:w="841" w:type="dxa"/>
            <w:vAlign w:val="center"/>
          </w:tcPr>
          <w:p w14:paraId="3F5882C0" w14:textId="77777777" w:rsidR="00537E67" w:rsidRDefault="00537E67" w:rsidP="00537E6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  <w:tr w:rsidR="00537E67" w:rsidRPr="00913A67" w14:paraId="4891B86F" w14:textId="77777777" w:rsidTr="00537E67">
        <w:tc>
          <w:tcPr>
            <w:tcW w:w="8787" w:type="dxa"/>
          </w:tcPr>
          <w:p w14:paraId="72FA9F16" w14:textId="15966ACF" w:rsidR="00537E67" w:rsidRPr="001A3756" w:rsidRDefault="00537E67" w:rsidP="00F12E0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32"/>
                <w:szCs w:val="32"/>
                <w:rtl/>
              </w:rPr>
            </w:pP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המבחן הבא על </w:t>
            </w:r>
            <w:r w:rsidR="00F12E01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מידות</w:t>
            </w:r>
            <w:bookmarkStart w:id="0" w:name="_GoBack"/>
            <w:bookmarkEnd w:id="0"/>
            <w:r w:rsidR="00A531B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לה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: - </w:t>
            </w:r>
            <w:r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נדה יב: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יתקיים בס"ד ביום </w:t>
            </w:r>
            <w:r w:rsidR="00A531B7" w:rsidRPr="00A531B7">
              <w:rPr>
                <w:rFonts w:ascii="Times New Roman" w:eastAsia="Calibri" w:hAnsi="Times New Roman" w:cs="Times New Roman" w:hint="cs"/>
                <w:b/>
                <w:bCs/>
                <w:sz w:val="32"/>
                <w:szCs w:val="32"/>
                <w:u w:val="single"/>
                <w:rtl/>
              </w:rPr>
              <w:t>רביעי</w:t>
            </w:r>
            <w:r w:rsidRPr="001A3756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 xml:space="preserve"> </w:t>
            </w:r>
            <w:r w:rsidR="000B3CD7">
              <w:rPr>
                <w:rFonts w:ascii="Times New Roman" w:eastAsia="Calibri" w:hAnsi="Times New Roman" w:cs="Times New Roman" w:hint="cs"/>
                <w:sz w:val="32"/>
                <w:szCs w:val="32"/>
                <w:rtl/>
              </w:rPr>
              <w:t>כ"ט אדר ב'</w:t>
            </w:r>
          </w:p>
        </w:tc>
        <w:tc>
          <w:tcPr>
            <w:tcW w:w="841" w:type="dxa"/>
            <w:vAlign w:val="center"/>
          </w:tcPr>
          <w:p w14:paraId="13B602AF" w14:textId="77777777" w:rsidR="00537E67" w:rsidRDefault="00537E67" w:rsidP="00537E6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</w:p>
        </w:tc>
      </w:tr>
    </w:tbl>
    <w:p w14:paraId="7C71134C" w14:textId="77777777" w:rsidR="005562FC" w:rsidRPr="002477AE" w:rsidRDefault="005562FC" w:rsidP="00110902">
      <w:pPr>
        <w:spacing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sectPr w:rsidR="005562FC" w:rsidRPr="002477AE" w:rsidSect="00AF3666"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4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356"/>
    <w:rsid w:val="000223F6"/>
    <w:rsid w:val="00026B7E"/>
    <w:rsid w:val="000535D0"/>
    <w:rsid w:val="00062356"/>
    <w:rsid w:val="0008418B"/>
    <w:rsid w:val="000B3CD7"/>
    <w:rsid w:val="000C2908"/>
    <w:rsid w:val="00110902"/>
    <w:rsid w:val="00112BDF"/>
    <w:rsid w:val="00134F70"/>
    <w:rsid w:val="001473F9"/>
    <w:rsid w:val="00151DBB"/>
    <w:rsid w:val="001718F2"/>
    <w:rsid w:val="0017447C"/>
    <w:rsid w:val="001818AD"/>
    <w:rsid w:val="00190E4B"/>
    <w:rsid w:val="001D6C88"/>
    <w:rsid w:val="00205916"/>
    <w:rsid w:val="002477AE"/>
    <w:rsid w:val="00273A55"/>
    <w:rsid w:val="00294CB6"/>
    <w:rsid w:val="002A1121"/>
    <w:rsid w:val="002C4679"/>
    <w:rsid w:val="002F6866"/>
    <w:rsid w:val="00300B06"/>
    <w:rsid w:val="003212C3"/>
    <w:rsid w:val="0036759F"/>
    <w:rsid w:val="00372B30"/>
    <w:rsid w:val="003940F7"/>
    <w:rsid w:val="004510A5"/>
    <w:rsid w:val="00457B2B"/>
    <w:rsid w:val="004740B3"/>
    <w:rsid w:val="00495E4C"/>
    <w:rsid w:val="004E2F37"/>
    <w:rsid w:val="00537E67"/>
    <w:rsid w:val="005562FC"/>
    <w:rsid w:val="0056094A"/>
    <w:rsid w:val="005868C7"/>
    <w:rsid w:val="00592B75"/>
    <w:rsid w:val="005A645D"/>
    <w:rsid w:val="005D00C0"/>
    <w:rsid w:val="0062072E"/>
    <w:rsid w:val="00627154"/>
    <w:rsid w:val="006572DC"/>
    <w:rsid w:val="00661D4C"/>
    <w:rsid w:val="00672D66"/>
    <w:rsid w:val="0068508E"/>
    <w:rsid w:val="006B0BE7"/>
    <w:rsid w:val="007241DF"/>
    <w:rsid w:val="007822C2"/>
    <w:rsid w:val="007B5F81"/>
    <w:rsid w:val="007D15F6"/>
    <w:rsid w:val="00860D0F"/>
    <w:rsid w:val="008B3A5B"/>
    <w:rsid w:val="00900AC5"/>
    <w:rsid w:val="00912141"/>
    <w:rsid w:val="00913A67"/>
    <w:rsid w:val="0095083B"/>
    <w:rsid w:val="009D3871"/>
    <w:rsid w:val="009F0A31"/>
    <w:rsid w:val="00A44B5B"/>
    <w:rsid w:val="00A531B7"/>
    <w:rsid w:val="00A7539E"/>
    <w:rsid w:val="00AA2CAB"/>
    <w:rsid w:val="00AB5146"/>
    <w:rsid w:val="00AC2076"/>
    <w:rsid w:val="00AF3666"/>
    <w:rsid w:val="00B010CC"/>
    <w:rsid w:val="00B13940"/>
    <w:rsid w:val="00B17A2C"/>
    <w:rsid w:val="00B45145"/>
    <w:rsid w:val="00B47B7A"/>
    <w:rsid w:val="00B53941"/>
    <w:rsid w:val="00B704B8"/>
    <w:rsid w:val="00BD3F9A"/>
    <w:rsid w:val="00BD6206"/>
    <w:rsid w:val="00BE26BC"/>
    <w:rsid w:val="00BF76B8"/>
    <w:rsid w:val="00C00142"/>
    <w:rsid w:val="00C406BA"/>
    <w:rsid w:val="00C6273C"/>
    <w:rsid w:val="00CB3513"/>
    <w:rsid w:val="00CE6A06"/>
    <w:rsid w:val="00D538C4"/>
    <w:rsid w:val="00DD0DBB"/>
    <w:rsid w:val="00DF5734"/>
    <w:rsid w:val="00E02129"/>
    <w:rsid w:val="00E16BEF"/>
    <w:rsid w:val="00E458FE"/>
    <w:rsid w:val="00E51C52"/>
    <w:rsid w:val="00E55C63"/>
    <w:rsid w:val="00E72941"/>
    <w:rsid w:val="00E87101"/>
    <w:rsid w:val="00EB2CD5"/>
    <w:rsid w:val="00EB5327"/>
    <w:rsid w:val="00EE0AED"/>
    <w:rsid w:val="00EF642E"/>
    <w:rsid w:val="00F12E01"/>
    <w:rsid w:val="00F24BFA"/>
    <w:rsid w:val="00F25854"/>
    <w:rsid w:val="00F26FEA"/>
    <w:rsid w:val="00F9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ADB9"/>
  <w15:chartTrackingRefBased/>
  <w15:docId w15:val="{EA48F716-83B3-4588-935E-DB8D410D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2356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  <w:style w:type="table" w:styleId="a3">
    <w:name w:val="Table Grid"/>
    <w:basedOn w:val="a1"/>
    <w:uiPriority w:val="39"/>
    <w:rsid w:val="00913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16</cp:revision>
  <dcterms:created xsi:type="dcterms:W3CDTF">2025-09-17T19:12:00Z</dcterms:created>
  <dcterms:modified xsi:type="dcterms:W3CDTF">2026-04-28T14:06:00Z</dcterms:modified>
</cp:coreProperties>
</file>