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9A7C14" w:rsidRPr="00D3089C" w:rsidRDefault="009A7C14" w:rsidP="009A7C14">
      <w:pPr>
        <w:spacing w:line="276" w:lineRule="auto"/>
        <w:rPr>
          <w:sz w:val="20"/>
          <w:szCs w:val="20"/>
          <w:rtl/>
        </w:rPr>
      </w:pPr>
    </w:p>
    <w:p w:rsidR="00EF717C" w:rsidRPr="00D3089C" w:rsidRDefault="00EF717C" w:rsidP="00EF717C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A7C14" w:rsidRPr="00D3089C" w:rsidRDefault="00AD5A4D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נדה</w:t>
      </w:r>
      <w:bookmarkStart w:id="0" w:name="_GoBack"/>
      <w:bookmarkEnd w:id="0"/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9A7C14">
        <w:rPr>
          <w:rFonts w:asciiTheme="majorBidi" w:hAnsiTheme="majorBidi" w:cstheme="majorBidi" w:hint="cs"/>
          <w:sz w:val="32"/>
          <w:szCs w:val="32"/>
          <w:rtl/>
        </w:rPr>
        <w:t>א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9A7C14">
        <w:rPr>
          <w:rFonts w:asciiTheme="majorBidi" w:hAnsiTheme="majorBidi" w:cstheme="majorBidi" w:hint="cs"/>
          <w:sz w:val="32"/>
          <w:szCs w:val="32"/>
          <w:rtl/>
        </w:rPr>
        <w:t>א</w:t>
      </w:r>
      <w:r w:rsidR="009A7C14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א) האם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ב) 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A7C14" w:rsidRPr="00D3089C" w:rsidRDefault="009A7C14" w:rsidP="009A7C14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            יתקיים בס"ד ביום חמישי </w:t>
      </w: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A7C14" w:rsidRPr="00D3089C" w:rsidRDefault="009A7C14" w:rsidP="009A7C14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4049B1" w:rsidRDefault="009A7C14" w:rsidP="00987EA6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987EA6" w:rsidRPr="00987EA6" w:rsidRDefault="00987EA6" w:rsidP="00987EA6">
      <w:r>
        <w:rPr>
          <w:rFonts w:hint="cs"/>
          <w:rtl/>
        </w:rPr>
        <w:t xml:space="preserve">א. </w:t>
      </w:r>
    </w:p>
    <w:sectPr w:rsidR="00987EA6" w:rsidRPr="00987EA6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doNotDisplayPageBoundaries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7C14"/>
    <w:rsid w:val="00142B29"/>
    <w:rsid w:val="004049B1"/>
    <w:rsid w:val="00474EB0"/>
    <w:rsid w:val="008A335F"/>
    <w:rsid w:val="00987EA6"/>
    <w:rsid w:val="009A7C14"/>
    <w:rsid w:val="00AD5A4D"/>
    <w:rsid w:val="00EF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EC92A"/>
  <w15:docId w15:val="{90C36E0B-7BB0-49CB-B727-83796B764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A7C14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7E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728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6</cp:revision>
  <dcterms:created xsi:type="dcterms:W3CDTF">2013-06-17T11:56:00Z</dcterms:created>
  <dcterms:modified xsi:type="dcterms:W3CDTF">2019-11-14T07:53:00Z</dcterms:modified>
</cp:coreProperties>
</file>