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 xml:space="preserve">מבחני </w:t>
      </w:r>
      <w:bookmarkStart w:id="0" w:name="_GoBack"/>
      <w:bookmarkEnd w:id="0"/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דף היומי</w:t>
      </w:r>
    </w:p>
    <w:p w:rsidR="005E2C8D" w:rsidRDefault="000A4FEC" w:rsidP="000A4FEC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מכות יא: - שבועות ב:</w:t>
      </w:r>
    </w:p>
    <w:p w:rsidR="000A4FEC" w:rsidRPr="00D3089C" w:rsidRDefault="000A4FEC" w:rsidP="000A4FEC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0A4FEC" w:rsidRPr="00795C62" w:rsidRDefault="000A4FEC" w:rsidP="000A4FEC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שבועות ב: - טז: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כ"ו כסלו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99231D">
      <w:r>
        <w:rPr>
          <w:rFonts w:hint="cs"/>
          <w:rtl/>
        </w:rPr>
        <w:t xml:space="preserve">א. </w:t>
      </w:r>
    </w:p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A4FEC"/>
    <w:rsid w:val="000F54F8"/>
    <w:rsid w:val="00130531"/>
    <w:rsid w:val="001839E0"/>
    <w:rsid w:val="002E76C0"/>
    <w:rsid w:val="002F2829"/>
    <w:rsid w:val="003E2034"/>
    <w:rsid w:val="003E538D"/>
    <w:rsid w:val="00451506"/>
    <w:rsid w:val="004D4BD5"/>
    <w:rsid w:val="005939CE"/>
    <w:rsid w:val="005A7C92"/>
    <w:rsid w:val="005D3D90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B1431"/>
    <w:rsid w:val="00BE3993"/>
    <w:rsid w:val="00CA5F21"/>
    <w:rsid w:val="00CA6D11"/>
    <w:rsid w:val="00CB515A"/>
    <w:rsid w:val="00CB5219"/>
    <w:rsid w:val="00CC3354"/>
    <w:rsid w:val="00DB21F8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148</Words>
  <Characters>744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2017-05-23T10:48:00Z</dcterms:created>
  <dcterms:modified xsi:type="dcterms:W3CDTF">2017-11-27T15:49:00Z</dcterms:modified>
</cp:coreProperties>
</file>