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094A" w:rsidRDefault="0056094A" w:rsidP="0056094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bookmarkStart w:id="0" w:name="_GoBack"/>
      <w:bookmarkEnd w:id="0"/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מנחות סב: - עו: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ט"ז חשוון</w:t>
      </w:r>
    </w:p>
    <w:p w:rsidR="0056094A" w:rsidRDefault="0056094A" w:rsidP="0056094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מנחות עו: - צ: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ל' חשוון</w:t>
      </w:r>
    </w:p>
    <w:p w:rsidR="0056094A" w:rsidRDefault="0056094A" w:rsidP="0056094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מנחות צ: - קד: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י"ד כסלו</w:t>
      </w:r>
    </w:p>
    <w:p w:rsidR="0056094A" w:rsidRDefault="0056094A" w:rsidP="0056094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מנחות קד: - חולין ט: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כ"ח כסלו</w:t>
      </w:r>
    </w:p>
    <w:p w:rsidR="0056094A" w:rsidRDefault="0056094A" w:rsidP="0056094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חולין ט: - כג: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י"ב טבת</w:t>
      </w:r>
    </w:p>
    <w:p w:rsidR="0056094A" w:rsidRDefault="0056094A" w:rsidP="002F6866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חולין כג: - לז: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כ"</w:t>
      </w:r>
      <w:r w:rsidR="002F6866"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טבת</w:t>
      </w:r>
    </w:p>
    <w:p w:rsidR="0056094A" w:rsidRDefault="0056094A" w:rsidP="0056094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חולין לז: - נא: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י"א שבט</w:t>
      </w:r>
    </w:p>
    <w:p w:rsidR="0056094A" w:rsidRDefault="0056094A" w:rsidP="0056094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חולין  נא: - סה: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כ"ה שבט</w:t>
      </w:r>
    </w:p>
    <w:p w:rsidR="0056094A" w:rsidRDefault="0056094A" w:rsidP="0056094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חולין סה: - עט: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ט' אדר א'</w:t>
      </w:r>
    </w:p>
    <w:p w:rsidR="0056094A" w:rsidRDefault="0056094A" w:rsidP="0056094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חולין עט: - צג: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כ"ג אדר א'</w:t>
      </w:r>
    </w:p>
    <w:p w:rsidR="0056094A" w:rsidRDefault="0056094A" w:rsidP="0056094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חולין צג: - קז: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ז' אדר ב'</w:t>
      </w:r>
    </w:p>
    <w:p w:rsidR="0056094A" w:rsidRDefault="0056094A" w:rsidP="0056094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חולין קז: - קכא: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כ"א אדר ב'</w:t>
      </w:r>
    </w:p>
    <w:p w:rsidR="0056094A" w:rsidRDefault="0056094A" w:rsidP="0056094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sectPr w:rsidR="0056094A" w:rsidSect="00B704B8">
      <w:pgSz w:w="11906" w:h="16838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356"/>
    <w:rsid w:val="00062356"/>
    <w:rsid w:val="002F6866"/>
    <w:rsid w:val="003940F7"/>
    <w:rsid w:val="004E2F37"/>
    <w:rsid w:val="0056094A"/>
    <w:rsid w:val="007822C2"/>
    <w:rsid w:val="00860D0F"/>
    <w:rsid w:val="008B3A5B"/>
    <w:rsid w:val="00900AC5"/>
    <w:rsid w:val="00B47B7A"/>
    <w:rsid w:val="00B704B8"/>
    <w:rsid w:val="00C00142"/>
    <w:rsid w:val="00EE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48F716-83B3-4588-935E-DB8D410DC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2356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123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6</cp:revision>
  <dcterms:created xsi:type="dcterms:W3CDTF">2018-05-08T13:19:00Z</dcterms:created>
  <dcterms:modified xsi:type="dcterms:W3CDTF">2018-12-30T15:59:00Z</dcterms:modified>
</cp:coreProperties>
</file>