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C563FA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bookmarkStart w:id="0" w:name="_GoBack"/>
      <w:bookmarkEnd w:id="0"/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כז: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מא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795C62" w:rsidRDefault="00894FD0" w:rsidP="00894FD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זבחים יג: - כז: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כ"ה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אייר</w:t>
      </w:r>
    </w:p>
    <w:p w:rsidR="00894FD0" w:rsidRPr="00B96736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r>
        <w:rPr>
          <w:rFonts w:hint="cs"/>
          <w:rtl/>
        </w:rPr>
        <w:t xml:space="preserve">א. 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373529"/>
    <w:rsid w:val="003940F7"/>
    <w:rsid w:val="004E2F37"/>
    <w:rsid w:val="005301E0"/>
    <w:rsid w:val="0068653D"/>
    <w:rsid w:val="007822C2"/>
    <w:rsid w:val="00894FD0"/>
    <w:rsid w:val="008B3A5B"/>
    <w:rsid w:val="00951EB2"/>
    <w:rsid w:val="00B23F72"/>
    <w:rsid w:val="00B47B7A"/>
    <w:rsid w:val="00B56277"/>
    <w:rsid w:val="00B704B8"/>
    <w:rsid w:val="00B96736"/>
    <w:rsid w:val="00BB7D1D"/>
    <w:rsid w:val="00C5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5A20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148</Words>
  <Characters>740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cp:lastPrinted>2018-05-22T15:18:00Z</cp:lastPrinted>
  <dcterms:created xsi:type="dcterms:W3CDTF">2018-05-03T08:01:00Z</dcterms:created>
  <dcterms:modified xsi:type="dcterms:W3CDTF">2018-08-20T12:48:00Z</dcterms:modified>
</cp:coreProperties>
</file>