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745" w:rsidRDefault="00764745" w:rsidP="001511F7">
      <w:pPr>
        <w:ind w:left="6179"/>
        <w:jc w:val="right"/>
        <w:rPr>
          <w:rFonts w:cs="David"/>
          <w:szCs w:val="24"/>
          <w:rtl/>
        </w:rPr>
      </w:pPr>
      <w:bookmarkStart w:id="0" w:name="Date"/>
      <w:bookmarkEnd w:id="0"/>
      <w:r>
        <w:rPr>
          <w:rFonts w:cs="David" w:hint="eastAsia"/>
          <w:szCs w:val="24"/>
          <w:rtl/>
        </w:rPr>
        <w:t>כ</w:t>
      </w:r>
      <w:r>
        <w:rPr>
          <w:rFonts w:cs="David"/>
          <w:szCs w:val="24"/>
          <w:rtl/>
        </w:rPr>
        <w:t xml:space="preserve">"ה באדר </w:t>
      </w:r>
      <w:proofErr w:type="spellStart"/>
      <w:r>
        <w:rPr>
          <w:rFonts w:cs="David"/>
          <w:szCs w:val="24"/>
          <w:rtl/>
        </w:rPr>
        <w:t>התשע"ח</w:t>
      </w:r>
      <w:proofErr w:type="spellEnd"/>
      <w:r>
        <w:rPr>
          <w:rFonts w:cs="David"/>
          <w:szCs w:val="24"/>
          <w:rtl/>
        </w:rPr>
        <w:br/>
        <w:t>12 במרץ 2018</w:t>
      </w:r>
    </w:p>
    <w:p w:rsidR="00764745" w:rsidRDefault="00764745" w:rsidP="005C6BBE">
      <w:pPr>
        <w:ind w:left="6179"/>
        <w:jc w:val="right"/>
        <w:rPr>
          <w:rFonts w:cs="David"/>
          <w:szCs w:val="24"/>
          <w:rtl/>
        </w:rPr>
      </w:pPr>
      <w:bookmarkStart w:id="1" w:name="DocNum"/>
      <w:bookmarkEnd w:id="1"/>
      <w:r>
        <w:rPr>
          <w:rFonts w:cs="David"/>
          <w:szCs w:val="24"/>
          <w:rtl/>
        </w:rPr>
        <w:t>תש 2018-453</w:t>
      </w:r>
    </w:p>
    <w:p w:rsidR="00F93F81" w:rsidRDefault="00F93F81" w:rsidP="00F93F81">
      <w:pPr>
        <w:jc w:val="left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לכבוד</w:t>
      </w:r>
    </w:p>
    <w:p w:rsidR="00F93F81" w:rsidRDefault="00F93F81" w:rsidP="00F93F81">
      <w:pPr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חברי הוועדה הארצית לתכנון ולבניה של תשתיות לאומיות</w:t>
      </w:r>
    </w:p>
    <w:p w:rsidR="00F93F81" w:rsidRDefault="00F93F81" w:rsidP="00F93F81">
      <w:pPr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יועצי הוועדה</w:t>
      </w:r>
    </w:p>
    <w:p w:rsidR="00F93F81" w:rsidRDefault="00F93F81" w:rsidP="00F93F81">
      <w:pPr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מוזמנים</w:t>
      </w:r>
    </w:p>
    <w:p w:rsidR="00F93F81" w:rsidRDefault="00F93F81" w:rsidP="00E7110A">
      <w:pPr>
        <w:rPr>
          <w:rFonts w:cs="David"/>
          <w:szCs w:val="24"/>
          <w:rtl/>
        </w:rPr>
      </w:pPr>
    </w:p>
    <w:p w:rsidR="00F93F81" w:rsidRDefault="00F93F81" w:rsidP="00E7110A">
      <w:pPr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שלום וברכה,</w:t>
      </w:r>
    </w:p>
    <w:tbl>
      <w:tblPr>
        <w:bidiVisual/>
        <w:tblW w:w="9471" w:type="dxa"/>
        <w:jc w:val="center"/>
        <w:tblInd w:w="-168" w:type="dxa"/>
        <w:tblBorders>
          <w:top w:val="single" w:sz="12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7"/>
        <w:gridCol w:w="3685"/>
        <w:gridCol w:w="4409"/>
      </w:tblGrid>
      <w:tr w:rsidR="00F93F81" w:rsidTr="003D044C">
        <w:trPr>
          <w:jc w:val="center"/>
        </w:trPr>
        <w:tc>
          <w:tcPr>
            <w:tcW w:w="94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F93F81" w:rsidRPr="00D40026" w:rsidRDefault="00F93F81" w:rsidP="001817F0">
            <w:pPr>
              <w:tabs>
                <w:tab w:val="center" w:pos="-1189"/>
              </w:tabs>
              <w:spacing w:after="120"/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D40026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ישיבת מליאת הות"ל מס' </w:t>
            </w:r>
            <w:r w:rsidR="00842324">
              <w:rPr>
                <w:rFonts w:cs="David" w:hint="cs"/>
                <w:b/>
                <w:bCs/>
                <w:sz w:val="32"/>
                <w:szCs w:val="32"/>
                <w:rtl/>
              </w:rPr>
              <w:t>0</w:t>
            </w:r>
            <w:r w:rsidR="001817F0">
              <w:rPr>
                <w:rFonts w:cs="David" w:hint="cs"/>
                <w:b/>
                <w:bCs/>
                <w:sz w:val="32"/>
                <w:szCs w:val="32"/>
                <w:rtl/>
              </w:rPr>
              <w:t>4</w:t>
            </w:r>
            <w:r w:rsidRPr="00D40026">
              <w:rPr>
                <w:rFonts w:cs="David" w:hint="cs"/>
                <w:b/>
                <w:bCs/>
                <w:sz w:val="32"/>
                <w:szCs w:val="32"/>
                <w:rtl/>
              </w:rPr>
              <w:t>/201</w:t>
            </w:r>
            <w:r w:rsidR="00427B9E">
              <w:rPr>
                <w:rFonts w:cs="David" w:hint="cs"/>
                <w:b/>
                <w:bCs/>
                <w:sz w:val="32"/>
                <w:szCs w:val="32"/>
                <w:rtl/>
              </w:rPr>
              <w:t>8</w:t>
            </w:r>
            <w:r w:rsidR="0097584D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93F81" w:rsidRPr="00D40026" w:rsidRDefault="00F93F81" w:rsidP="001817F0">
            <w:pPr>
              <w:tabs>
                <w:tab w:val="center" w:pos="-1189"/>
              </w:tabs>
              <w:spacing w:after="120"/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D40026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תתקיים ביום שני, </w:t>
            </w:r>
            <w:r w:rsidR="001817F0">
              <w:rPr>
                <w:rFonts w:cs="David" w:hint="cs"/>
                <w:b/>
                <w:bCs/>
                <w:sz w:val="32"/>
                <w:szCs w:val="32"/>
                <w:rtl/>
              </w:rPr>
              <w:t>26</w:t>
            </w:r>
            <w:r w:rsidR="00842324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במרץ</w:t>
            </w:r>
            <w:r w:rsidR="00961107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2018</w:t>
            </w:r>
            <w:r w:rsidRPr="00D40026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(</w:t>
            </w:r>
            <w:r w:rsidR="001817F0">
              <w:rPr>
                <w:rFonts w:cs="David" w:hint="cs"/>
                <w:b/>
                <w:bCs/>
                <w:sz w:val="32"/>
                <w:szCs w:val="32"/>
                <w:rtl/>
              </w:rPr>
              <w:t>י' בניסן</w:t>
            </w:r>
            <w:r w:rsidR="00B455DF" w:rsidRPr="00D40026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spellStart"/>
            <w:r w:rsidRPr="00D40026">
              <w:rPr>
                <w:rFonts w:cs="David" w:hint="cs"/>
                <w:b/>
                <w:bCs/>
                <w:sz w:val="32"/>
                <w:szCs w:val="32"/>
                <w:rtl/>
              </w:rPr>
              <w:t>התשע"</w:t>
            </w:r>
            <w:r w:rsidR="00F73152" w:rsidRPr="00D40026">
              <w:rPr>
                <w:rFonts w:cs="David" w:hint="cs"/>
                <w:b/>
                <w:bCs/>
                <w:sz w:val="32"/>
                <w:szCs w:val="32"/>
                <w:rtl/>
              </w:rPr>
              <w:t>ח</w:t>
            </w:r>
            <w:proofErr w:type="spellEnd"/>
            <w:r w:rsidRPr="00D40026">
              <w:rPr>
                <w:rFonts w:cs="David" w:hint="cs"/>
                <w:b/>
                <w:bCs/>
                <w:sz w:val="32"/>
                <w:szCs w:val="32"/>
                <w:rtl/>
              </w:rPr>
              <w:t>),</w:t>
            </w:r>
          </w:p>
          <w:p w:rsidR="00D86EF6" w:rsidRDefault="00D86EF6" w:rsidP="00FF3120">
            <w:pPr>
              <w:tabs>
                <w:tab w:val="center" w:pos="-1189"/>
              </w:tabs>
              <w:spacing w:after="120"/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E814DA">
              <w:rPr>
                <w:rFonts w:cs="David" w:hint="eastAsia"/>
                <w:b/>
                <w:bCs/>
                <w:sz w:val="32"/>
                <w:szCs w:val="32"/>
                <w:rtl/>
              </w:rPr>
              <w:t>בין</w:t>
            </w:r>
            <w:r w:rsidRPr="00E814DA">
              <w:rPr>
                <w:rFonts w:cs="David"/>
                <w:b/>
                <w:bCs/>
                <w:sz w:val="32"/>
                <w:szCs w:val="32"/>
                <w:rtl/>
              </w:rPr>
              <w:t xml:space="preserve"> </w:t>
            </w:r>
            <w:r w:rsidRPr="00E814DA">
              <w:rPr>
                <w:rFonts w:cs="David" w:hint="eastAsia"/>
                <w:b/>
                <w:bCs/>
                <w:sz w:val="32"/>
                <w:szCs w:val="32"/>
                <w:rtl/>
              </w:rPr>
              <w:t>השעות</w:t>
            </w:r>
            <w:r w:rsidRPr="00E814DA">
              <w:rPr>
                <w:rFonts w:cs="David"/>
                <w:b/>
                <w:bCs/>
                <w:sz w:val="32"/>
                <w:szCs w:val="32"/>
                <w:rtl/>
              </w:rPr>
              <w:t>:</w:t>
            </w:r>
            <w:r w:rsidR="00FF3120">
              <w:rPr>
                <w:rFonts w:cs="David" w:hint="cs"/>
                <w:b/>
                <w:bCs/>
                <w:sz w:val="32"/>
                <w:szCs w:val="32"/>
                <w:rtl/>
              </w:rPr>
              <w:t>11:30-18:00</w:t>
            </w:r>
          </w:p>
          <w:p w:rsidR="00F93F81" w:rsidRPr="00283F6A" w:rsidRDefault="00F93F81" w:rsidP="00842324">
            <w:pPr>
              <w:tabs>
                <w:tab w:val="center" w:pos="-1189"/>
              </w:tabs>
              <w:spacing w:line="360" w:lineRule="auto"/>
              <w:jc w:val="center"/>
              <w:rPr>
                <w:rFonts w:cs="David"/>
                <w:szCs w:val="20"/>
              </w:rPr>
            </w:pPr>
            <w:r w:rsidRPr="00D40026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מקום הישיבה: </w:t>
            </w:r>
            <w:r w:rsidRPr="00D40026">
              <w:rPr>
                <w:rFonts w:cs="David" w:hint="cs"/>
                <w:sz w:val="24"/>
                <w:szCs w:val="24"/>
                <w:rtl/>
              </w:rPr>
              <w:t>אולם הדיונים של הוועדה לתשתיות לאומיות</w:t>
            </w:r>
            <w:r w:rsidR="00842324">
              <w:rPr>
                <w:rFonts w:cs="David" w:hint="cs"/>
                <w:sz w:val="24"/>
                <w:szCs w:val="24"/>
                <w:rtl/>
              </w:rPr>
              <w:t xml:space="preserve">, </w:t>
            </w:r>
            <w:r w:rsidRPr="00D40026">
              <w:rPr>
                <w:rFonts w:cs="David" w:hint="cs"/>
                <w:sz w:val="24"/>
                <w:szCs w:val="24"/>
                <w:rtl/>
              </w:rPr>
              <w:t>רח' יפו 232 (234), קומה 4, ירושלים</w:t>
            </w:r>
          </w:p>
        </w:tc>
      </w:tr>
      <w:tr w:rsidR="00F93F81" w:rsidTr="003D044C">
        <w:trPr>
          <w:cantSplit/>
          <w:jc w:val="center"/>
        </w:trPr>
        <w:tc>
          <w:tcPr>
            <w:tcW w:w="94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F93F81" w:rsidRPr="00283F6A" w:rsidRDefault="00F93F81" w:rsidP="00AE00BE">
            <w:pPr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283F6A">
              <w:rPr>
                <w:rFonts w:cs="David" w:hint="cs"/>
                <w:b/>
                <w:bCs/>
                <w:sz w:val="28"/>
                <w:szCs w:val="28"/>
                <w:rtl/>
              </w:rPr>
              <w:t>פרטי הישיבה:</w:t>
            </w:r>
          </w:p>
        </w:tc>
      </w:tr>
      <w:tr w:rsidR="00FF3120" w:rsidTr="003D044C">
        <w:trPr>
          <w:cantSplit/>
          <w:jc w:val="center"/>
        </w:trPr>
        <w:tc>
          <w:tcPr>
            <w:tcW w:w="13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F3120" w:rsidRPr="008B6405" w:rsidRDefault="00FF3120" w:rsidP="000275D2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נושא מס' 1:</w:t>
            </w:r>
          </w:p>
          <w:p w:rsidR="00FF3120" w:rsidRPr="008B6405" w:rsidRDefault="00FF3120" w:rsidP="000275D2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11:30-12:00</w:t>
            </w:r>
          </w:p>
          <w:p w:rsidR="00FF3120" w:rsidRPr="008B6405" w:rsidRDefault="00FF3120" w:rsidP="000275D2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09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F3120" w:rsidRPr="00083228" w:rsidRDefault="00FF3120" w:rsidP="00FF3120">
            <w:pPr>
              <w:overflowPunct/>
              <w:jc w:val="center"/>
              <w:textAlignment w:val="auto"/>
              <w:rPr>
                <w:rFonts w:cs="David"/>
                <w:b/>
                <w:bCs/>
                <w:szCs w:val="24"/>
                <w:rtl/>
              </w:rPr>
            </w:pPr>
            <w:r>
              <w:rPr>
                <w:rFonts w:cs="David" w:hint="cs"/>
                <w:b/>
                <w:bCs/>
                <w:szCs w:val="24"/>
                <w:rtl/>
              </w:rPr>
              <w:t xml:space="preserve">פרידה מאביגדור יצחקי </w:t>
            </w:r>
            <w:r>
              <w:rPr>
                <w:rFonts w:cs="David"/>
                <w:b/>
                <w:bCs/>
                <w:szCs w:val="24"/>
                <w:rtl/>
              </w:rPr>
              <w:t>–</w:t>
            </w:r>
            <w:r>
              <w:rPr>
                <w:rFonts w:cs="David" w:hint="cs"/>
                <w:b/>
                <w:bCs/>
                <w:szCs w:val="24"/>
                <w:rtl/>
              </w:rPr>
              <w:t xml:space="preserve"> יו"ר הות"ל </w:t>
            </w:r>
            <w:r w:rsidRPr="00FF3120">
              <w:rPr>
                <w:rFonts w:cs="David" w:hint="cs"/>
                <w:b/>
                <w:bCs/>
                <w:color w:val="FF0000"/>
                <w:szCs w:val="24"/>
                <w:rtl/>
              </w:rPr>
              <w:t>(פנימי)</w:t>
            </w:r>
          </w:p>
        </w:tc>
      </w:tr>
      <w:tr w:rsidR="00FF3120" w:rsidTr="003D044C">
        <w:trPr>
          <w:cantSplit/>
          <w:jc w:val="center"/>
        </w:trPr>
        <w:tc>
          <w:tcPr>
            <w:tcW w:w="13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F3120" w:rsidRPr="008B6405" w:rsidRDefault="00FF3120" w:rsidP="000275D2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נושא מס' 2:</w:t>
            </w:r>
          </w:p>
          <w:p w:rsidR="00FF3120" w:rsidRPr="008B6405" w:rsidRDefault="00FF3120" w:rsidP="00FF3120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12:00-12:05</w:t>
            </w:r>
          </w:p>
        </w:tc>
        <w:tc>
          <w:tcPr>
            <w:tcW w:w="809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F3120" w:rsidRPr="00083228" w:rsidRDefault="00FF3120" w:rsidP="001817F0">
            <w:pPr>
              <w:overflowPunct/>
              <w:jc w:val="left"/>
              <w:textAlignment w:val="auto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083228">
              <w:rPr>
                <w:rFonts w:cs="David" w:hint="cs"/>
                <w:b/>
                <w:bCs/>
                <w:szCs w:val="24"/>
                <w:rtl/>
              </w:rPr>
              <w:t xml:space="preserve">אישור </w:t>
            </w:r>
            <w:r w:rsidRPr="005440CD">
              <w:rPr>
                <w:rFonts w:cs="David" w:hint="cs"/>
                <w:b/>
                <w:bCs/>
                <w:szCs w:val="24"/>
                <w:rtl/>
              </w:rPr>
              <w:t>פרוטוקולים: מליאה מס' 3/2018 מתאריך 05.03.18</w:t>
            </w:r>
            <w:r w:rsidRPr="005440CD">
              <w:rPr>
                <w:rFonts w:cs="David" w:hint="cs"/>
                <w:b/>
                <w:bCs/>
                <w:sz w:val="24"/>
                <w:szCs w:val="24"/>
                <w:rtl/>
              </w:rPr>
              <w:t>, ועדת משנה למסמכים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תכנון מפורט</w:t>
            </w:r>
            <w:r w:rsidRPr="005440CD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לפני ביצוע מס' 2/2018 מתאריך 05.03.18.</w:t>
            </w:r>
          </w:p>
        </w:tc>
      </w:tr>
      <w:tr w:rsidR="00FF3120" w:rsidTr="003D044C">
        <w:trPr>
          <w:cantSplit/>
          <w:jc w:val="center"/>
        </w:trPr>
        <w:tc>
          <w:tcPr>
            <w:tcW w:w="13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F3120" w:rsidRPr="008B6405" w:rsidRDefault="00FF3120" w:rsidP="000275D2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נושא מס' 3:</w:t>
            </w:r>
          </w:p>
          <w:p w:rsidR="00FF3120" w:rsidRPr="008B6405" w:rsidRDefault="00FF3120" w:rsidP="00FF3120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12:05-12:10</w:t>
            </w:r>
          </w:p>
        </w:tc>
        <w:tc>
          <w:tcPr>
            <w:tcW w:w="809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F3120" w:rsidRPr="00AB101B" w:rsidRDefault="00FF3120" w:rsidP="00FF3120">
            <w:pPr>
              <w:jc w:val="center"/>
              <w:rPr>
                <w:rFonts w:cs="David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הודעת יו"ר</w:t>
            </w:r>
          </w:p>
        </w:tc>
      </w:tr>
      <w:tr w:rsidR="00FF3120" w:rsidTr="003D044C">
        <w:trPr>
          <w:cantSplit/>
          <w:jc w:val="center"/>
        </w:trPr>
        <w:tc>
          <w:tcPr>
            <w:tcW w:w="13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F3120" w:rsidRPr="008B6405" w:rsidRDefault="00FF3120" w:rsidP="000275D2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נושא מס' 4:</w:t>
            </w:r>
          </w:p>
          <w:p w:rsidR="00FF3120" w:rsidRPr="008B6405" w:rsidRDefault="00FF3120" w:rsidP="000275D2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12:10-12:25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F3120" w:rsidRPr="00DE2270" w:rsidRDefault="00FF3120" w:rsidP="000275D2">
            <w:pPr>
              <w:widowControl w:val="0"/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DE2270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תת"ל 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62 א </w:t>
            </w:r>
            <w:r>
              <w:rPr>
                <w:rFonts w:cs="David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קו מתח עליון 161 ק"ו, חולה-צומת בראון</w:t>
            </w:r>
          </w:p>
        </w:tc>
        <w:tc>
          <w:tcPr>
            <w:tcW w:w="4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F3120" w:rsidRPr="00DE2270" w:rsidRDefault="00FF3120" w:rsidP="000275D2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AB101B">
              <w:rPr>
                <w:rFonts w:cs="David" w:hint="cs"/>
                <w:b/>
                <w:bCs/>
                <w:sz w:val="24"/>
                <w:szCs w:val="24"/>
                <w:rtl/>
              </w:rPr>
              <w:t>ד</w:t>
            </w:r>
            <w:r w:rsidRPr="00C667EC">
              <w:rPr>
                <w:rFonts w:cs="David" w:hint="cs"/>
                <w:b/>
                <w:bCs/>
                <w:sz w:val="24"/>
                <w:szCs w:val="24"/>
                <w:rtl/>
              </w:rPr>
              <w:t>יון באישור התכנית והעברתה לאישור הממשלה</w:t>
            </w:r>
            <w:r w:rsidRPr="00AB101B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53161C">
              <w:rPr>
                <w:rFonts w:cs="David" w:hint="cs"/>
                <w:b/>
                <w:bCs/>
                <w:color w:val="FF0000"/>
                <w:sz w:val="24"/>
                <w:szCs w:val="24"/>
                <w:rtl/>
              </w:rPr>
              <w:t>(דיון פנימי)</w:t>
            </w:r>
          </w:p>
        </w:tc>
      </w:tr>
      <w:tr w:rsidR="003D044C" w:rsidTr="003D044C">
        <w:trPr>
          <w:cantSplit/>
          <w:jc w:val="center"/>
        </w:trPr>
        <w:tc>
          <w:tcPr>
            <w:tcW w:w="13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D044C" w:rsidRPr="008B6405" w:rsidRDefault="003D044C" w:rsidP="00844C30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נושא מס' 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5</w:t>
            </w: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:</w:t>
            </w:r>
          </w:p>
          <w:p w:rsidR="003D044C" w:rsidRPr="008B6405" w:rsidRDefault="003D044C" w:rsidP="000275D2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12:25-13:40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D044C" w:rsidRPr="003D044C" w:rsidRDefault="003D044C" w:rsidP="00AC2455">
            <w:pPr>
              <w:widowControl w:val="0"/>
              <w:rPr>
                <w:rFonts w:cs="David"/>
                <w:b/>
                <w:bCs/>
                <w:color w:val="FF0000"/>
                <w:sz w:val="24"/>
                <w:szCs w:val="24"/>
                <w:rtl/>
              </w:rPr>
            </w:pPr>
            <w:r w:rsidRPr="003D044C">
              <w:rPr>
                <w:rFonts w:cs="David" w:hint="cs"/>
                <w:b/>
                <w:bCs/>
                <w:color w:val="FF0000"/>
                <w:sz w:val="24"/>
                <w:szCs w:val="24"/>
                <w:rtl/>
              </w:rPr>
              <w:t xml:space="preserve">תת"ל 90 </w:t>
            </w:r>
            <w:r w:rsidRPr="003D044C">
              <w:rPr>
                <w:rFonts w:cs="David"/>
                <w:b/>
                <w:bCs/>
                <w:color w:val="FF0000"/>
                <w:sz w:val="24"/>
                <w:szCs w:val="24"/>
                <w:rtl/>
              </w:rPr>
              <w:t>–</w:t>
            </w:r>
            <w:r w:rsidRPr="003D044C">
              <w:rPr>
                <w:rFonts w:cs="David" w:hint="cs"/>
                <w:b/>
                <w:bCs/>
                <w:color w:val="FF0000"/>
                <w:sz w:val="24"/>
                <w:szCs w:val="24"/>
                <w:rtl/>
              </w:rPr>
              <w:t xml:space="preserve"> מתקן התפלה, גליל מערבי</w:t>
            </w:r>
          </w:p>
        </w:tc>
        <w:tc>
          <w:tcPr>
            <w:tcW w:w="4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3D044C" w:rsidRPr="003D044C" w:rsidRDefault="003D044C" w:rsidP="00AC2455">
            <w:pPr>
              <w:jc w:val="left"/>
              <w:rPr>
                <w:rFonts w:cs="David"/>
                <w:b/>
                <w:bCs/>
                <w:color w:val="FF0000"/>
                <w:sz w:val="24"/>
                <w:szCs w:val="24"/>
                <w:rtl/>
              </w:rPr>
            </w:pPr>
            <w:r w:rsidRPr="003D044C">
              <w:rPr>
                <w:rFonts w:cs="David" w:hint="cs"/>
                <w:b/>
                <w:bCs/>
                <w:color w:val="FF0000"/>
                <w:sz w:val="24"/>
                <w:szCs w:val="24"/>
                <w:rtl/>
              </w:rPr>
              <w:t>דיון בפרסום דבר הכנת תכנית וקביעת תנאים להוצאת היתר עפ"י סעיפים 77-78 בחוק</w:t>
            </w:r>
          </w:p>
        </w:tc>
      </w:tr>
      <w:tr w:rsidR="003D044C" w:rsidTr="003D044C">
        <w:trPr>
          <w:cantSplit/>
          <w:jc w:val="center"/>
        </w:trPr>
        <w:tc>
          <w:tcPr>
            <w:tcW w:w="13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D044C" w:rsidRPr="008B6405" w:rsidRDefault="003D044C" w:rsidP="00844C30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נושא מס' 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6</w:t>
            </w: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:</w:t>
            </w:r>
          </w:p>
          <w:p w:rsidR="003D044C" w:rsidRPr="008B6405" w:rsidRDefault="003D044C" w:rsidP="000275D2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13:40-14:55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D044C" w:rsidRPr="003D044C" w:rsidRDefault="003D044C" w:rsidP="00AC2455">
            <w:pPr>
              <w:widowControl w:val="0"/>
              <w:rPr>
                <w:rFonts w:cs="David"/>
                <w:b/>
                <w:bCs/>
                <w:color w:val="FF0000"/>
                <w:sz w:val="24"/>
                <w:szCs w:val="24"/>
                <w:rtl/>
              </w:rPr>
            </w:pPr>
            <w:r w:rsidRPr="003D044C">
              <w:rPr>
                <w:rFonts w:cs="David" w:hint="cs"/>
                <w:b/>
                <w:bCs/>
                <w:color w:val="FF0000"/>
                <w:sz w:val="24"/>
                <w:szCs w:val="24"/>
                <w:rtl/>
              </w:rPr>
              <w:t xml:space="preserve">תת"ל 33 - </w:t>
            </w:r>
            <w:r w:rsidRPr="003D044C">
              <w:rPr>
                <w:rFonts w:cs="David"/>
                <w:b/>
                <w:bCs/>
                <w:color w:val="FF0000"/>
                <w:sz w:val="24"/>
                <w:szCs w:val="24"/>
                <w:rtl/>
              </w:rPr>
              <w:t>מסילה רביעית באיילון</w:t>
            </w:r>
          </w:p>
        </w:tc>
        <w:tc>
          <w:tcPr>
            <w:tcW w:w="4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3D044C" w:rsidRPr="003D044C" w:rsidRDefault="003D044C" w:rsidP="00AC2455">
            <w:pPr>
              <w:rPr>
                <w:rFonts w:cs="David"/>
                <w:b/>
                <w:bCs/>
                <w:color w:val="FF0000"/>
                <w:sz w:val="24"/>
                <w:szCs w:val="24"/>
                <w:rtl/>
              </w:rPr>
            </w:pPr>
            <w:r w:rsidRPr="003D044C">
              <w:rPr>
                <w:rFonts w:cs="David" w:hint="cs"/>
                <w:b/>
                <w:bCs/>
                <w:color w:val="FF0000"/>
                <w:sz w:val="24"/>
                <w:szCs w:val="24"/>
                <w:rtl/>
              </w:rPr>
              <w:t xml:space="preserve">דיון באישור התכנית והעברתה לאישור הממשלה </w:t>
            </w:r>
          </w:p>
          <w:p w:rsidR="003D044C" w:rsidRPr="003D044C" w:rsidRDefault="003D044C" w:rsidP="00AC2455">
            <w:pPr>
              <w:rPr>
                <w:rFonts w:cs="David"/>
                <w:b/>
                <w:bCs/>
                <w:color w:val="FF0000"/>
                <w:sz w:val="24"/>
                <w:szCs w:val="24"/>
                <w:rtl/>
              </w:rPr>
            </w:pPr>
            <w:r w:rsidRPr="003D044C">
              <w:rPr>
                <w:rFonts w:cs="David" w:hint="cs"/>
                <w:b/>
                <w:bCs/>
                <w:color w:val="FF0000"/>
                <w:sz w:val="24"/>
                <w:szCs w:val="24"/>
                <w:rtl/>
              </w:rPr>
              <w:t>ועדכון משרד התחבורה בדבר פתרונות לניהול הנגר באיילון (דיון פנימי)</w:t>
            </w:r>
          </w:p>
        </w:tc>
      </w:tr>
      <w:tr w:rsidR="000B01F4" w:rsidTr="003D044C">
        <w:trPr>
          <w:cantSplit/>
          <w:jc w:val="center"/>
        </w:trPr>
        <w:tc>
          <w:tcPr>
            <w:tcW w:w="13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B01F4" w:rsidRPr="008B6405" w:rsidRDefault="000B01F4" w:rsidP="00844C30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נושא מס' 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7</w:t>
            </w: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:</w:t>
            </w:r>
          </w:p>
          <w:p w:rsidR="000B01F4" w:rsidRPr="008B6405" w:rsidRDefault="000B01F4" w:rsidP="00796936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14:55-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16</w:t>
            </w: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:</w:t>
            </w:r>
            <w:r w:rsidR="00796936">
              <w:rPr>
                <w:rFonts w:cs="David" w:hint="cs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0B01F4" w:rsidRPr="00DE2270" w:rsidRDefault="000B01F4" w:rsidP="006216B0">
            <w:pPr>
              <w:widowControl w:val="0"/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DE2270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תת"ל 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43 א'- כביש מס' 4 רעננה דרום- הדרים</w:t>
            </w:r>
          </w:p>
        </w:tc>
        <w:tc>
          <w:tcPr>
            <w:tcW w:w="4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B01F4" w:rsidRPr="00DE2270" w:rsidRDefault="000B01F4" w:rsidP="006216B0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AB101B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דיון בהעברת התכנית להערות והשגות </w:t>
            </w:r>
            <w:r w:rsidRPr="00AB101B">
              <w:rPr>
                <w:rFonts w:cs="David" w:hint="cs"/>
                <w:b/>
                <w:bCs/>
                <w:szCs w:val="24"/>
                <w:rtl/>
              </w:rPr>
              <w:t>עפ"י סעיף 76ג(6)</w:t>
            </w:r>
            <w:r w:rsidRPr="00AB101B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בחוק</w:t>
            </w:r>
          </w:p>
        </w:tc>
      </w:tr>
      <w:tr w:rsidR="00FF3120" w:rsidTr="003D044C">
        <w:trPr>
          <w:cantSplit/>
          <w:jc w:val="center"/>
        </w:trPr>
        <w:tc>
          <w:tcPr>
            <w:tcW w:w="13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F3120" w:rsidRPr="008B6405" w:rsidRDefault="00613016" w:rsidP="00844C30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נושא מס' </w:t>
            </w:r>
            <w:r w:rsidR="00844C30">
              <w:rPr>
                <w:rFonts w:cs="David" w:hint="cs"/>
                <w:b/>
                <w:bCs/>
                <w:sz w:val="24"/>
                <w:szCs w:val="24"/>
                <w:rtl/>
              </w:rPr>
              <w:t>8</w:t>
            </w:r>
            <w:r w:rsidR="00FF3120"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:</w:t>
            </w:r>
          </w:p>
          <w:p w:rsidR="00FF3120" w:rsidRPr="008B6405" w:rsidRDefault="000B01F4" w:rsidP="00796936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16:</w:t>
            </w:r>
            <w:r w:rsidR="00796936">
              <w:rPr>
                <w:rFonts w:cs="David" w:hint="cs"/>
                <w:b/>
                <w:bCs/>
                <w:sz w:val="24"/>
                <w:szCs w:val="24"/>
                <w:rtl/>
              </w:rPr>
              <w:t>20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-17:</w:t>
            </w:r>
            <w:r w:rsidR="00796936">
              <w:rPr>
                <w:rFonts w:cs="David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F3120" w:rsidRPr="00DE2270" w:rsidRDefault="0042345A" w:rsidP="000275D2">
            <w:pPr>
              <w:widowControl w:val="0"/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תת"ל 96 </w:t>
            </w:r>
            <w:r>
              <w:rPr>
                <w:rFonts w:cs="David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מתקן פוטו-</w:t>
            </w:r>
            <w:proofErr w:type="spellStart"/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וולטאי</w:t>
            </w:r>
            <w:proofErr w:type="spellEnd"/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בחבל תענך</w:t>
            </w:r>
          </w:p>
        </w:tc>
        <w:tc>
          <w:tcPr>
            <w:tcW w:w="4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FF3120" w:rsidRPr="00DE2270" w:rsidRDefault="0042345A" w:rsidP="0042345A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C667EC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דיון בפרסום דבר הכנת 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עפ"י סעיף 77</w:t>
            </w:r>
            <w:r w:rsidRPr="00C667EC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בחוק</w:t>
            </w:r>
          </w:p>
        </w:tc>
      </w:tr>
      <w:tr w:rsidR="008B6405" w:rsidTr="003D044C">
        <w:trPr>
          <w:cantSplit/>
          <w:jc w:val="center"/>
        </w:trPr>
        <w:tc>
          <w:tcPr>
            <w:tcW w:w="13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6405" w:rsidRPr="008B6405" w:rsidRDefault="008B6405" w:rsidP="00844C30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נושא מס' </w:t>
            </w:r>
            <w:r w:rsidR="00844C30">
              <w:rPr>
                <w:rFonts w:cs="David" w:hint="cs"/>
                <w:b/>
                <w:bCs/>
                <w:sz w:val="24"/>
                <w:szCs w:val="24"/>
                <w:rtl/>
              </w:rPr>
              <w:t>9</w:t>
            </w: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:</w:t>
            </w:r>
          </w:p>
          <w:p w:rsidR="008B6405" w:rsidRPr="008B6405" w:rsidRDefault="008B6405" w:rsidP="00796936">
            <w:pPr>
              <w:jc w:val="left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17:</w:t>
            </w:r>
            <w:r w:rsidR="00796936">
              <w:rPr>
                <w:rFonts w:cs="David" w:hint="cs"/>
                <w:b/>
                <w:bCs/>
                <w:sz w:val="24"/>
                <w:szCs w:val="24"/>
                <w:rtl/>
              </w:rPr>
              <w:t>10</w:t>
            </w:r>
            <w:r w:rsidRPr="008B6405">
              <w:rPr>
                <w:rFonts w:cs="David" w:hint="cs"/>
                <w:b/>
                <w:bCs/>
                <w:sz w:val="24"/>
                <w:szCs w:val="24"/>
                <w:rtl/>
              </w:rPr>
              <w:t>-18:00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B6405" w:rsidRPr="00083228" w:rsidRDefault="008B6405" w:rsidP="001E04DA">
            <w:pPr>
              <w:widowControl w:val="0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D67E8E">
              <w:rPr>
                <w:rFonts w:cs="David"/>
                <w:b/>
                <w:bCs/>
                <w:sz w:val="24"/>
                <w:szCs w:val="24"/>
                <w:rtl/>
              </w:rPr>
              <w:t xml:space="preserve">תת"ל 70 ב </w:t>
            </w:r>
            <w:r>
              <w:rPr>
                <w:rFonts w:cs="David"/>
                <w:b/>
                <w:bCs/>
                <w:sz w:val="24"/>
                <w:szCs w:val="24"/>
                <w:rtl/>
              </w:rPr>
              <w:t>–</w:t>
            </w:r>
            <w:r w:rsidRPr="00D67E8E">
              <w:rPr>
                <w:rFonts w:cs="David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רק"ל</w:t>
            </w:r>
            <w:proofErr w:type="spellEnd"/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בגוש דן, </w:t>
            </w:r>
            <w:r w:rsidRPr="00D67E8E">
              <w:rPr>
                <w:rFonts w:cs="David"/>
                <w:b/>
                <w:bCs/>
                <w:sz w:val="24"/>
                <w:szCs w:val="24"/>
                <w:rtl/>
              </w:rPr>
              <w:t>קו סגול מקטע מזרחי</w:t>
            </w:r>
          </w:p>
        </w:tc>
        <w:tc>
          <w:tcPr>
            <w:tcW w:w="4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8B6405" w:rsidRDefault="008B6405" w:rsidP="001E04DA">
            <w:pPr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AB101B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דיון בהעברת התכנית להערות והשגות </w:t>
            </w:r>
            <w:r w:rsidRPr="00AB101B">
              <w:rPr>
                <w:rFonts w:cs="David" w:hint="cs"/>
                <w:b/>
                <w:bCs/>
                <w:szCs w:val="24"/>
                <w:rtl/>
              </w:rPr>
              <w:t>עפ"י סעיף 76ג(6)</w:t>
            </w:r>
            <w:r w:rsidRPr="00AB101B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בחוק</w:t>
            </w:r>
          </w:p>
        </w:tc>
      </w:tr>
    </w:tbl>
    <w:p w:rsidR="00F93F81" w:rsidRDefault="00F93F81" w:rsidP="00E7110A">
      <w:pPr>
        <w:spacing w:before="120"/>
        <w:jc w:val="left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>מוזמנים</w:t>
      </w:r>
      <w:r>
        <w:rPr>
          <w:rFonts w:cs="David" w:hint="cs"/>
          <w:b/>
          <w:bCs/>
          <w:sz w:val="32"/>
          <w:szCs w:val="32"/>
          <w:rtl/>
        </w:rPr>
        <w:t>:</w:t>
      </w:r>
    </w:p>
    <w:tbl>
      <w:tblPr>
        <w:bidiVisual/>
        <w:tblW w:w="9781" w:type="dxa"/>
        <w:jc w:val="center"/>
        <w:tblLook w:val="04A0" w:firstRow="1" w:lastRow="0" w:firstColumn="1" w:lastColumn="0" w:noHBand="0" w:noVBand="1"/>
      </w:tblPr>
      <w:tblGrid>
        <w:gridCol w:w="5217"/>
        <w:gridCol w:w="4564"/>
      </w:tblGrid>
      <w:tr w:rsidR="00F93F81" w:rsidTr="002C7B47">
        <w:trPr>
          <w:trHeight w:val="480"/>
          <w:jc w:val="center"/>
        </w:trPr>
        <w:tc>
          <w:tcPr>
            <w:tcW w:w="9781" w:type="dxa"/>
            <w:gridSpan w:val="2"/>
            <w:vAlign w:val="center"/>
            <w:hideMark/>
          </w:tcPr>
          <w:p w:rsidR="00F93F81" w:rsidRDefault="00F93F81" w:rsidP="00E7110A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חברי ועדה</w:t>
            </w:r>
          </w:p>
        </w:tc>
      </w:tr>
      <w:tr w:rsidR="00F93F81" w:rsidRPr="001247F1" w:rsidTr="00935101">
        <w:trPr>
          <w:jc w:val="center"/>
        </w:trPr>
        <w:tc>
          <w:tcPr>
            <w:tcW w:w="5217" w:type="dxa"/>
            <w:vAlign w:val="center"/>
            <w:hideMark/>
          </w:tcPr>
          <w:p w:rsidR="00F93F81" w:rsidRPr="00896A86" w:rsidRDefault="00995F29" w:rsidP="00995F29">
            <w:pPr>
              <w:jc w:val="left"/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אביגדור יצחקי</w:t>
            </w:r>
            <w:r w:rsidR="00F93F81" w:rsidRPr="00896A86">
              <w:rPr>
                <w:rFonts w:cs="David" w:hint="cs"/>
                <w:szCs w:val="24"/>
                <w:rtl/>
              </w:rPr>
              <w:t xml:space="preserve">/ נאוה אלינסקי-רדעי </w:t>
            </w:r>
          </w:p>
        </w:tc>
        <w:tc>
          <w:tcPr>
            <w:tcW w:w="4564" w:type="dxa"/>
            <w:vAlign w:val="center"/>
            <w:hideMark/>
          </w:tcPr>
          <w:p w:rsidR="00F93F81" w:rsidRPr="00896A86" w:rsidRDefault="00F93F81" w:rsidP="00E7110A">
            <w:pPr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יו"ר הוועדה לתשתיות לאומיות / מ"מ יו"ר</w:t>
            </w:r>
          </w:p>
        </w:tc>
      </w:tr>
      <w:tr w:rsidR="00F93F81" w:rsidRPr="001247F1" w:rsidTr="00935101">
        <w:trPr>
          <w:jc w:val="center"/>
        </w:trPr>
        <w:tc>
          <w:tcPr>
            <w:tcW w:w="5217" w:type="dxa"/>
            <w:vAlign w:val="center"/>
            <w:hideMark/>
          </w:tcPr>
          <w:p w:rsidR="00F93F81" w:rsidRPr="00896A86" w:rsidRDefault="00F93F81" w:rsidP="00CC648C">
            <w:pPr>
              <w:jc w:val="left"/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נאוה אלינסקי-רדעי/ יובל ענתבי</w:t>
            </w:r>
          </w:p>
        </w:tc>
        <w:tc>
          <w:tcPr>
            <w:tcW w:w="4564" w:type="dxa"/>
            <w:vAlign w:val="center"/>
            <w:hideMark/>
          </w:tcPr>
          <w:p w:rsidR="00F93F81" w:rsidRPr="00896A86" w:rsidRDefault="00F93F81" w:rsidP="00E7110A">
            <w:pPr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מתכננת הות"ל/ מ"מ</w:t>
            </w:r>
          </w:p>
        </w:tc>
      </w:tr>
      <w:tr w:rsidR="00F93F81" w:rsidRPr="001247F1" w:rsidTr="00935101">
        <w:trPr>
          <w:jc w:val="center"/>
        </w:trPr>
        <w:tc>
          <w:tcPr>
            <w:tcW w:w="5217" w:type="dxa"/>
            <w:vAlign w:val="center"/>
            <w:hideMark/>
          </w:tcPr>
          <w:p w:rsidR="00F93F81" w:rsidRPr="00896A86" w:rsidRDefault="00B44CEE" w:rsidP="00B44CEE">
            <w:pPr>
              <w:jc w:val="left"/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 xml:space="preserve">רון </w:t>
            </w:r>
            <w:proofErr w:type="spellStart"/>
            <w:r w:rsidRPr="00896A86">
              <w:rPr>
                <w:rFonts w:cs="David" w:hint="cs"/>
                <w:szCs w:val="24"/>
                <w:rtl/>
              </w:rPr>
              <w:t>אייפר</w:t>
            </w:r>
            <w:proofErr w:type="spellEnd"/>
            <w:r w:rsidRPr="00896A86">
              <w:rPr>
                <w:rFonts w:cs="David" w:hint="cs"/>
                <w:szCs w:val="24"/>
                <w:rtl/>
              </w:rPr>
              <w:t xml:space="preserve"> </w:t>
            </w:r>
            <w:r w:rsidR="00A92E22" w:rsidRPr="00896A86">
              <w:rPr>
                <w:rFonts w:cs="David" w:hint="cs"/>
                <w:szCs w:val="24"/>
                <w:rtl/>
              </w:rPr>
              <w:t xml:space="preserve">/ </w:t>
            </w:r>
            <w:proofErr w:type="spellStart"/>
            <w:r w:rsidR="00A92E22" w:rsidRPr="00896A86">
              <w:rPr>
                <w:rFonts w:cs="David" w:hint="cs"/>
                <w:szCs w:val="24"/>
                <w:rtl/>
              </w:rPr>
              <w:t>אברהים</w:t>
            </w:r>
            <w:proofErr w:type="spellEnd"/>
            <w:r w:rsidR="00A92E22" w:rsidRPr="00896A86">
              <w:rPr>
                <w:rFonts w:cs="David" w:hint="cs"/>
                <w:szCs w:val="24"/>
                <w:rtl/>
              </w:rPr>
              <w:t xml:space="preserve"> </w:t>
            </w:r>
            <w:proofErr w:type="spellStart"/>
            <w:r w:rsidR="00A92E22" w:rsidRPr="00896A86">
              <w:rPr>
                <w:rFonts w:cs="David" w:hint="cs"/>
                <w:szCs w:val="24"/>
                <w:rtl/>
              </w:rPr>
              <w:t>זועבי</w:t>
            </w:r>
            <w:proofErr w:type="spellEnd"/>
            <w:r w:rsidR="00A76F46" w:rsidRPr="00896A86">
              <w:rPr>
                <w:rFonts w:cs="David" w:hint="cs"/>
                <w:szCs w:val="24"/>
                <w:rtl/>
              </w:rPr>
              <w:t xml:space="preserve">/ </w:t>
            </w:r>
            <w:r w:rsidRPr="00896A86">
              <w:rPr>
                <w:rFonts w:cs="David" w:hint="cs"/>
                <w:szCs w:val="24"/>
                <w:rtl/>
              </w:rPr>
              <w:t>יונתן חוברה</w:t>
            </w:r>
          </w:p>
        </w:tc>
        <w:tc>
          <w:tcPr>
            <w:tcW w:w="4564" w:type="dxa"/>
            <w:vAlign w:val="center"/>
            <w:hideMark/>
          </w:tcPr>
          <w:p w:rsidR="00F93F81" w:rsidRPr="00896A86" w:rsidRDefault="00F93F81" w:rsidP="00E7110A">
            <w:pPr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משרד</w:t>
            </w:r>
            <w:r w:rsidRPr="00896A86">
              <w:rPr>
                <w:rFonts w:cs="David" w:hint="cs"/>
                <w:szCs w:val="24"/>
              </w:rPr>
              <w:t xml:space="preserve"> </w:t>
            </w:r>
            <w:r w:rsidRPr="00896A86">
              <w:rPr>
                <w:rFonts w:cs="David" w:hint="cs"/>
                <w:szCs w:val="24"/>
                <w:rtl/>
              </w:rPr>
              <w:t>ראש הממשלה</w:t>
            </w:r>
          </w:p>
        </w:tc>
      </w:tr>
      <w:tr w:rsidR="00A92E22" w:rsidRPr="001247F1" w:rsidTr="00935101">
        <w:trPr>
          <w:jc w:val="center"/>
        </w:trPr>
        <w:tc>
          <w:tcPr>
            <w:tcW w:w="5217" w:type="dxa"/>
            <w:vAlign w:val="center"/>
          </w:tcPr>
          <w:p w:rsidR="00A92E22" w:rsidRPr="00896A86" w:rsidRDefault="00A92E22" w:rsidP="00E7110A">
            <w:pPr>
              <w:jc w:val="left"/>
              <w:rPr>
                <w:rFonts w:cs="David"/>
                <w:szCs w:val="24"/>
                <w:rtl/>
              </w:rPr>
            </w:pPr>
            <w:r w:rsidRPr="00896A86">
              <w:rPr>
                <w:rFonts w:cs="David" w:hint="cs"/>
                <w:szCs w:val="24"/>
                <w:rtl/>
              </w:rPr>
              <w:t>עמית שטאובר</w:t>
            </w:r>
          </w:p>
        </w:tc>
        <w:tc>
          <w:tcPr>
            <w:tcW w:w="4564" w:type="dxa"/>
            <w:vAlign w:val="center"/>
          </w:tcPr>
          <w:p w:rsidR="00A92E22" w:rsidRPr="00896A86" w:rsidRDefault="00A92E22" w:rsidP="00E7110A">
            <w:pPr>
              <w:jc w:val="left"/>
              <w:rPr>
                <w:rFonts w:cs="David"/>
                <w:szCs w:val="24"/>
                <w:rtl/>
              </w:rPr>
            </w:pPr>
            <w:r w:rsidRPr="00896A86">
              <w:rPr>
                <w:rFonts w:cs="David" w:hint="cs"/>
                <w:szCs w:val="24"/>
                <w:rtl/>
              </w:rPr>
              <w:t>משרד האוצר</w:t>
            </w:r>
          </w:p>
        </w:tc>
      </w:tr>
      <w:tr w:rsidR="00A92E22" w:rsidRPr="001247F1" w:rsidTr="00935101">
        <w:trPr>
          <w:jc w:val="center"/>
        </w:trPr>
        <w:tc>
          <w:tcPr>
            <w:tcW w:w="5217" w:type="dxa"/>
            <w:vAlign w:val="center"/>
          </w:tcPr>
          <w:p w:rsidR="00A92E22" w:rsidRPr="00896A86" w:rsidRDefault="00A92E22" w:rsidP="00A92E22">
            <w:pPr>
              <w:jc w:val="left"/>
              <w:rPr>
                <w:rFonts w:cs="David"/>
                <w:szCs w:val="24"/>
                <w:rtl/>
              </w:rPr>
            </w:pPr>
            <w:r w:rsidRPr="00896A86">
              <w:rPr>
                <w:rFonts w:cs="David" w:hint="cs"/>
                <w:szCs w:val="24"/>
                <w:rtl/>
              </w:rPr>
              <w:t>מרדכי כהן</w:t>
            </w:r>
            <w:r w:rsidR="00171712" w:rsidRPr="00896A86">
              <w:rPr>
                <w:rFonts w:cs="David" w:hint="cs"/>
                <w:szCs w:val="24"/>
                <w:rtl/>
              </w:rPr>
              <w:t>/ אלעד לב</w:t>
            </w:r>
          </w:p>
        </w:tc>
        <w:tc>
          <w:tcPr>
            <w:tcW w:w="4564" w:type="dxa"/>
            <w:vAlign w:val="center"/>
          </w:tcPr>
          <w:p w:rsidR="00A92E22" w:rsidRPr="00896A86" w:rsidRDefault="00A92E22" w:rsidP="00E7110A">
            <w:pPr>
              <w:jc w:val="left"/>
              <w:rPr>
                <w:rFonts w:cs="David"/>
                <w:szCs w:val="24"/>
                <w:rtl/>
              </w:rPr>
            </w:pPr>
            <w:r w:rsidRPr="00896A86">
              <w:rPr>
                <w:rFonts w:cs="David" w:hint="cs"/>
                <w:szCs w:val="24"/>
                <w:rtl/>
              </w:rPr>
              <w:t>משרד הפנים</w:t>
            </w:r>
          </w:p>
        </w:tc>
      </w:tr>
      <w:tr w:rsidR="00F93F81" w:rsidRPr="001247F1" w:rsidTr="00935101">
        <w:trPr>
          <w:jc w:val="center"/>
        </w:trPr>
        <w:tc>
          <w:tcPr>
            <w:tcW w:w="5217" w:type="dxa"/>
            <w:vAlign w:val="center"/>
            <w:hideMark/>
          </w:tcPr>
          <w:p w:rsidR="00F93F81" w:rsidRPr="00896A86" w:rsidRDefault="00A92E22" w:rsidP="00A92E22">
            <w:pPr>
              <w:jc w:val="left"/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ישראל דנציגר</w:t>
            </w:r>
            <w:r w:rsidR="00F93F81" w:rsidRPr="00896A86">
              <w:rPr>
                <w:rFonts w:cs="David" w:hint="cs"/>
                <w:szCs w:val="24"/>
                <w:rtl/>
              </w:rPr>
              <w:t xml:space="preserve">/ </w:t>
            </w:r>
            <w:r w:rsidR="00AC550F" w:rsidRPr="00896A86">
              <w:rPr>
                <w:rFonts w:cs="David" w:hint="cs"/>
                <w:szCs w:val="24"/>
                <w:rtl/>
              </w:rPr>
              <w:t xml:space="preserve">שחר סולר/ </w:t>
            </w:r>
            <w:r w:rsidR="00F93F81" w:rsidRPr="00896A86">
              <w:rPr>
                <w:rFonts w:cs="David" w:hint="cs"/>
                <w:szCs w:val="24"/>
                <w:rtl/>
              </w:rPr>
              <w:t>רם אלמוג</w:t>
            </w:r>
            <w:r w:rsidR="007E7DA8" w:rsidRPr="00896A86">
              <w:rPr>
                <w:rFonts w:cs="David" w:hint="cs"/>
                <w:szCs w:val="24"/>
                <w:rtl/>
              </w:rPr>
              <w:t>/ אילה גלדמן</w:t>
            </w:r>
            <w:r w:rsidR="003376B0" w:rsidRPr="00896A86">
              <w:rPr>
                <w:rFonts w:cs="David" w:hint="cs"/>
                <w:szCs w:val="24"/>
                <w:rtl/>
              </w:rPr>
              <w:t>/יואב צלניקר</w:t>
            </w:r>
            <w:r w:rsidR="004E5829" w:rsidRPr="00896A86">
              <w:rPr>
                <w:rFonts w:cs="David" w:hint="cs"/>
                <w:szCs w:val="24"/>
                <w:rtl/>
              </w:rPr>
              <w:t>/ בני פירסט</w:t>
            </w:r>
          </w:p>
        </w:tc>
        <w:tc>
          <w:tcPr>
            <w:tcW w:w="4564" w:type="dxa"/>
            <w:vAlign w:val="center"/>
            <w:hideMark/>
          </w:tcPr>
          <w:p w:rsidR="00F93F81" w:rsidRPr="00896A86" w:rsidRDefault="00F93F81" w:rsidP="00E7110A">
            <w:pPr>
              <w:jc w:val="left"/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המשרד</w:t>
            </w:r>
            <w:r w:rsidRPr="00896A86">
              <w:rPr>
                <w:rFonts w:cs="David" w:hint="cs"/>
                <w:szCs w:val="24"/>
              </w:rPr>
              <w:t xml:space="preserve"> </w:t>
            </w:r>
            <w:r w:rsidRPr="00896A86">
              <w:rPr>
                <w:rFonts w:cs="David" w:hint="cs"/>
                <w:szCs w:val="24"/>
                <w:rtl/>
              </w:rPr>
              <w:t>להגנת הסביבה</w:t>
            </w:r>
          </w:p>
        </w:tc>
      </w:tr>
      <w:tr w:rsidR="00F93F81" w:rsidRPr="001247F1" w:rsidTr="00935101">
        <w:trPr>
          <w:jc w:val="center"/>
        </w:trPr>
        <w:tc>
          <w:tcPr>
            <w:tcW w:w="5217" w:type="dxa"/>
            <w:vAlign w:val="center"/>
            <w:hideMark/>
          </w:tcPr>
          <w:p w:rsidR="00F93F81" w:rsidRPr="00896A86" w:rsidRDefault="00F93F81" w:rsidP="00480A36">
            <w:pPr>
              <w:jc w:val="left"/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רותי פרום-אריכא</w:t>
            </w:r>
            <w:r w:rsidR="008141F7" w:rsidRPr="00896A86">
              <w:rPr>
                <w:rFonts w:cs="David" w:hint="cs"/>
                <w:szCs w:val="24"/>
                <w:rtl/>
              </w:rPr>
              <w:t>/ רענן אמויאל</w:t>
            </w:r>
            <w:r w:rsidR="000740FC" w:rsidRPr="00896A86">
              <w:rPr>
                <w:rFonts w:cs="David" w:hint="cs"/>
                <w:szCs w:val="24"/>
                <w:rtl/>
              </w:rPr>
              <w:t>/חגית ברנר</w:t>
            </w:r>
            <w:r w:rsidRPr="00896A86">
              <w:rPr>
                <w:rFonts w:cs="David" w:hint="cs"/>
                <w:szCs w:val="24"/>
                <w:rtl/>
              </w:rPr>
              <w:t xml:space="preserve"> </w:t>
            </w:r>
          </w:p>
        </w:tc>
        <w:tc>
          <w:tcPr>
            <w:tcW w:w="4564" w:type="dxa"/>
            <w:vAlign w:val="center"/>
            <w:hideMark/>
          </w:tcPr>
          <w:p w:rsidR="00F93F81" w:rsidRPr="00896A86" w:rsidRDefault="00F93F81">
            <w:pPr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משרד</w:t>
            </w:r>
            <w:r w:rsidRPr="00896A86">
              <w:rPr>
                <w:rFonts w:cs="David" w:hint="cs"/>
                <w:szCs w:val="24"/>
              </w:rPr>
              <w:t xml:space="preserve"> </w:t>
            </w:r>
            <w:r w:rsidRPr="00896A86">
              <w:rPr>
                <w:rFonts w:cs="David" w:hint="cs"/>
                <w:szCs w:val="24"/>
                <w:rtl/>
              </w:rPr>
              <w:t>החקלאות</w:t>
            </w:r>
          </w:p>
        </w:tc>
      </w:tr>
      <w:tr w:rsidR="00F93F81" w:rsidRPr="001247F1" w:rsidTr="00935101">
        <w:trPr>
          <w:jc w:val="center"/>
        </w:trPr>
        <w:tc>
          <w:tcPr>
            <w:tcW w:w="5217" w:type="dxa"/>
            <w:vAlign w:val="center"/>
            <w:hideMark/>
          </w:tcPr>
          <w:p w:rsidR="00F93F81" w:rsidRPr="00896A86" w:rsidRDefault="00F93F81">
            <w:pPr>
              <w:jc w:val="left"/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דורית הוכנר/ איגור סטפנסקי</w:t>
            </w:r>
            <w:r w:rsidR="00D67E8E" w:rsidRPr="00896A86">
              <w:rPr>
                <w:rFonts w:cs="David" w:hint="cs"/>
                <w:szCs w:val="24"/>
                <w:rtl/>
              </w:rPr>
              <w:t>/ שירלי לוי/ אריאל פרינץ/ אוריאל מאיר</w:t>
            </w:r>
          </w:p>
        </w:tc>
        <w:tc>
          <w:tcPr>
            <w:tcW w:w="4564" w:type="dxa"/>
            <w:vAlign w:val="center"/>
            <w:hideMark/>
          </w:tcPr>
          <w:p w:rsidR="00F93F81" w:rsidRPr="00896A86" w:rsidRDefault="00F93F81" w:rsidP="00FB4305">
            <w:pPr>
              <w:rPr>
                <w:rFonts w:cs="David"/>
                <w:szCs w:val="24"/>
                <w:rtl/>
              </w:rPr>
            </w:pPr>
            <w:r w:rsidRPr="00896A86">
              <w:rPr>
                <w:rFonts w:cs="David" w:hint="cs"/>
                <w:szCs w:val="24"/>
                <w:rtl/>
              </w:rPr>
              <w:t xml:space="preserve">משרד </w:t>
            </w:r>
            <w:r w:rsidR="00FB4305" w:rsidRPr="00896A86">
              <w:rPr>
                <w:rFonts w:cs="David" w:hint="cs"/>
                <w:szCs w:val="24"/>
                <w:rtl/>
              </w:rPr>
              <w:t>האנרגיה</w:t>
            </w:r>
          </w:p>
        </w:tc>
      </w:tr>
      <w:tr w:rsidR="00F93F81" w:rsidRPr="001247F1" w:rsidTr="00935101">
        <w:trPr>
          <w:jc w:val="center"/>
        </w:trPr>
        <w:tc>
          <w:tcPr>
            <w:tcW w:w="5217" w:type="dxa"/>
            <w:vAlign w:val="center"/>
            <w:hideMark/>
          </w:tcPr>
          <w:p w:rsidR="00F93F81" w:rsidRPr="00896A86" w:rsidRDefault="00F93F81">
            <w:pPr>
              <w:jc w:val="left"/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ראם חממי / מיכל אריאל</w:t>
            </w:r>
          </w:p>
        </w:tc>
        <w:tc>
          <w:tcPr>
            <w:tcW w:w="4564" w:type="dxa"/>
            <w:vAlign w:val="center"/>
            <w:hideMark/>
          </w:tcPr>
          <w:p w:rsidR="00F93F81" w:rsidRPr="00896A86" w:rsidRDefault="00F93F81">
            <w:pPr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משרד הביטחון</w:t>
            </w:r>
          </w:p>
        </w:tc>
      </w:tr>
      <w:tr w:rsidR="00F93F81" w:rsidRPr="001247F1" w:rsidTr="00935101">
        <w:trPr>
          <w:jc w:val="center"/>
        </w:trPr>
        <w:tc>
          <w:tcPr>
            <w:tcW w:w="5217" w:type="dxa"/>
            <w:vAlign w:val="center"/>
            <w:hideMark/>
          </w:tcPr>
          <w:p w:rsidR="00F93F81" w:rsidRPr="00896A86" w:rsidRDefault="00F93F81">
            <w:pPr>
              <w:jc w:val="left"/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רפי אלמליח</w:t>
            </w:r>
            <w:r w:rsidR="00D40026" w:rsidRPr="00896A86">
              <w:rPr>
                <w:rFonts w:cs="David" w:hint="cs"/>
                <w:szCs w:val="24"/>
                <w:rtl/>
              </w:rPr>
              <w:t>/ איל רוסו</w:t>
            </w:r>
          </w:p>
        </w:tc>
        <w:tc>
          <w:tcPr>
            <w:tcW w:w="4564" w:type="dxa"/>
            <w:vAlign w:val="center"/>
            <w:hideMark/>
          </w:tcPr>
          <w:p w:rsidR="00F93F81" w:rsidRPr="00896A86" w:rsidRDefault="00F93F81">
            <w:pPr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רשות מקרקעי ישראל</w:t>
            </w:r>
          </w:p>
        </w:tc>
      </w:tr>
      <w:tr w:rsidR="00F93F81" w:rsidRPr="001247F1" w:rsidTr="00935101">
        <w:trPr>
          <w:jc w:val="center"/>
        </w:trPr>
        <w:tc>
          <w:tcPr>
            <w:tcW w:w="5217" w:type="dxa"/>
            <w:vAlign w:val="center"/>
            <w:hideMark/>
          </w:tcPr>
          <w:p w:rsidR="00F93F81" w:rsidRPr="00896A86" w:rsidRDefault="00F93F81">
            <w:pPr>
              <w:jc w:val="left"/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 xml:space="preserve">אורנה להמן/ יעקב בליטשטיין/ עירית שפרבר/ הראל </w:t>
            </w:r>
            <w:r w:rsidRPr="00896A86">
              <w:rPr>
                <w:rFonts w:cs="David" w:hint="cs"/>
                <w:szCs w:val="24"/>
                <w:rtl/>
              </w:rPr>
              <w:lastRenderedPageBreak/>
              <w:t>דמתי/ אורית נבון</w:t>
            </w:r>
          </w:p>
        </w:tc>
        <w:tc>
          <w:tcPr>
            <w:tcW w:w="4564" w:type="dxa"/>
            <w:vAlign w:val="center"/>
            <w:hideMark/>
          </w:tcPr>
          <w:p w:rsidR="00F93F81" w:rsidRPr="00896A86" w:rsidRDefault="00F93F81">
            <w:pPr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lastRenderedPageBreak/>
              <w:t xml:space="preserve">משרד התחבורה </w:t>
            </w:r>
          </w:p>
        </w:tc>
      </w:tr>
      <w:tr w:rsidR="00A76F46" w:rsidRPr="001247F1" w:rsidTr="00935101">
        <w:trPr>
          <w:jc w:val="center"/>
        </w:trPr>
        <w:tc>
          <w:tcPr>
            <w:tcW w:w="5217" w:type="dxa"/>
            <w:vAlign w:val="center"/>
          </w:tcPr>
          <w:p w:rsidR="00A76F46" w:rsidRPr="00896A86" w:rsidRDefault="00A76F46">
            <w:pPr>
              <w:jc w:val="left"/>
              <w:rPr>
                <w:rFonts w:cs="David"/>
                <w:szCs w:val="24"/>
                <w:rtl/>
              </w:rPr>
            </w:pPr>
            <w:r w:rsidRPr="00896A86">
              <w:rPr>
                <w:rFonts w:cs="David" w:hint="cs"/>
                <w:szCs w:val="24"/>
                <w:rtl/>
              </w:rPr>
              <w:lastRenderedPageBreak/>
              <w:t>ורד סלומון ממן/ אינה טבק/ שולמית גרטל/ חיים ליברמן</w:t>
            </w:r>
          </w:p>
        </w:tc>
        <w:tc>
          <w:tcPr>
            <w:tcW w:w="4564" w:type="dxa"/>
            <w:vAlign w:val="center"/>
          </w:tcPr>
          <w:p w:rsidR="00A76F46" w:rsidRPr="00896A86" w:rsidRDefault="00A76F46">
            <w:pPr>
              <w:rPr>
                <w:rFonts w:cs="David"/>
                <w:szCs w:val="24"/>
                <w:rtl/>
              </w:rPr>
            </w:pPr>
            <w:r w:rsidRPr="00896A86">
              <w:rPr>
                <w:rFonts w:cs="David" w:hint="cs"/>
                <w:szCs w:val="24"/>
                <w:rtl/>
              </w:rPr>
              <w:t>משרד הבינוי והשיכון</w:t>
            </w:r>
          </w:p>
        </w:tc>
      </w:tr>
      <w:tr w:rsidR="00A76F46" w:rsidRPr="001247F1" w:rsidTr="00935101">
        <w:trPr>
          <w:jc w:val="center"/>
        </w:trPr>
        <w:tc>
          <w:tcPr>
            <w:tcW w:w="5217" w:type="dxa"/>
            <w:vAlign w:val="center"/>
          </w:tcPr>
          <w:p w:rsidR="00A76F46" w:rsidRPr="00896A86" w:rsidRDefault="00A76F46" w:rsidP="0014535A">
            <w:pPr>
              <w:jc w:val="left"/>
              <w:rPr>
                <w:rFonts w:cs="David"/>
                <w:szCs w:val="24"/>
                <w:rtl/>
              </w:rPr>
            </w:pPr>
            <w:r w:rsidRPr="00896A86">
              <w:rPr>
                <w:rFonts w:cs="David" w:hint="cs"/>
                <w:szCs w:val="24"/>
                <w:rtl/>
              </w:rPr>
              <w:t xml:space="preserve">שלומי </w:t>
            </w:r>
            <w:proofErr w:type="spellStart"/>
            <w:r w:rsidRPr="00896A86">
              <w:rPr>
                <w:rFonts w:cs="David" w:hint="cs"/>
                <w:szCs w:val="24"/>
                <w:rtl/>
              </w:rPr>
              <w:t>הייזלר</w:t>
            </w:r>
            <w:proofErr w:type="spellEnd"/>
            <w:r w:rsidRPr="00896A86">
              <w:rPr>
                <w:rFonts w:cs="David" w:hint="cs"/>
                <w:szCs w:val="24"/>
                <w:rtl/>
              </w:rPr>
              <w:t xml:space="preserve">/ יערה </w:t>
            </w:r>
            <w:proofErr w:type="spellStart"/>
            <w:r w:rsidRPr="00896A86">
              <w:rPr>
                <w:rFonts w:cs="David" w:hint="cs"/>
                <w:szCs w:val="24"/>
                <w:rtl/>
              </w:rPr>
              <w:t>למברגר</w:t>
            </w:r>
            <w:proofErr w:type="spellEnd"/>
            <w:r w:rsidRPr="00896A86">
              <w:rPr>
                <w:rFonts w:cs="David" w:hint="cs"/>
                <w:szCs w:val="24"/>
                <w:rtl/>
              </w:rPr>
              <w:t xml:space="preserve"> </w:t>
            </w:r>
            <w:proofErr w:type="spellStart"/>
            <w:r w:rsidRPr="00896A86">
              <w:rPr>
                <w:rFonts w:cs="David" w:hint="cs"/>
                <w:szCs w:val="24"/>
                <w:rtl/>
              </w:rPr>
              <w:t>קינר</w:t>
            </w:r>
            <w:proofErr w:type="spellEnd"/>
            <w:r w:rsidR="000565AE" w:rsidRPr="00896A86">
              <w:rPr>
                <w:rFonts w:cs="David" w:hint="cs"/>
                <w:szCs w:val="24"/>
                <w:rtl/>
              </w:rPr>
              <w:t xml:space="preserve">/ </w:t>
            </w:r>
            <w:proofErr w:type="spellStart"/>
            <w:r w:rsidR="000565AE" w:rsidRPr="00896A86">
              <w:rPr>
                <w:rFonts w:cs="David"/>
                <w:szCs w:val="24"/>
                <w:rtl/>
              </w:rPr>
              <w:t>חנין</w:t>
            </w:r>
            <w:proofErr w:type="spellEnd"/>
            <w:r w:rsidR="000565AE" w:rsidRPr="00896A86">
              <w:rPr>
                <w:rFonts w:cs="David"/>
                <w:szCs w:val="24"/>
                <w:rtl/>
              </w:rPr>
              <w:t xml:space="preserve"> </w:t>
            </w:r>
            <w:proofErr w:type="spellStart"/>
            <w:r w:rsidR="000565AE" w:rsidRPr="00896A86">
              <w:rPr>
                <w:rFonts w:cs="David"/>
                <w:szCs w:val="24"/>
                <w:rtl/>
              </w:rPr>
              <w:t>סמעאן</w:t>
            </w:r>
            <w:proofErr w:type="spellEnd"/>
            <w:r w:rsidR="000565AE" w:rsidRPr="00896A86">
              <w:rPr>
                <w:rFonts w:cs="David"/>
                <w:szCs w:val="24"/>
                <w:rtl/>
              </w:rPr>
              <w:t xml:space="preserve"> </w:t>
            </w:r>
            <w:proofErr w:type="spellStart"/>
            <w:r w:rsidR="000565AE" w:rsidRPr="00896A86">
              <w:rPr>
                <w:rFonts w:cs="David"/>
                <w:szCs w:val="24"/>
                <w:rtl/>
              </w:rPr>
              <w:t>מויס</w:t>
            </w:r>
            <w:proofErr w:type="spellEnd"/>
          </w:p>
        </w:tc>
        <w:tc>
          <w:tcPr>
            <w:tcW w:w="4564" w:type="dxa"/>
            <w:vAlign w:val="center"/>
          </w:tcPr>
          <w:p w:rsidR="00A76F46" w:rsidRPr="00896A86" w:rsidRDefault="00A76F46" w:rsidP="0014535A">
            <w:pPr>
              <w:rPr>
                <w:rFonts w:cs="David"/>
                <w:szCs w:val="24"/>
                <w:rtl/>
              </w:rPr>
            </w:pPr>
            <w:r w:rsidRPr="00896A86">
              <w:rPr>
                <w:rFonts w:cs="David" w:hint="cs"/>
                <w:szCs w:val="24"/>
                <w:rtl/>
              </w:rPr>
              <w:t>משרד המשפטים</w:t>
            </w:r>
          </w:p>
        </w:tc>
      </w:tr>
      <w:tr w:rsidR="00F953AA" w:rsidRPr="001247F1" w:rsidTr="00935101">
        <w:trPr>
          <w:jc w:val="center"/>
        </w:trPr>
        <w:tc>
          <w:tcPr>
            <w:tcW w:w="5217" w:type="dxa"/>
            <w:vAlign w:val="center"/>
          </w:tcPr>
          <w:p w:rsidR="00F953AA" w:rsidRPr="00896A86" w:rsidRDefault="00F953AA">
            <w:pPr>
              <w:jc w:val="left"/>
              <w:rPr>
                <w:rFonts w:cs="David"/>
                <w:szCs w:val="24"/>
                <w:rtl/>
              </w:rPr>
            </w:pPr>
            <w:proofErr w:type="spellStart"/>
            <w:r w:rsidRPr="00896A86">
              <w:rPr>
                <w:rFonts w:cs="David" w:hint="cs"/>
                <w:szCs w:val="24"/>
                <w:rtl/>
              </w:rPr>
              <w:t>נביה</w:t>
            </w:r>
            <w:proofErr w:type="spellEnd"/>
            <w:r w:rsidRPr="00896A86">
              <w:rPr>
                <w:rFonts w:cs="David" w:hint="cs"/>
                <w:szCs w:val="24"/>
                <w:rtl/>
              </w:rPr>
              <w:t xml:space="preserve"> אסעד/ אלי </w:t>
            </w:r>
            <w:proofErr w:type="spellStart"/>
            <w:r w:rsidRPr="00896A86">
              <w:rPr>
                <w:rFonts w:cs="David" w:hint="cs"/>
                <w:szCs w:val="24"/>
                <w:rtl/>
              </w:rPr>
              <w:t>אסקוזידו</w:t>
            </w:r>
            <w:proofErr w:type="spellEnd"/>
          </w:p>
        </w:tc>
        <w:tc>
          <w:tcPr>
            <w:tcW w:w="4564" w:type="dxa"/>
            <w:vAlign w:val="center"/>
          </w:tcPr>
          <w:p w:rsidR="00F953AA" w:rsidRPr="00896A86" w:rsidRDefault="00F953AA">
            <w:pPr>
              <w:rPr>
                <w:rFonts w:cs="David"/>
                <w:szCs w:val="24"/>
                <w:rtl/>
              </w:rPr>
            </w:pPr>
            <w:r w:rsidRPr="00896A86">
              <w:rPr>
                <w:rFonts w:cs="David" w:hint="cs"/>
                <w:szCs w:val="24"/>
                <w:rtl/>
              </w:rPr>
              <w:t>שלטון מקומי</w:t>
            </w:r>
          </w:p>
        </w:tc>
      </w:tr>
      <w:tr w:rsidR="00F93F81" w:rsidRPr="001247F1" w:rsidTr="00935101">
        <w:trPr>
          <w:jc w:val="center"/>
        </w:trPr>
        <w:tc>
          <w:tcPr>
            <w:tcW w:w="5217" w:type="dxa"/>
            <w:vAlign w:val="center"/>
            <w:hideMark/>
          </w:tcPr>
          <w:p w:rsidR="00F93F81" w:rsidRPr="00896A86" w:rsidRDefault="00F93F81">
            <w:pPr>
              <w:jc w:val="left"/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 xml:space="preserve">דרור </w:t>
            </w:r>
            <w:proofErr w:type="spellStart"/>
            <w:r w:rsidRPr="00896A86">
              <w:rPr>
                <w:rFonts w:cs="David" w:hint="cs"/>
                <w:szCs w:val="24"/>
                <w:rtl/>
              </w:rPr>
              <w:t>בוימל</w:t>
            </w:r>
            <w:proofErr w:type="spellEnd"/>
            <w:r w:rsidR="00AC550F" w:rsidRPr="00896A86">
              <w:rPr>
                <w:rFonts w:cs="David" w:hint="cs"/>
                <w:szCs w:val="24"/>
                <w:rtl/>
              </w:rPr>
              <w:t xml:space="preserve">/ ניר </w:t>
            </w:r>
            <w:proofErr w:type="spellStart"/>
            <w:r w:rsidR="00AC550F" w:rsidRPr="00896A86">
              <w:rPr>
                <w:rFonts w:cs="David" w:hint="cs"/>
                <w:szCs w:val="24"/>
                <w:rtl/>
              </w:rPr>
              <w:t>פפאי</w:t>
            </w:r>
            <w:proofErr w:type="spellEnd"/>
          </w:p>
        </w:tc>
        <w:tc>
          <w:tcPr>
            <w:tcW w:w="4564" w:type="dxa"/>
            <w:vAlign w:val="center"/>
            <w:hideMark/>
          </w:tcPr>
          <w:p w:rsidR="00F93F81" w:rsidRPr="00896A86" w:rsidRDefault="00F93F81">
            <w:pPr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ארגון הגג של הגופים הציבורים שעניינם בשמירת איכות הסביבה</w:t>
            </w:r>
          </w:p>
        </w:tc>
      </w:tr>
      <w:tr w:rsidR="00F93F81" w:rsidTr="00935101">
        <w:trPr>
          <w:jc w:val="center"/>
        </w:trPr>
        <w:tc>
          <w:tcPr>
            <w:tcW w:w="5217" w:type="dxa"/>
            <w:vAlign w:val="center"/>
            <w:hideMark/>
          </w:tcPr>
          <w:p w:rsidR="00F93F81" w:rsidRPr="00896A86" w:rsidRDefault="00F93F81">
            <w:pPr>
              <w:jc w:val="left"/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דוד ויינברג / איתן גברון</w:t>
            </w:r>
            <w:r w:rsidR="000341FA">
              <w:rPr>
                <w:rFonts w:cs="David" w:hint="cs"/>
                <w:szCs w:val="24"/>
                <w:rtl/>
              </w:rPr>
              <w:t>/ נעם הירש</w:t>
            </w:r>
          </w:p>
        </w:tc>
        <w:tc>
          <w:tcPr>
            <w:tcW w:w="4564" w:type="dxa"/>
            <w:vAlign w:val="center"/>
            <w:hideMark/>
          </w:tcPr>
          <w:p w:rsidR="00F93F81" w:rsidRPr="00896A86" w:rsidRDefault="00F93F81">
            <w:pPr>
              <w:rPr>
                <w:rFonts w:cs="David"/>
                <w:szCs w:val="24"/>
              </w:rPr>
            </w:pPr>
            <w:r w:rsidRPr="00896A86">
              <w:rPr>
                <w:rFonts w:cs="David" w:hint="cs"/>
                <w:szCs w:val="24"/>
                <w:rtl/>
              </w:rPr>
              <w:t>משרד הבריאות (משקיף)</w:t>
            </w:r>
          </w:p>
        </w:tc>
      </w:tr>
    </w:tbl>
    <w:p w:rsidR="009303FC" w:rsidRDefault="009303FC" w:rsidP="00FE13AB">
      <w:pPr>
        <w:overflowPunct/>
        <w:spacing w:after="120"/>
        <w:rPr>
          <w:rFonts w:cs="David"/>
          <w:b/>
          <w:bCs/>
          <w:sz w:val="24"/>
          <w:szCs w:val="24"/>
          <w:u w:val="single"/>
          <w:rtl/>
        </w:rPr>
      </w:pPr>
    </w:p>
    <w:p w:rsidR="00B2719C" w:rsidRDefault="00B2719C" w:rsidP="00FE13AB">
      <w:pPr>
        <w:overflowPunct/>
        <w:spacing w:after="120"/>
        <w:rPr>
          <w:rFonts w:cs="David"/>
          <w:b/>
          <w:bCs/>
          <w:sz w:val="24"/>
          <w:szCs w:val="24"/>
          <w:u w:val="single"/>
          <w:rtl/>
        </w:rPr>
      </w:pPr>
    </w:p>
    <w:p w:rsidR="00F93F81" w:rsidRDefault="00F93F81" w:rsidP="00D45D9A">
      <w:pPr>
        <w:overflowPunct/>
        <w:spacing w:after="120"/>
        <w:ind w:left="-196"/>
        <w:rPr>
          <w:rFonts w:cs="David"/>
          <w:b/>
          <w:bCs/>
          <w:sz w:val="24"/>
          <w:szCs w:val="24"/>
          <w:u w:val="single"/>
          <w:rtl/>
        </w:rPr>
      </w:pPr>
      <w:r w:rsidRPr="00F80722">
        <w:rPr>
          <w:rFonts w:cs="David" w:hint="cs"/>
          <w:b/>
          <w:bCs/>
          <w:sz w:val="24"/>
          <w:szCs w:val="24"/>
          <w:u w:val="single"/>
          <w:rtl/>
        </w:rPr>
        <w:t>צוות ות"ל ויועצים</w:t>
      </w:r>
    </w:p>
    <w:tbl>
      <w:tblPr>
        <w:bidiVisual/>
        <w:tblW w:w="878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8"/>
        <w:gridCol w:w="4207"/>
      </w:tblGrid>
      <w:tr w:rsidR="00F93F81" w:rsidTr="009A55F9">
        <w:trPr>
          <w:trHeight w:val="123"/>
          <w:jc w:val="center"/>
        </w:trPr>
        <w:tc>
          <w:tcPr>
            <w:tcW w:w="4578" w:type="dxa"/>
            <w:shd w:val="clear" w:color="auto" w:fill="auto"/>
          </w:tcPr>
          <w:p w:rsidR="00F93F81" w:rsidRDefault="0031555A" w:rsidP="00FE13AB">
            <w:pPr>
              <w:jc w:val="left"/>
              <w:rPr>
                <w:rFonts w:cs="David"/>
                <w:szCs w:val="24"/>
              </w:rPr>
            </w:pPr>
            <w:r>
              <w:rPr>
                <w:rFonts w:cs="David" w:hint="cs"/>
                <w:szCs w:val="24"/>
                <w:rtl/>
              </w:rPr>
              <w:t xml:space="preserve">ליאת </w:t>
            </w:r>
            <w:proofErr w:type="spellStart"/>
            <w:r>
              <w:rPr>
                <w:rFonts w:cs="David" w:hint="cs"/>
                <w:szCs w:val="24"/>
                <w:rtl/>
              </w:rPr>
              <w:t>דופור</w:t>
            </w:r>
            <w:proofErr w:type="spellEnd"/>
            <w:r>
              <w:rPr>
                <w:rFonts w:cs="David" w:hint="cs"/>
                <w:szCs w:val="24"/>
                <w:rtl/>
              </w:rPr>
              <w:t xml:space="preserve"> דרור</w:t>
            </w:r>
          </w:p>
        </w:tc>
        <w:tc>
          <w:tcPr>
            <w:tcW w:w="4207" w:type="dxa"/>
            <w:shd w:val="clear" w:color="auto" w:fill="auto"/>
          </w:tcPr>
          <w:p w:rsidR="00F93F81" w:rsidRDefault="0031555A" w:rsidP="00FE13AB">
            <w:pPr>
              <w:jc w:val="left"/>
              <w:rPr>
                <w:rFonts w:cs="David"/>
                <w:szCs w:val="24"/>
              </w:rPr>
            </w:pPr>
            <w:r>
              <w:rPr>
                <w:rFonts w:cs="David" w:hint="cs"/>
                <w:szCs w:val="24"/>
                <w:rtl/>
              </w:rPr>
              <w:t>סגנית מתכננת הות"ל</w:t>
            </w:r>
          </w:p>
        </w:tc>
      </w:tr>
      <w:tr w:rsidR="00C970C9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C970C9" w:rsidRPr="00F20B8D" w:rsidRDefault="00E31C39" w:rsidP="001B637A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ירון לנדאו</w:t>
            </w:r>
            <w:r w:rsidR="008A7C7B">
              <w:rPr>
                <w:rFonts w:cs="David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207" w:type="dxa"/>
            <w:shd w:val="clear" w:color="auto" w:fill="auto"/>
            <w:vAlign w:val="center"/>
          </w:tcPr>
          <w:p w:rsidR="00C970C9" w:rsidRPr="00F20B8D" w:rsidRDefault="00E31C39" w:rsidP="00E31C39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יועץ</w:t>
            </w:r>
            <w:r w:rsidR="00C970C9" w:rsidRPr="00F20B8D">
              <w:rPr>
                <w:rFonts w:cs="David" w:hint="cs"/>
                <w:sz w:val="24"/>
                <w:szCs w:val="24"/>
                <w:rtl/>
              </w:rPr>
              <w:t xml:space="preserve"> משפטי</w:t>
            </w:r>
          </w:p>
        </w:tc>
      </w:tr>
      <w:tr w:rsidR="00C970C9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C970C9" w:rsidRPr="00F20B8D" w:rsidRDefault="00875EFB" w:rsidP="001B637A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אפרת ויסלר</w:t>
            </w:r>
          </w:p>
        </w:tc>
        <w:tc>
          <w:tcPr>
            <w:tcW w:w="4207" w:type="dxa"/>
            <w:shd w:val="clear" w:color="auto" w:fill="auto"/>
            <w:vAlign w:val="center"/>
          </w:tcPr>
          <w:p w:rsidR="00C970C9" w:rsidRPr="00F20B8D" w:rsidRDefault="00875EFB" w:rsidP="001B637A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מזכירת הועדה</w:t>
            </w:r>
          </w:p>
        </w:tc>
      </w:tr>
      <w:tr w:rsidR="000E3144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0E3144" w:rsidRDefault="00A06BC5" w:rsidP="005A361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לינור לנקין</w:t>
            </w:r>
          </w:p>
        </w:tc>
        <w:tc>
          <w:tcPr>
            <w:tcW w:w="4207" w:type="dxa"/>
            <w:shd w:val="clear" w:color="auto" w:fill="auto"/>
          </w:tcPr>
          <w:p w:rsidR="000E3144" w:rsidRDefault="00A06BC5" w:rsidP="005A361B">
            <w:pPr>
              <w:tabs>
                <w:tab w:val="left" w:pos="1355"/>
              </w:tabs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ראש צוות תכנון</w:t>
            </w:r>
          </w:p>
        </w:tc>
      </w:tr>
      <w:tr w:rsidR="000E3144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0E3144" w:rsidRDefault="00CF0BB4" w:rsidP="009B16A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ליטל ידין</w:t>
            </w:r>
          </w:p>
        </w:tc>
        <w:tc>
          <w:tcPr>
            <w:tcW w:w="4207" w:type="dxa"/>
            <w:shd w:val="clear" w:color="auto" w:fill="auto"/>
          </w:tcPr>
          <w:p w:rsidR="000E3144" w:rsidRDefault="00CF0BB4" w:rsidP="009B16AB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ראש צוות תכנון</w:t>
            </w:r>
          </w:p>
        </w:tc>
      </w:tr>
      <w:tr w:rsidR="001D1A28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1D1A28" w:rsidRDefault="001D1A28" w:rsidP="009B16A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קרלוס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דרינברג</w:t>
            </w:r>
            <w:proofErr w:type="spellEnd"/>
          </w:p>
        </w:tc>
        <w:tc>
          <w:tcPr>
            <w:tcW w:w="4207" w:type="dxa"/>
            <w:shd w:val="clear" w:color="auto" w:fill="auto"/>
          </w:tcPr>
          <w:p w:rsidR="001D1A28" w:rsidRDefault="001D1A28" w:rsidP="009B16A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ראש צוות תכנון</w:t>
            </w:r>
          </w:p>
        </w:tc>
      </w:tr>
      <w:tr w:rsidR="000E3144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0E3144" w:rsidRDefault="00041621" w:rsidP="005A361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 xml:space="preserve">אייל </w:t>
            </w:r>
            <w:proofErr w:type="spellStart"/>
            <w:r>
              <w:rPr>
                <w:rFonts w:cs="David" w:hint="cs"/>
                <w:szCs w:val="24"/>
                <w:rtl/>
              </w:rPr>
              <w:t>קליידר</w:t>
            </w:r>
            <w:proofErr w:type="spellEnd"/>
          </w:p>
        </w:tc>
        <w:tc>
          <w:tcPr>
            <w:tcW w:w="4207" w:type="dxa"/>
            <w:shd w:val="clear" w:color="auto" w:fill="auto"/>
          </w:tcPr>
          <w:p w:rsidR="000E3144" w:rsidRDefault="00041621" w:rsidP="005A361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ראש צוות סביבה</w:t>
            </w:r>
          </w:p>
        </w:tc>
      </w:tr>
      <w:tr w:rsidR="001D1A28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1D1A28" w:rsidRDefault="001D1A28" w:rsidP="005A361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רונית טורק</w:t>
            </w:r>
          </w:p>
        </w:tc>
        <w:tc>
          <w:tcPr>
            <w:tcW w:w="4207" w:type="dxa"/>
            <w:shd w:val="clear" w:color="auto" w:fill="auto"/>
          </w:tcPr>
          <w:p w:rsidR="001D1A28" w:rsidRDefault="001D1A28" w:rsidP="005A361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ראש צוות סביבה</w:t>
            </w:r>
          </w:p>
        </w:tc>
      </w:tr>
      <w:tr w:rsidR="00C75C81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C75C81" w:rsidRDefault="00C75C81" w:rsidP="005A361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אורית ניר</w:t>
            </w:r>
          </w:p>
        </w:tc>
        <w:tc>
          <w:tcPr>
            <w:tcW w:w="4207" w:type="dxa"/>
            <w:shd w:val="clear" w:color="auto" w:fill="auto"/>
          </w:tcPr>
          <w:p w:rsidR="00C75C81" w:rsidRDefault="00C75C81" w:rsidP="005A361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ראש צוות סביבה</w:t>
            </w:r>
          </w:p>
        </w:tc>
      </w:tr>
      <w:tr w:rsidR="004C314D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4C314D" w:rsidRDefault="004C314D" w:rsidP="009B16A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נעמה אשור</w:t>
            </w:r>
          </w:p>
        </w:tc>
        <w:tc>
          <w:tcPr>
            <w:tcW w:w="4207" w:type="dxa"/>
            <w:shd w:val="clear" w:color="auto" w:fill="auto"/>
          </w:tcPr>
          <w:p w:rsidR="004C314D" w:rsidRDefault="004C314D" w:rsidP="009B16A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ראש צוות סביבה</w:t>
            </w:r>
          </w:p>
        </w:tc>
      </w:tr>
      <w:tr w:rsidR="007933CE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7933CE" w:rsidRDefault="007933CE" w:rsidP="009B16A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טלי אלברט</w:t>
            </w:r>
          </w:p>
        </w:tc>
        <w:tc>
          <w:tcPr>
            <w:tcW w:w="4207" w:type="dxa"/>
            <w:shd w:val="clear" w:color="auto" w:fill="auto"/>
          </w:tcPr>
          <w:p w:rsidR="007933CE" w:rsidRDefault="007933CE" w:rsidP="009B16A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ראש צוות סביבה</w:t>
            </w:r>
          </w:p>
        </w:tc>
      </w:tr>
      <w:tr w:rsidR="00920E5D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920E5D" w:rsidRDefault="00920E5D" w:rsidP="009B16A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 xml:space="preserve">דליה </w:t>
            </w:r>
            <w:proofErr w:type="spellStart"/>
            <w:r>
              <w:rPr>
                <w:rFonts w:cs="David" w:hint="cs"/>
                <w:szCs w:val="24"/>
                <w:rtl/>
              </w:rPr>
              <w:t>בולטנסקי</w:t>
            </w:r>
            <w:proofErr w:type="spellEnd"/>
          </w:p>
        </w:tc>
        <w:tc>
          <w:tcPr>
            <w:tcW w:w="4207" w:type="dxa"/>
            <w:shd w:val="clear" w:color="auto" w:fill="auto"/>
          </w:tcPr>
          <w:p w:rsidR="00920E5D" w:rsidRDefault="00920E5D" w:rsidP="009B16A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יועצת נוף</w:t>
            </w:r>
          </w:p>
        </w:tc>
      </w:tr>
      <w:tr w:rsidR="001D1A28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1D1A28" w:rsidRDefault="001D1A28" w:rsidP="009B16A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אבי מושל</w:t>
            </w:r>
          </w:p>
        </w:tc>
        <w:tc>
          <w:tcPr>
            <w:tcW w:w="4207" w:type="dxa"/>
            <w:shd w:val="clear" w:color="auto" w:fill="auto"/>
          </w:tcPr>
          <w:p w:rsidR="001D1A28" w:rsidRDefault="001D1A28" w:rsidP="00735ED3">
            <w:pPr>
              <w:tabs>
                <w:tab w:val="left" w:pos="1355"/>
              </w:tabs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יועץ איכות אוויר</w:t>
            </w:r>
          </w:p>
        </w:tc>
      </w:tr>
      <w:tr w:rsidR="001D1A28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1D1A28" w:rsidRDefault="001D1A28" w:rsidP="009B16A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רחל ברקן</w:t>
            </w:r>
          </w:p>
        </w:tc>
        <w:tc>
          <w:tcPr>
            <w:tcW w:w="4207" w:type="dxa"/>
            <w:shd w:val="clear" w:color="auto" w:fill="auto"/>
          </w:tcPr>
          <w:p w:rsidR="001D1A28" w:rsidRDefault="001D1A28" w:rsidP="00735ED3">
            <w:pPr>
              <w:tabs>
                <w:tab w:val="left" w:pos="1355"/>
              </w:tabs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יועצת תנועה</w:t>
            </w:r>
          </w:p>
        </w:tc>
      </w:tr>
      <w:tr w:rsidR="001D1A28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1D1A28" w:rsidRDefault="00E47E3E" w:rsidP="009B16A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נעמה אשל צוברי</w:t>
            </w:r>
          </w:p>
        </w:tc>
        <w:tc>
          <w:tcPr>
            <w:tcW w:w="4207" w:type="dxa"/>
            <w:shd w:val="clear" w:color="auto" w:fill="auto"/>
          </w:tcPr>
          <w:p w:rsidR="001D1A28" w:rsidRDefault="00E47E3E" w:rsidP="00735ED3">
            <w:pPr>
              <w:tabs>
                <w:tab w:val="left" w:pos="1355"/>
              </w:tabs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יועצת נוף</w:t>
            </w:r>
          </w:p>
        </w:tc>
      </w:tr>
      <w:tr w:rsidR="003D4E21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3D4E21" w:rsidRDefault="003D4E21" w:rsidP="009B16AB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 xml:space="preserve">אמיר </w:t>
            </w:r>
            <w:proofErr w:type="spellStart"/>
            <w:r>
              <w:rPr>
                <w:rFonts w:cs="David" w:hint="cs"/>
                <w:szCs w:val="24"/>
                <w:rtl/>
              </w:rPr>
              <w:t>רוטהברט</w:t>
            </w:r>
            <w:proofErr w:type="spellEnd"/>
          </w:p>
        </w:tc>
        <w:tc>
          <w:tcPr>
            <w:tcW w:w="4207" w:type="dxa"/>
            <w:shd w:val="clear" w:color="auto" w:fill="auto"/>
          </w:tcPr>
          <w:p w:rsidR="003D4E21" w:rsidRDefault="003D4E21" w:rsidP="00735ED3">
            <w:pPr>
              <w:tabs>
                <w:tab w:val="left" w:pos="1355"/>
              </w:tabs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אדריכל מבנים</w:t>
            </w:r>
          </w:p>
        </w:tc>
      </w:tr>
      <w:tr w:rsidR="00BC29EE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BC29EE" w:rsidRDefault="00BC29EE" w:rsidP="007A0FB7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רון רקח</w:t>
            </w:r>
          </w:p>
        </w:tc>
        <w:tc>
          <w:tcPr>
            <w:tcW w:w="4207" w:type="dxa"/>
            <w:shd w:val="clear" w:color="auto" w:fill="auto"/>
          </w:tcPr>
          <w:p w:rsidR="00BC29EE" w:rsidRDefault="00BC29EE" w:rsidP="007A0FB7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מנהל תחום אנרגיה</w:t>
            </w:r>
          </w:p>
        </w:tc>
      </w:tr>
      <w:tr w:rsidR="00BC29EE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BC29EE" w:rsidRDefault="00BC29EE" w:rsidP="007A0FB7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 xml:space="preserve">ויקי </w:t>
            </w:r>
            <w:proofErr w:type="spellStart"/>
            <w:r>
              <w:rPr>
                <w:rFonts w:cs="David" w:hint="cs"/>
                <w:szCs w:val="24"/>
                <w:rtl/>
              </w:rPr>
              <w:t>ודובין</w:t>
            </w:r>
            <w:proofErr w:type="spellEnd"/>
          </w:p>
        </w:tc>
        <w:tc>
          <w:tcPr>
            <w:tcW w:w="4207" w:type="dxa"/>
            <w:shd w:val="clear" w:color="auto" w:fill="auto"/>
          </w:tcPr>
          <w:p w:rsidR="00BC29EE" w:rsidRDefault="00C75C81" w:rsidP="007A0FB7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מרכזת פרוי</w:t>
            </w:r>
            <w:r w:rsidR="00BC29EE">
              <w:rPr>
                <w:rFonts w:cs="David" w:hint="cs"/>
                <w:szCs w:val="24"/>
                <w:rtl/>
              </w:rPr>
              <w:t>קטים</w:t>
            </w:r>
          </w:p>
        </w:tc>
      </w:tr>
      <w:tr w:rsidR="00BC29EE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BC29EE" w:rsidRDefault="00BC29EE" w:rsidP="007A0FB7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תהילה אשרת</w:t>
            </w:r>
          </w:p>
        </w:tc>
        <w:tc>
          <w:tcPr>
            <w:tcW w:w="4207" w:type="dxa"/>
            <w:shd w:val="clear" w:color="auto" w:fill="auto"/>
          </w:tcPr>
          <w:p w:rsidR="00BC29EE" w:rsidRDefault="00C75C81" w:rsidP="007A0FB7">
            <w:pPr>
              <w:tabs>
                <w:tab w:val="left" w:pos="1355"/>
              </w:tabs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מרכזת פרו</w:t>
            </w:r>
            <w:r w:rsidR="00BC29EE">
              <w:rPr>
                <w:rFonts w:cs="David" w:hint="cs"/>
                <w:szCs w:val="24"/>
                <w:rtl/>
              </w:rPr>
              <w:t>יקטים</w:t>
            </w:r>
          </w:p>
        </w:tc>
      </w:tr>
      <w:tr w:rsidR="00BC29EE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BC29EE" w:rsidRDefault="00BC29EE" w:rsidP="007A0FB7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דרור יוסף</w:t>
            </w:r>
          </w:p>
        </w:tc>
        <w:tc>
          <w:tcPr>
            <w:tcW w:w="4207" w:type="dxa"/>
            <w:shd w:val="clear" w:color="auto" w:fill="auto"/>
          </w:tcPr>
          <w:p w:rsidR="00BC29EE" w:rsidRDefault="00BC29EE" w:rsidP="007A0FB7">
            <w:pPr>
              <w:tabs>
                <w:tab w:val="left" w:pos="1355"/>
              </w:tabs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מרכז פרויקטים</w:t>
            </w:r>
          </w:p>
        </w:tc>
      </w:tr>
      <w:tr w:rsidR="007933CE" w:rsidTr="009A55F9">
        <w:trPr>
          <w:trHeight w:val="244"/>
          <w:jc w:val="center"/>
        </w:trPr>
        <w:tc>
          <w:tcPr>
            <w:tcW w:w="4578" w:type="dxa"/>
            <w:shd w:val="clear" w:color="auto" w:fill="auto"/>
          </w:tcPr>
          <w:p w:rsidR="007933CE" w:rsidRDefault="007933CE" w:rsidP="007A0FB7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רינת כהן</w:t>
            </w:r>
          </w:p>
        </w:tc>
        <w:tc>
          <w:tcPr>
            <w:tcW w:w="4207" w:type="dxa"/>
            <w:shd w:val="clear" w:color="auto" w:fill="auto"/>
          </w:tcPr>
          <w:p w:rsidR="007933CE" w:rsidRDefault="007933CE" w:rsidP="007A0FB7">
            <w:pPr>
              <w:tabs>
                <w:tab w:val="left" w:pos="1355"/>
              </w:tabs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ראש צוות מרכזי פרויקטים</w:t>
            </w:r>
          </w:p>
        </w:tc>
      </w:tr>
    </w:tbl>
    <w:p w:rsidR="009B55E3" w:rsidRDefault="009B55E3" w:rsidP="00052349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</w:p>
    <w:p w:rsidR="002765F8" w:rsidRDefault="002765F8" w:rsidP="002765F8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  <w:bookmarkStart w:id="2" w:name="_GoBack"/>
      <w:bookmarkEnd w:id="2"/>
    </w:p>
    <w:p w:rsidR="002765F8" w:rsidRDefault="002765F8" w:rsidP="00764745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מוזמנים נושא </w:t>
      </w:r>
      <w:r w:rsidR="00764745">
        <w:rPr>
          <w:rFonts w:cs="David" w:hint="cs"/>
          <w:b/>
          <w:bCs/>
          <w:sz w:val="24"/>
          <w:szCs w:val="24"/>
          <w:u w:val="single"/>
          <w:rtl/>
        </w:rPr>
        <w:t>5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cs="David"/>
          <w:b/>
          <w:bCs/>
          <w:sz w:val="24"/>
          <w:szCs w:val="24"/>
          <w:u w:val="single"/>
          <w:rtl/>
        </w:rPr>
        <w:t>–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 תת"ל 90</w:t>
      </w:r>
    </w:p>
    <w:tbl>
      <w:tblPr>
        <w:bidiVisual/>
        <w:tblW w:w="9686" w:type="dxa"/>
        <w:jc w:val="center"/>
        <w:tblLook w:val="04A0" w:firstRow="1" w:lastRow="0" w:firstColumn="1" w:lastColumn="0" w:noHBand="0" w:noVBand="1"/>
      </w:tblPr>
      <w:tblGrid>
        <w:gridCol w:w="4317"/>
        <w:gridCol w:w="5369"/>
      </w:tblGrid>
      <w:tr w:rsidR="002765F8" w:rsidTr="000275D2">
        <w:trPr>
          <w:trHeight w:val="244"/>
          <w:jc w:val="center"/>
        </w:trPr>
        <w:tc>
          <w:tcPr>
            <w:tcW w:w="4317" w:type="dxa"/>
          </w:tcPr>
          <w:p w:rsidR="002765F8" w:rsidRDefault="002765F8" w:rsidP="000275D2">
            <w:pPr>
              <w:jc w:val="left"/>
              <w:rPr>
                <w:rFonts w:cs="David"/>
                <w:szCs w:val="24"/>
              </w:rPr>
            </w:pPr>
            <w:r>
              <w:rPr>
                <w:rFonts w:cs="David" w:hint="cs"/>
                <w:szCs w:val="24"/>
                <w:rtl/>
              </w:rPr>
              <w:t xml:space="preserve">רונית מזר / רחלי </w:t>
            </w:r>
            <w:proofErr w:type="spellStart"/>
            <w:r>
              <w:rPr>
                <w:rFonts w:cs="David" w:hint="cs"/>
                <w:szCs w:val="24"/>
                <w:rtl/>
              </w:rPr>
              <w:t>קולסקי</w:t>
            </w:r>
            <w:proofErr w:type="spellEnd"/>
          </w:p>
        </w:tc>
        <w:tc>
          <w:tcPr>
            <w:tcW w:w="5369" w:type="dxa"/>
          </w:tcPr>
          <w:p w:rsidR="002765F8" w:rsidRPr="00DC5F62" w:rsidRDefault="002765F8" w:rsidP="000275D2">
            <w:pPr>
              <w:jc w:val="left"/>
              <w:rPr>
                <w:rFonts w:cs="David"/>
                <w:szCs w:val="24"/>
              </w:rPr>
            </w:pPr>
            <w:r>
              <w:rPr>
                <w:rFonts w:cs="David" w:hint="cs"/>
                <w:szCs w:val="24"/>
                <w:rtl/>
              </w:rPr>
              <w:t xml:space="preserve">אגף בכיר לתכנון ארצי, </w:t>
            </w:r>
            <w:proofErr w:type="spellStart"/>
            <w:r>
              <w:rPr>
                <w:rFonts w:cs="David" w:hint="cs"/>
                <w:szCs w:val="24"/>
                <w:rtl/>
              </w:rPr>
              <w:t>מינהל</w:t>
            </w:r>
            <w:proofErr w:type="spellEnd"/>
            <w:r>
              <w:rPr>
                <w:rFonts w:cs="David" w:hint="cs"/>
                <w:szCs w:val="24"/>
                <w:rtl/>
              </w:rPr>
              <w:t xml:space="preserve"> התכנון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Pr="00976DED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יהונתן כהן-</w:t>
            </w:r>
            <w:proofErr w:type="spellStart"/>
            <w:r>
              <w:rPr>
                <w:rFonts w:cs="David" w:hint="cs"/>
                <w:szCs w:val="24"/>
                <w:rtl/>
              </w:rPr>
              <w:t>ליטאנט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/ אורית סקר / לאה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גנדלין</w:t>
            </w:r>
            <w:proofErr w:type="spellEnd"/>
          </w:p>
        </w:tc>
        <w:tc>
          <w:tcPr>
            <w:tcW w:w="5369" w:type="dxa"/>
            <w:vAlign w:val="center"/>
          </w:tcPr>
          <w:p w:rsidR="002765F8" w:rsidRPr="006377B1" w:rsidRDefault="002765F8" w:rsidP="000275D2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מתכנן המחוז / מחוז צפון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Pr="008D61BB" w:rsidRDefault="002765F8" w:rsidP="000275D2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דור בלוך / שניר ניב</w:t>
            </w:r>
          </w:p>
        </w:tc>
        <w:tc>
          <w:tcPr>
            <w:tcW w:w="5369" w:type="dxa"/>
          </w:tcPr>
          <w:p w:rsidR="002765F8" w:rsidRDefault="002765F8" w:rsidP="000275D2">
            <w:pPr>
              <w:jc w:val="left"/>
              <w:rPr>
                <w:rFonts w:cs="David"/>
                <w:szCs w:val="24"/>
              </w:rPr>
            </w:pPr>
            <w:r>
              <w:rPr>
                <w:rFonts w:cs="David" w:hint="cs"/>
                <w:szCs w:val="24"/>
                <w:rtl/>
              </w:rPr>
              <w:t>משרד האוצר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Pr="008345FC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 xml:space="preserve">אמיר </w:t>
            </w:r>
            <w:proofErr w:type="spellStart"/>
            <w:r>
              <w:rPr>
                <w:rFonts w:cs="David" w:hint="cs"/>
                <w:szCs w:val="24"/>
                <w:rtl/>
              </w:rPr>
              <w:t>פולברמכר</w:t>
            </w:r>
            <w:proofErr w:type="spellEnd"/>
          </w:p>
        </w:tc>
        <w:tc>
          <w:tcPr>
            <w:tcW w:w="5369" w:type="dxa"/>
            <w:vAlign w:val="center"/>
          </w:tcPr>
          <w:p w:rsidR="002765F8" w:rsidRPr="00F20B8D" w:rsidRDefault="002765F8" w:rsidP="000275D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משרד האנרגיה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Default="002765F8" w:rsidP="000275D2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עירית הן</w:t>
            </w:r>
          </w:p>
        </w:tc>
        <w:tc>
          <w:tcPr>
            <w:tcW w:w="5369" w:type="dxa"/>
            <w:vAlign w:val="center"/>
          </w:tcPr>
          <w:p w:rsidR="002765F8" w:rsidRDefault="002765F8" w:rsidP="000275D2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משרד הבריאות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Default="002765F8" w:rsidP="000275D2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רני עמיר</w:t>
            </w:r>
          </w:p>
        </w:tc>
        <w:tc>
          <w:tcPr>
            <w:tcW w:w="5369" w:type="dxa"/>
            <w:vAlign w:val="center"/>
          </w:tcPr>
          <w:p w:rsidR="002765F8" w:rsidRDefault="002765F8" w:rsidP="000275D2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היחידה הארצית להגנת הסביבה הימית, המשרד להגנת הסביבה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Default="002765F8" w:rsidP="000275D2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אבי חיים / רחלי דוד</w:t>
            </w:r>
          </w:p>
        </w:tc>
        <w:tc>
          <w:tcPr>
            <w:tcW w:w="5369" w:type="dxa"/>
            <w:vAlign w:val="center"/>
          </w:tcPr>
          <w:p w:rsidR="002765F8" w:rsidRDefault="002765F8" w:rsidP="000275D2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 xml:space="preserve">אגף שפכי תעשיה, </w:t>
            </w:r>
            <w:proofErr w:type="spellStart"/>
            <w:r>
              <w:rPr>
                <w:rFonts w:cs="David" w:hint="cs"/>
                <w:szCs w:val="24"/>
                <w:rtl/>
              </w:rPr>
              <w:t>דלקים</w:t>
            </w:r>
            <w:proofErr w:type="spellEnd"/>
            <w:r>
              <w:rPr>
                <w:rFonts w:cs="David" w:hint="cs"/>
                <w:szCs w:val="24"/>
                <w:rtl/>
              </w:rPr>
              <w:t xml:space="preserve"> וקרקעות מזוהמות, המשרד להגנת הסביבה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עופר קורט-עוז / אביעזר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ריכב</w:t>
            </w:r>
            <w:proofErr w:type="spellEnd"/>
          </w:p>
        </w:tc>
        <w:tc>
          <w:tcPr>
            <w:tcW w:w="5369" w:type="dxa"/>
            <w:vAlign w:val="center"/>
          </w:tcPr>
          <w:p w:rsidR="002765F8" w:rsidRDefault="002765F8" w:rsidP="000275D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מהנדס הועדה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/ מ"מ יו"ר ועדת המשנה, מועצה מקומית חבל אשר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יורם ישראלי / משה דוידוביץ'</w:t>
            </w:r>
          </w:p>
        </w:tc>
        <w:tc>
          <w:tcPr>
            <w:tcW w:w="5369" w:type="dxa"/>
            <w:vAlign w:val="center"/>
          </w:tcPr>
          <w:p w:rsidR="002765F8" w:rsidRDefault="002765F8" w:rsidP="000275D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ראש המועצה / סגן ראש המועצה, מועצה אזורית מטה אשר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Pr="00FF5AA1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זאב נוימן / מיכל סופר</w:t>
            </w:r>
          </w:p>
        </w:tc>
        <w:tc>
          <w:tcPr>
            <w:tcW w:w="5369" w:type="dxa"/>
            <w:vAlign w:val="center"/>
          </w:tcPr>
          <w:p w:rsidR="002765F8" w:rsidRPr="00F20B8D" w:rsidRDefault="002765F8" w:rsidP="000275D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יו"ר / מהנדסת, ועדה מקומית לתכנון ולבניה עכו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Pr="00FF5AA1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proofErr w:type="spellStart"/>
            <w:r>
              <w:rPr>
                <w:rFonts w:cs="David" w:hint="cs"/>
                <w:szCs w:val="24"/>
                <w:rtl/>
              </w:rPr>
              <w:t>פארס</w:t>
            </w:r>
            <w:proofErr w:type="spellEnd"/>
            <w:r>
              <w:rPr>
                <w:rFonts w:cs="David" w:hint="cs"/>
                <w:szCs w:val="24"/>
                <w:rtl/>
              </w:rPr>
              <w:t xml:space="preserve"> </w:t>
            </w:r>
            <w:proofErr w:type="spellStart"/>
            <w:r>
              <w:rPr>
                <w:rFonts w:cs="David" w:hint="cs"/>
                <w:szCs w:val="24"/>
                <w:rtl/>
              </w:rPr>
              <w:t>דאהר</w:t>
            </w:r>
            <w:proofErr w:type="spellEnd"/>
          </w:p>
        </w:tc>
        <w:tc>
          <w:tcPr>
            <w:tcW w:w="5369" w:type="dxa"/>
            <w:vAlign w:val="center"/>
          </w:tcPr>
          <w:p w:rsidR="002765F8" w:rsidRPr="00F20B8D" w:rsidRDefault="002765F8" w:rsidP="000275D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מהנדס, ועדה מקומית לתכנון ולבניה נהריה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Pr="00FF5AA1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גיורא שחם / הילה גיל</w:t>
            </w:r>
          </w:p>
        </w:tc>
        <w:tc>
          <w:tcPr>
            <w:tcW w:w="5369" w:type="dxa"/>
            <w:vAlign w:val="center"/>
          </w:tcPr>
          <w:p w:rsidR="002765F8" w:rsidRPr="00F20B8D" w:rsidRDefault="002765F8" w:rsidP="000275D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רשות המים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רקפת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תיבי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/ גלי אברהם</w:t>
            </w:r>
          </w:p>
        </w:tc>
        <w:tc>
          <w:tcPr>
            <w:tcW w:w="5369" w:type="dxa"/>
            <w:vAlign w:val="center"/>
          </w:tcPr>
          <w:p w:rsidR="002765F8" w:rsidRDefault="002765F8" w:rsidP="000275D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מקורות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שחר ניצן</w:t>
            </w:r>
          </w:p>
        </w:tc>
        <w:tc>
          <w:tcPr>
            <w:tcW w:w="5369" w:type="dxa"/>
            <w:vAlign w:val="center"/>
          </w:tcPr>
          <w:p w:rsidR="002765F8" w:rsidRDefault="002765F8" w:rsidP="000275D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חברת חשמל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ניר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אנגרט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/ שירה בנארי</w:t>
            </w:r>
          </w:p>
        </w:tc>
        <w:tc>
          <w:tcPr>
            <w:tcW w:w="5369" w:type="dxa"/>
            <w:vAlign w:val="center"/>
          </w:tcPr>
          <w:p w:rsidR="002765F8" w:rsidRDefault="002765F8" w:rsidP="000275D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רשות הטבע והגנים</w:t>
            </w:r>
          </w:p>
        </w:tc>
      </w:tr>
      <w:tr w:rsidR="002765F8" w:rsidTr="000275D2">
        <w:trPr>
          <w:trHeight w:val="244"/>
          <w:jc w:val="center"/>
        </w:trPr>
        <w:tc>
          <w:tcPr>
            <w:tcW w:w="4317" w:type="dxa"/>
            <w:vAlign w:val="center"/>
          </w:tcPr>
          <w:p w:rsidR="002765F8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מיכה קוטלר</w:t>
            </w:r>
          </w:p>
        </w:tc>
        <w:tc>
          <w:tcPr>
            <w:tcW w:w="5369" w:type="dxa"/>
            <w:vAlign w:val="center"/>
          </w:tcPr>
          <w:p w:rsidR="002765F8" w:rsidRDefault="002765F8" w:rsidP="000275D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נציג כביש 6</w:t>
            </w:r>
          </w:p>
        </w:tc>
      </w:tr>
    </w:tbl>
    <w:p w:rsidR="002765F8" w:rsidRDefault="002765F8" w:rsidP="002765F8">
      <w:pPr>
        <w:ind w:left="-251"/>
        <w:jc w:val="left"/>
        <w:rPr>
          <w:rFonts w:cs="David" w:hint="cs"/>
          <w:b/>
          <w:bCs/>
          <w:sz w:val="24"/>
          <w:szCs w:val="24"/>
          <w:u w:val="single"/>
          <w:rtl/>
        </w:rPr>
      </w:pPr>
    </w:p>
    <w:p w:rsidR="00764745" w:rsidRDefault="00764745" w:rsidP="00764745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lastRenderedPageBreak/>
        <w:t xml:space="preserve">מוזמנים נושא 6 </w:t>
      </w:r>
      <w:r>
        <w:rPr>
          <w:rFonts w:cs="David"/>
          <w:b/>
          <w:bCs/>
          <w:sz w:val="24"/>
          <w:szCs w:val="24"/>
          <w:u w:val="single"/>
          <w:rtl/>
        </w:rPr>
        <w:t>–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 תת"ל 33</w:t>
      </w:r>
    </w:p>
    <w:tbl>
      <w:tblPr>
        <w:bidiVisual/>
        <w:tblW w:w="8863" w:type="dxa"/>
        <w:jc w:val="center"/>
        <w:tblInd w:w="823" w:type="dxa"/>
        <w:tblLook w:val="04A0" w:firstRow="1" w:lastRow="0" w:firstColumn="1" w:lastColumn="0" w:noHBand="0" w:noVBand="1"/>
      </w:tblPr>
      <w:tblGrid>
        <w:gridCol w:w="4183"/>
        <w:gridCol w:w="4680"/>
      </w:tblGrid>
      <w:tr w:rsidR="00764745" w:rsidTr="00AC2455">
        <w:trPr>
          <w:trHeight w:val="123"/>
          <w:jc w:val="center"/>
        </w:trPr>
        <w:tc>
          <w:tcPr>
            <w:tcW w:w="4183" w:type="dxa"/>
          </w:tcPr>
          <w:p w:rsidR="00764745" w:rsidRPr="008B6405" w:rsidRDefault="00764745" w:rsidP="00AC2455">
            <w:pPr>
              <w:jc w:val="left"/>
              <w:rPr>
                <w:rFonts w:cs="David"/>
                <w:szCs w:val="24"/>
              </w:rPr>
            </w:pPr>
            <w:r w:rsidRPr="008B6405">
              <w:rPr>
                <w:rFonts w:cs="David" w:hint="cs"/>
                <w:szCs w:val="24"/>
                <w:rtl/>
              </w:rPr>
              <w:t>תלמה דוכן</w:t>
            </w:r>
          </w:p>
        </w:tc>
        <w:tc>
          <w:tcPr>
            <w:tcW w:w="4680" w:type="dxa"/>
          </w:tcPr>
          <w:p w:rsidR="00764745" w:rsidRPr="00DC5F62" w:rsidRDefault="00764745" w:rsidP="00AC2455">
            <w:pPr>
              <w:jc w:val="left"/>
              <w:rPr>
                <w:rFonts w:cs="David"/>
                <w:szCs w:val="24"/>
              </w:rPr>
            </w:pPr>
            <w:r w:rsidRPr="008B6405">
              <w:rPr>
                <w:rFonts w:cs="David" w:hint="cs"/>
                <w:szCs w:val="24"/>
                <w:rtl/>
              </w:rPr>
              <w:t>חוקרת התכנית</w:t>
            </w:r>
          </w:p>
        </w:tc>
      </w:tr>
    </w:tbl>
    <w:p w:rsidR="00764745" w:rsidRDefault="00764745" w:rsidP="002765F8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</w:p>
    <w:p w:rsidR="002765F8" w:rsidRDefault="002765F8" w:rsidP="000B01F4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מוזמנים נושא </w:t>
      </w:r>
      <w:r w:rsidR="000B01F4">
        <w:rPr>
          <w:rFonts w:cs="David" w:hint="cs"/>
          <w:b/>
          <w:bCs/>
          <w:sz w:val="24"/>
          <w:szCs w:val="24"/>
          <w:u w:val="single"/>
          <w:rtl/>
        </w:rPr>
        <w:t>7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 - </w:t>
      </w:r>
      <w:r w:rsidRPr="005E0BBE">
        <w:rPr>
          <w:rFonts w:cs="David" w:hint="cs"/>
          <w:b/>
          <w:bCs/>
          <w:sz w:val="24"/>
          <w:szCs w:val="24"/>
          <w:u w:val="single"/>
          <w:rtl/>
        </w:rPr>
        <w:t>תת"ל 43 א</w:t>
      </w:r>
    </w:p>
    <w:tbl>
      <w:tblPr>
        <w:tblStyle w:val="af"/>
        <w:bidiVisual/>
        <w:tblW w:w="9748" w:type="dxa"/>
        <w:tblInd w:w="-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671"/>
      </w:tblGrid>
      <w:tr w:rsidR="002765F8" w:rsidTr="000275D2">
        <w:tc>
          <w:tcPr>
            <w:tcW w:w="4077" w:type="dxa"/>
          </w:tcPr>
          <w:p w:rsidR="002765F8" w:rsidRDefault="002765F8" w:rsidP="000275D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רונית מזר/ אילנה שפרן</w:t>
            </w:r>
          </w:p>
        </w:tc>
        <w:tc>
          <w:tcPr>
            <w:tcW w:w="5671" w:type="dxa"/>
          </w:tcPr>
          <w:p w:rsidR="002765F8" w:rsidRPr="009C7D47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אגף בכיר לתכנון ארצי, מנהל התכנון</w:t>
            </w:r>
          </w:p>
        </w:tc>
      </w:tr>
      <w:tr w:rsidR="002765F8" w:rsidTr="000275D2">
        <w:trPr>
          <w:trHeight w:val="308"/>
        </w:trPr>
        <w:tc>
          <w:tcPr>
            <w:tcW w:w="4077" w:type="dxa"/>
          </w:tcPr>
          <w:p w:rsidR="002765F8" w:rsidRPr="009C7D47" w:rsidRDefault="002765F8" w:rsidP="000275D2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גיא קפלן/ מוחמד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נאטור</w:t>
            </w:r>
            <w:proofErr w:type="spellEnd"/>
          </w:p>
        </w:tc>
        <w:tc>
          <w:tcPr>
            <w:tcW w:w="5671" w:type="dxa"/>
          </w:tcPr>
          <w:p w:rsidR="002765F8" w:rsidRPr="009C7D47" w:rsidRDefault="002765F8" w:rsidP="000275D2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לשכת תכנון מחוז מרכז</w:t>
            </w:r>
          </w:p>
        </w:tc>
      </w:tr>
      <w:tr w:rsidR="002765F8" w:rsidTr="000275D2">
        <w:trPr>
          <w:trHeight w:val="308"/>
        </w:trPr>
        <w:tc>
          <w:tcPr>
            <w:tcW w:w="4077" w:type="dxa"/>
          </w:tcPr>
          <w:p w:rsidR="002765F8" w:rsidRDefault="002765F8" w:rsidP="000275D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פרץ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אוסנברג</w:t>
            </w:r>
            <w:proofErr w:type="spellEnd"/>
          </w:p>
        </w:tc>
        <w:tc>
          <w:tcPr>
            <w:tcW w:w="5671" w:type="dxa"/>
          </w:tcPr>
          <w:p w:rsidR="002765F8" w:rsidRPr="009C7D47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מהנדס העיר רעננה</w:t>
            </w:r>
          </w:p>
        </w:tc>
      </w:tr>
      <w:tr w:rsidR="002765F8" w:rsidTr="000275D2">
        <w:trPr>
          <w:trHeight w:val="308"/>
        </w:trPr>
        <w:tc>
          <w:tcPr>
            <w:tcW w:w="4077" w:type="dxa"/>
          </w:tcPr>
          <w:p w:rsidR="002765F8" w:rsidRPr="00D45089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ענת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צ'רבינסקי</w:t>
            </w:r>
            <w:proofErr w:type="spellEnd"/>
          </w:p>
        </w:tc>
        <w:tc>
          <w:tcPr>
            <w:tcW w:w="5671" w:type="dxa"/>
          </w:tcPr>
          <w:p w:rsidR="002765F8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מהנדסת העיר כפר סבא</w:t>
            </w:r>
          </w:p>
        </w:tc>
      </w:tr>
      <w:tr w:rsidR="002765F8" w:rsidTr="000275D2">
        <w:trPr>
          <w:trHeight w:val="308"/>
        </w:trPr>
        <w:tc>
          <w:tcPr>
            <w:tcW w:w="4077" w:type="dxa"/>
          </w:tcPr>
          <w:p w:rsidR="002765F8" w:rsidRDefault="002765F8" w:rsidP="000275D2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ירדן ערמון</w:t>
            </w:r>
          </w:p>
        </w:tc>
        <w:tc>
          <w:tcPr>
            <w:tcW w:w="5671" w:type="dxa"/>
          </w:tcPr>
          <w:p w:rsidR="002765F8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מהנדס המועצה האזורית חוף השרון</w:t>
            </w:r>
          </w:p>
        </w:tc>
      </w:tr>
      <w:tr w:rsidR="002765F8" w:rsidTr="000275D2">
        <w:trPr>
          <w:trHeight w:val="308"/>
        </w:trPr>
        <w:tc>
          <w:tcPr>
            <w:tcW w:w="4077" w:type="dxa"/>
          </w:tcPr>
          <w:p w:rsidR="002765F8" w:rsidRDefault="002765F8" w:rsidP="000275D2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רמי ברדוגו</w:t>
            </w:r>
          </w:p>
        </w:tc>
        <w:tc>
          <w:tcPr>
            <w:tcW w:w="5671" w:type="dxa"/>
          </w:tcPr>
          <w:p w:rsidR="002765F8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מהנדס המועצה האזורית דרום השרון</w:t>
            </w:r>
          </w:p>
        </w:tc>
      </w:tr>
      <w:tr w:rsidR="002765F8" w:rsidTr="000275D2">
        <w:trPr>
          <w:trHeight w:val="308"/>
        </w:trPr>
        <w:tc>
          <w:tcPr>
            <w:tcW w:w="4077" w:type="dxa"/>
          </w:tcPr>
          <w:p w:rsidR="002765F8" w:rsidRPr="0000756C" w:rsidRDefault="002765F8" w:rsidP="000275D2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 xml:space="preserve">אילנה </w:t>
            </w:r>
            <w:proofErr w:type="spellStart"/>
            <w:r>
              <w:rPr>
                <w:rFonts w:cs="David" w:hint="cs"/>
                <w:szCs w:val="24"/>
                <w:rtl/>
              </w:rPr>
              <w:t>קובטון</w:t>
            </w:r>
            <w:proofErr w:type="spellEnd"/>
          </w:p>
        </w:tc>
        <w:tc>
          <w:tcPr>
            <w:tcW w:w="5671" w:type="dxa"/>
          </w:tcPr>
          <w:p w:rsidR="002765F8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מהנדסת הועדה המרחבית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שרונים</w:t>
            </w:r>
            <w:proofErr w:type="spellEnd"/>
          </w:p>
        </w:tc>
      </w:tr>
      <w:tr w:rsidR="002765F8" w:rsidTr="000275D2">
        <w:trPr>
          <w:trHeight w:val="308"/>
        </w:trPr>
        <w:tc>
          <w:tcPr>
            <w:tcW w:w="4077" w:type="dxa"/>
          </w:tcPr>
          <w:p w:rsidR="002765F8" w:rsidRDefault="002765F8" w:rsidP="000275D2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 xml:space="preserve">אורלי </w:t>
            </w:r>
            <w:proofErr w:type="spellStart"/>
            <w:r>
              <w:rPr>
                <w:rFonts w:cs="David" w:hint="cs"/>
                <w:szCs w:val="24"/>
                <w:rtl/>
              </w:rPr>
              <w:t>קרקו</w:t>
            </w:r>
            <w:proofErr w:type="spellEnd"/>
            <w:r>
              <w:rPr>
                <w:rFonts w:cs="David" w:hint="cs"/>
                <w:szCs w:val="24"/>
                <w:rtl/>
              </w:rPr>
              <w:t xml:space="preserve">/ תמי </w:t>
            </w:r>
            <w:proofErr w:type="spellStart"/>
            <w:r>
              <w:rPr>
                <w:rFonts w:cs="David" w:hint="cs"/>
                <w:szCs w:val="24"/>
                <w:rtl/>
              </w:rPr>
              <w:t>בולר</w:t>
            </w:r>
            <w:proofErr w:type="spellEnd"/>
          </w:p>
        </w:tc>
        <w:tc>
          <w:tcPr>
            <w:tcW w:w="5671" w:type="dxa"/>
          </w:tcPr>
          <w:p w:rsidR="002765F8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נתיבי ישראל</w:t>
            </w:r>
          </w:p>
        </w:tc>
      </w:tr>
      <w:tr w:rsidR="002765F8" w:rsidTr="000275D2">
        <w:trPr>
          <w:trHeight w:val="308"/>
        </w:trPr>
        <w:tc>
          <w:tcPr>
            <w:tcW w:w="4077" w:type="dxa"/>
          </w:tcPr>
          <w:p w:rsidR="002765F8" w:rsidRDefault="002765F8" w:rsidP="000275D2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עופר אגוזי</w:t>
            </w:r>
          </w:p>
          <w:p w:rsidR="00075D3E" w:rsidRDefault="00075D3E" w:rsidP="000275D2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 xml:space="preserve">אלי </w:t>
            </w:r>
            <w:proofErr w:type="spellStart"/>
            <w:r>
              <w:rPr>
                <w:rFonts w:cs="David" w:hint="cs"/>
                <w:szCs w:val="24"/>
                <w:rtl/>
              </w:rPr>
              <w:t>מורגנשטיין</w:t>
            </w:r>
            <w:proofErr w:type="spellEnd"/>
          </w:p>
        </w:tc>
        <w:tc>
          <w:tcPr>
            <w:tcW w:w="5671" w:type="dxa"/>
          </w:tcPr>
          <w:p w:rsidR="002765F8" w:rsidRDefault="002765F8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מנהל הפרויקט</w:t>
            </w:r>
          </w:p>
          <w:p w:rsidR="00075D3E" w:rsidRDefault="00075D3E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משרד האוצר</w:t>
            </w:r>
          </w:p>
        </w:tc>
      </w:tr>
    </w:tbl>
    <w:p w:rsidR="002765F8" w:rsidRDefault="002765F8" w:rsidP="002765F8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</w:p>
    <w:p w:rsidR="000B01F4" w:rsidRDefault="000B01F4" w:rsidP="000B01F4">
      <w:pPr>
        <w:rPr>
          <w:rFonts w:cs="David"/>
          <w:b/>
          <w:bCs/>
          <w:sz w:val="24"/>
          <w:szCs w:val="24"/>
          <w:u w:val="single"/>
        </w:rPr>
      </w:pPr>
      <w:r w:rsidRPr="000B01F4">
        <w:rPr>
          <w:rFonts w:cs="David" w:hint="cs"/>
          <w:b/>
          <w:bCs/>
          <w:sz w:val="24"/>
          <w:szCs w:val="24"/>
          <w:u w:val="single"/>
          <w:rtl/>
        </w:rPr>
        <w:t>מוזמנים נושא 8 – תת"ל 96</w:t>
      </w:r>
    </w:p>
    <w:tbl>
      <w:tblPr>
        <w:bidiVisual/>
        <w:tblW w:w="968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7"/>
        <w:gridCol w:w="5369"/>
      </w:tblGrid>
      <w:tr w:rsidR="000B01F4" w:rsidTr="000B01F4">
        <w:trPr>
          <w:trHeight w:val="123"/>
          <w:jc w:val="center"/>
        </w:trPr>
        <w:tc>
          <w:tcPr>
            <w:tcW w:w="43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יהונתן כהן-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ליטאנט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/אורית סקר/לאה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גנדלין</w:t>
            </w:r>
            <w:proofErr w:type="spellEnd"/>
          </w:p>
        </w:tc>
        <w:tc>
          <w:tcPr>
            <w:tcW w:w="536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1F4" w:rsidRDefault="000B01F4">
            <w:pPr>
              <w:rPr>
                <w:rFonts w:ascii="Calibri" w:eastAsiaTheme="minorHAnsi" w:hAnsi="Calibri"/>
                <w:sz w:val="22"/>
                <w:szCs w:val="22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מחוז צפון</w:t>
            </w:r>
          </w:p>
        </w:tc>
      </w:tr>
      <w:tr w:rsidR="000B01F4" w:rsidTr="000B01F4">
        <w:trPr>
          <w:trHeight w:val="244"/>
          <w:jc w:val="center"/>
        </w:trPr>
        <w:tc>
          <w:tcPr>
            <w:tcW w:w="43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נועה נאור</w:t>
            </w:r>
          </w:p>
        </w:tc>
        <w:tc>
          <w:tcPr>
            <w:tcW w:w="536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1F4" w:rsidRDefault="000B01F4">
            <w:pPr>
              <w:rPr>
                <w:rFonts w:ascii="Calibri" w:eastAsiaTheme="minorHAnsi" w:hAnsi="Calibri"/>
                <w:szCs w:val="20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תכנון ארצי,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מינהל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התכנון</w:t>
            </w:r>
          </w:p>
        </w:tc>
      </w:tr>
      <w:tr w:rsidR="000B01F4" w:rsidTr="000B01F4">
        <w:trPr>
          <w:trHeight w:val="244"/>
          <w:jc w:val="center"/>
        </w:trPr>
        <w:tc>
          <w:tcPr>
            <w:tcW w:w="43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ורד ספיר חוף</w:t>
            </w:r>
          </w:p>
        </w:tc>
        <w:tc>
          <w:tcPr>
            <w:tcW w:w="53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תכנון מקומי,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מינהל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התכנון</w:t>
            </w:r>
          </w:p>
        </w:tc>
      </w:tr>
      <w:tr w:rsidR="000B01F4" w:rsidTr="000B01F4">
        <w:trPr>
          <w:trHeight w:val="244"/>
          <w:jc w:val="center"/>
        </w:trPr>
        <w:tc>
          <w:tcPr>
            <w:tcW w:w="43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משה ענתבי</w:t>
            </w:r>
          </w:p>
        </w:tc>
        <w:tc>
          <w:tcPr>
            <w:tcW w:w="53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מהנדס ועדה מקומית גלבוע</w:t>
            </w:r>
          </w:p>
        </w:tc>
      </w:tr>
      <w:tr w:rsidR="000B01F4" w:rsidTr="000B01F4">
        <w:trPr>
          <w:trHeight w:val="244"/>
          <w:jc w:val="center"/>
        </w:trPr>
        <w:tc>
          <w:tcPr>
            <w:tcW w:w="43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איתן בן דוד</w:t>
            </w:r>
          </w:p>
        </w:tc>
        <w:tc>
          <w:tcPr>
            <w:tcW w:w="53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מזכ"ל תנועת המושבים</w:t>
            </w:r>
          </w:p>
        </w:tc>
      </w:tr>
      <w:tr w:rsidR="000B01F4" w:rsidTr="000B01F4">
        <w:trPr>
          <w:trHeight w:val="244"/>
          <w:jc w:val="center"/>
        </w:trPr>
        <w:tc>
          <w:tcPr>
            <w:tcW w:w="43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אסף כהן</w:t>
            </w:r>
          </w:p>
        </w:tc>
        <w:tc>
          <w:tcPr>
            <w:tcW w:w="53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רשות הגז</w:t>
            </w:r>
          </w:p>
        </w:tc>
      </w:tr>
      <w:tr w:rsidR="000B01F4" w:rsidTr="000B01F4">
        <w:trPr>
          <w:trHeight w:val="244"/>
          <w:jc w:val="center"/>
        </w:trPr>
        <w:tc>
          <w:tcPr>
            <w:tcW w:w="43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תמי גנון</w:t>
            </w:r>
          </w:p>
        </w:tc>
        <w:tc>
          <w:tcPr>
            <w:tcW w:w="53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רכבת ישראל</w:t>
            </w:r>
          </w:p>
        </w:tc>
      </w:tr>
      <w:tr w:rsidR="000B01F4" w:rsidTr="000B01F4">
        <w:trPr>
          <w:trHeight w:val="244"/>
          <w:jc w:val="center"/>
        </w:trPr>
        <w:tc>
          <w:tcPr>
            <w:tcW w:w="43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שחר ניצן/ דנית גופר</w:t>
            </w:r>
          </w:p>
        </w:tc>
        <w:tc>
          <w:tcPr>
            <w:tcW w:w="53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חברת חשמל</w:t>
            </w:r>
          </w:p>
        </w:tc>
      </w:tr>
      <w:tr w:rsidR="000B01F4" w:rsidTr="000B01F4">
        <w:trPr>
          <w:trHeight w:val="244"/>
          <w:jc w:val="center"/>
        </w:trPr>
        <w:tc>
          <w:tcPr>
            <w:tcW w:w="43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עדנה פרדו</w:t>
            </w:r>
          </w:p>
        </w:tc>
        <w:tc>
          <w:tcPr>
            <w:tcW w:w="53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ר"צ תכנון, מנורה מבטחים</w:t>
            </w:r>
          </w:p>
        </w:tc>
      </w:tr>
      <w:tr w:rsidR="000B01F4" w:rsidTr="000B01F4">
        <w:trPr>
          <w:trHeight w:val="244"/>
          <w:jc w:val="center"/>
        </w:trPr>
        <w:tc>
          <w:tcPr>
            <w:tcW w:w="43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יגל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יוסף</w:t>
            </w:r>
          </w:p>
        </w:tc>
        <w:tc>
          <w:tcPr>
            <w:tcW w:w="53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1F4" w:rsidRDefault="000B01F4">
            <w:pPr>
              <w:rPr>
                <w:rFonts w:ascii="Calibri" w:eastAsiaTheme="minorHAnsi" w:hAnsi="Calibri"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מנהל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הפרוייקט</w:t>
            </w:r>
            <w:proofErr w:type="spellEnd"/>
          </w:p>
        </w:tc>
      </w:tr>
    </w:tbl>
    <w:p w:rsidR="000B01F4" w:rsidRDefault="000B01F4" w:rsidP="000B01F4">
      <w:pPr>
        <w:rPr>
          <w:rFonts w:ascii="Calibri" w:eastAsiaTheme="minorHAnsi" w:hAnsi="Calibri" w:cs="David"/>
          <w:b/>
          <w:bCs/>
          <w:sz w:val="24"/>
          <w:szCs w:val="24"/>
          <w:u w:val="single"/>
          <w:rtl/>
        </w:rPr>
      </w:pPr>
    </w:p>
    <w:p w:rsidR="009340E0" w:rsidRDefault="009340E0" w:rsidP="00A20A1C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  <w:r w:rsidRPr="009A55F9">
        <w:rPr>
          <w:rFonts w:cs="David" w:hint="cs"/>
          <w:b/>
          <w:bCs/>
          <w:sz w:val="24"/>
          <w:szCs w:val="24"/>
          <w:u w:val="single"/>
          <w:rtl/>
        </w:rPr>
        <w:t xml:space="preserve">מוזמנים נושא </w:t>
      </w:r>
      <w:r w:rsidR="00A20A1C">
        <w:rPr>
          <w:rFonts w:cs="David" w:hint="cs"/>
          <w:b/>
          <w:bCs/>
          <w:sz w:val="24"/>
          <w:szCs w:val="24"/>
          <w:u w:val="single"/>
          <w:rtl/>
        </w:rPr>
        <w:t>9</w:t>
      </w:r>
      <w:r w:rsidRPr="009A55F9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 w:rsidRPr="009A55F9">
        <w:rPr>
          <w:rFonts w:cs="David"/>
          <w:b/>
          <w:bCs/>
          <w:sz w:val="24"/>
          <w:szCs w:val="24"/>
          <w:u w:val="single"/>
          <w:rtl/>
        </w:rPr>
        <w:t>–</w:t>
      </w:r>
      <w:r w:rsidRPr="009A55F9">
        <w:rPr>
          <w:rFonts w:cs="David" w:hint="cs"/>
          <w:b/>
          <w:bCs/>
          <w:sz w:val="24"/>
          <w:szCs w:val="24"/>
          <w:u w:val="single"/>
          <w:rtl/>
        </w:rPr>
        <w:t xml:space="preserve"> תת"ל 70 ב</w:t>
      </w:r>
    </w:p>
    <w:p w:rsidR="009340E0" w:rsidRDefault="009340E0" w:rsidP="009340E0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</w:p>
    <w:tbl>
      <w:tblPr>
        <w:tblStyle w:val="af"/>
        <w:bidiVisual/>
        <w:tblW w:w="89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5"/>
        <w:gridCol w:w="5529"/>
      </w:tblGrid>
      <w:tr w:rsidR="009340E0" w:rsidRPr="00F02CD8" w:rsidTr="000275D2">
        <w:trPr>
          <w:trHeight w:val="244"/>
        </w:trPr>
        <w:tc>
          <w:tcPr>
            <w:tcW w:w="3455" w:type="dxa"/>
          </w:tcPr>
          <w:p w:rsidR="009340E0" w:rsidRPr="00F02CD8" w:rsidRDefault="009340E0" w:rsidP="000275D2">
            <w:pPr>
              <w:rPr>
                <w:rFonts w:cs="David"/>
                <w:sz w:val="24"/>
                <w:szCs w:val="24"/>
              </w:rPr>
            </w:pPr>
            <w:r w:rsidRPr="00F02CD8">
              <w:rPr>
                <w:rFonts w:cs="David" w:hint="cs"/>
                <w:sz w:val="24"/>
                <w:szCs w:val="24"/>
                <w:rtl/>
              </w:rPr>
              <w:t>רונית מזר/ אילנה שפרן</w:t>
            </w:r>
          </w:p>
        </w:tc>
        <w:tc>
          <w:tcPr>
            <w:tcW w:w="5529" w:type="dxa"/>
          </w:tcPr>
          <w:p w:rsidR="009340E0" w:rsidRPr="00F02CD8" w:rsidRDefault="009340E0" w:rsidP="000275D2">
            <w:pPr>
              <w:jc w:val="left"/>
              <w:rPr>
                <w:rFonts w:cs="David"/>
                <w:sz w:val="24"/>
                <w:szCs w:val="24"/>
              </w:rPr>
            </w:pPr>
            <w:r w:rsidRPr="00F02CD8">
              <w:rPr>
                <w:rFonts w:cs="David" w:hint="cs"/>
                <w:sz w:val="24"/>
                <w:szCs w:val="24"/>
                <w:rtl/>
              </w:rPr>
              <w:t>אגף בכיר לתכנון ארצי, מנהל התכנון</w:t>
            </w:r>
          </w:p>
        </w:tc>
      </w:tr>
      <w:tr w:rsidR="009340E0" w:rsidRPr="00F02CD8" w:rsidTr="000275D2">
        <w:trPr>
          <w:trHeight w:val="244"/>
        </w:trPr>
        <w:tc>
          <w:tcPr>
            <w:tcW w:w="3455" w:type="dxa"/>
          </w:tcPr>
          <w:p w:rsidR="009340E0" w:rsidRPr="00F02CD8" w:rsidRDefault="009340E0" w:rsidP="000275D2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נעמי אנג'ל/ רינת קרן/ רות רז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שמולביץ</w:t>
            </w:r>
            <w:proofErr w:type="spellEnd"/>
          </w:p>
        </w:tc>
        <w:tc>
          <w:tcPr>
            <w:tcW w:w="5529" w:type="dxa"/>
          </w:tcPr>
          <w:p w:rsidR="009340E0" w:rsidRPr="00F02CD8" w:rsidRDefault="009340E0" w:rsidP="000275D2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מתכננת/ ראש צוות תחבורה/ אדריכלית לשכת תכנון, מחוז ת"א</w:t>
            </w:r>
          </w:p>
        </w:tc>
      </w:tr>
      <w:tr w:rsidR="009340E0" w:rsidTr="000275D2">
        <w:trPr>
          <w:trHeight w:val="244"/>
        </w:trPr>
        <w:tc>
          <w:tcPr>
            <w:tcW w:w="3455" w:type="dxa"/>
          </w:tcPr>
          <w:p w:rsidR="009340E0" w:rsidRPr="009C7D47" w:rsidRDefault="009340E0" w:rsidP="000275D2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גיא קפלן/ דוד פיק</w:t>
            </w:r>
          </w:p>
        </w:tc>
        <w:tc>
          <w:tcPr>
            <w:tcW w:w="5529" w:type="dxa"/>
          </w:tcPr>
          <w:p w:rsidR="009340E0" w:rsidRPr="009C7D47" w:rsidRDefault="009340E0" w:rsidP="000275D2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מתכנן</w:t>
            </w:r>
            <w:r w:rsidRPr="009C7D47"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cs="David" w:hint="cs"/>
                <w:sz w:val="24"/>
                <w:szCs w:val="24"/>
                <w:rtl/>
              </w:rPr>
              <w:t>/ ממונה, לשכת תכנון מחוז מרכז</w:t>
            </w:r>
          </w:p>
        </w:tc>
      </w:tr>
      <w:tr w:rsidR="009340E0" w:rsidRPr="009C7D47" w:rsidTr="000275D2">
        <w:trPr>
          <w:trHeight w:val="244"/>
        </w:trPr>
        <w:tc>
          <w:tcPr>
            <w:tcW w:w="3455" w:type="dxa"/>
          </w:tcPr>
          <w:p w:rsidR="009340E0" w:rsidRPr="009C7D47" w:rsidRDefault="009340E0" w:rsidP="000275D2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יעלה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מקליס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/ שרון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גלוטר</w:t>
            </w:r>
            <w:proofErr w:type="spellEnd"/>
          </w:p>
        </w:tc>
        <w:tc>
          <w:tcPr>
            <w:tcW w:w="5529" w:type="dxa"/>
          </w:tcPr>
          <w:p w:rsidR="009340E0" w:rsidRPr="009C7D47" w:rsidRDefault="009340E0" w:rsidP="000275D2">
            <w:pPr>
              <w:jc w:val="left"/>
              <w:rPr>
                <w:rFonts w:cs="David"/>
                <w:sz w:val="24"/>
                <w:szCs w:val="24"/>
              </w:rPr>
            </w:pP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ראשת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>/ מהנדסת עיר יהוד מונוסון</w:t>
            </w:r>
          </w:p>
        </w:tc>
      </w:tr>
      <w:tr w:rsidR="009340E0" w:rsidRPr="009C7D47" w:rsidTr="000275D2">
        <w:trPr>
          <w:trHeight w:val="244"/>
        </w:trPr>
        <w:tc>
          <w:tcPr>
            <w:tcW w:w="3455" w:type="dxa"/>
          </w:tcPr>
          <w:p w:rsidR="009340E0" w:rsidRPr="009C7D47" w:rsidRDefault="009340E0" w:rsidP="000275D2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ליאת שוחט/ </w:t>
            </w:r>
            <w:r w:rsidRPr="009F168D">
              <w:rPr>
                <w:rFonts w:cs="David"/>
                <w:sz w:val="24"/>
                <w:szCs w:val="24"/>
                <w:rtl/>
              </w:rPr>
              <w:t xml:space="preserve">משה </w:t>
            </w:r>
            <w:proofErr w:type="spellStart"/>
            <w:r w:rsidRPr="009F168D">
              <w:rPr>
                <w:rFonts w:cs="David"/>
                <w:sz w:val="24"/>
                <w:szCs w:val="24"/>
                <w:rtl/>
              </w:rPr>
              <w:t>לוברבוים</w:t>
            </w:r>
            <w:proofErr w:type="spellEnd"/>
          </w:p>
        </w:tc>
        <w:tc>
          <w:tcPr>
            <w:tcW w:w="5529" w:type="dxa"/>
          </w:tcPr>
          <w:p w:rsidR="009340E0" w:rsidRPr="009C7D47" w:rsidRDefault="009340E0" w:rsidP="000275D2">
            <w:pPr>
              <w:jc w:val="left"/>
              <w:rPr>
                <w:rFonts w:cs="David"/>
                <w:sz w:val="24"/>
                <w:szCs w:val="24"/>
              </w:rPr>
            </w:pP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ראשת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>/ מהנדס העיר אור יהודה</w:t>
            </w:r>
          </w:p>
        </w:tc>
      </w:tr>
      <w:tr w:rsidR="009340E0" w:rsidRPr="009C7D47" w:rsidTr="000275D2">
        <w:trPr>
          <w:trHeight w:val="244"/>
        </w:trPr>
        <w:tc>
          <w:tcPr>
            <w:tcW w:w="3455" w:type="dxa"/>
          </w:tcPr>
          <w:p w:rsidR="009340E0" w:rsidRPr="009C7D47" w:rsidRDefault="009340E0" w:rsidP="000275D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שמעון סוסן/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לאוניד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גינזבורג</w:t>
            </w:r>
            <w:proofErr w:type="spellEnd"/>
          </w:p>
        </w:tc>
        <w:tc>
          <w:tcPr>
            <w:tcW w:w="5529" w:type="dxa"/>
          </w:tcPr>
          <w:p w:rsidR="009340E0" w:rsidRPr="009C7D47" w:rsidRDefault="009340E0" w:rsidP="000275D2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ראש מועצה/ מהנדס ועדה מקומית חבל מודיעין</w:t>
            </w:r>
          </w:p>
        </w:tc>
      </w:tr>
      <w:tr w:rsidR="009340E0" w:rsidRPr="00234F81" w:rsidTr="000275D2">
        <w:trPr>
          <w:trHeight w:val="244"/>
        </w:trPr>
        <w:tc>
          <w:tcPr>
            <w:tcW w:w="3455" w:type="dxa"/>
          </w:tcPr>
          <w:p w:rsidR="009340E0" w:rsidRPr="00234F81" w:rsidRDefault="009340E0" w:rsidP="000275D2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מוטי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דלג'ו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/ </w:t>
            </w:r>
            <w:r w:rsidRPr="00234F81">
              <w:rPr>
                <w:rFonts w:cs="David"/>
                <w:sz w:val="24"/>
                <w:szCs w:val="24"/>
                <w:rtl/>
              </w:rPr>
              <w:t>רמי ברדוגו</w:t>
            </w:r>
          </w:p>
        </w:tc>
        <w:tc>
          <w:tcPr>
            <w:tcW w:w="5529" w:type="dxa"/>
          </w:tcPr>
          <w:p w:rsidR="009340E0" w:rsidRPr="00234F81" w:rsidRDefault="009340E0" w:rsidP="000275D2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ראש מועצה/ </w:t>
            </w:r>
            <w:r w:rsidRPr="00234F81">
              <w:rPr>
                <w:rFonts w:cs="David" w:hint="cs"/>
                <w:sz w:val="24"/>
                <w:szCs w:val="24"/>
                <w:rtl/>
              </w:rPr>
              <w:t>מהנדס ועדה מקומית דרום השרון</w:t>
            </w:r>
          </w:p>
        </w:tc>
      </w:tr>
      <w:tr w:rsidR="009340E0" w:rsidTr="000275D2">
        <w:trPr>
          <w:trHeight w:val="244"/>
        </w:trPr>
        <w:tc>
          <w:tcPr>
            <w:tcW w:w="3455" w:type="dxa"/>
          </w:tcPr>
          <w:p w:rsidR="009340E0" w:rsidRDefault="009340E0" w:rsidP="000275D2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ניר קוגל</w:t>
            </w:r>
          </w:p>
        </w:tc>
        <w:tc>
          <w:tcPr>
            <w:tcW w:w="5529" w:type="dxa"/>
          </w:tcPr>
          <w:p w:rsidR="009340E0" w:rsidRDefault="009340E0" w:rsidP="000275D2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סמנכ"ל תכנון,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נת"ע</w:t>
            </w:r>
            <w:proofErr w:type="spellEnd"/>
          </w:p>
        </w:tc>
      </w:tr>
      <w:tr w:rsidR="009340E0" w:rsidTr="000275D2">
        <w:trPr>
          <w:trHeight w:val="244"/>
        </w:trPr>
        <w:tc>
          <w:tcPr>
            <w:tcW w:w="3455" w:type="dxa"/>
          </w:tcPr>
          <w:p w:rsidR="009340E0" w:rsidRDefault="009340E0" w:rsidP="000275D2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אלי כהני</w:t>
            </w:r>
          </w:p>
        </w:tc>
        <w:tc>
          <w:tcPr>
            <w:tcW w:w="5529" w:type="dxa"/>
          </w:tcPr>
          <w:p w:rsidR="009340E0" w:rsidRDefault="009340E0" w:rsidP="000275D2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מנהל מחלקת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סטטוטוריקה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,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נת"ע</w:t>
            </w:r>
            <w:proofErr w:type="spellEnd"/>
          </w:p>
        </w:tc>
      </w:tr>
      <w:tr w:rsidR="009340E0" w:rsidTr="000275D2">
        <w:trPr>
          <w:trHeight w:val="244"/>
        </w:trPr>
        <w:tc>
          <w:tcPr>
            <w:tcW w:w="3455" w:type="dxa"/>
          </w:tcPr>
          <w:p w:rsidR="009340E0" w:rsidRDefault="009340E0" w:rsidP="000275D2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אסא יהושפט</w:t>
            </w:r>
          </w:p>
        </w:tc>
        <w:tc>
          <w:tcPr>
            <w:tcW w:w="5529" w:type="dxa"/>
          </w:tcPr>
          <w:p w:rsidR="009340E0" w:rsidRDefault="009340E0" w:rsidP="000275D2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מנהלת הקו הסגול,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נת"ע</w:t>
            </w:r>
            <w:proofErr w:type="spellEnd"/>
          </w:p>
        </w:tc>
      </w:tr>
      <w:tr w:rsidR="009340E0" w:rsidTr="000275D2">
        <w:trPr>
          <w:trHeight w:val="244"/>
        </w:trPr>
        <w:tc>
          <w:tcPr>
            <w:tcW w:w="3455" w:type="dxa"/>
          </w:tcPr>
          <w:p w:rsidR="009340E0" w:rsidRDefault="009340E0" w:rsidP="000275D2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שלום אייזיק</w:t>
            </w:r>
          </w:p>
        </w:tc>
        <w:tc>
          <w:tcPr>
            <w:tcW w:w="5529" w:type="dxa"/>
          </w:tcPr>
          <w:p w:rsidR="009340E0" w:rsidRDefault="009340E0" w:rsidP="000275D2">
            <w:pPr>
              <w:jc w:val="left"/>
              <w:rPr>
                <w:rFonts w:cs="David"/>
                <w:sz w:val="24"/>
                <w:szCs w:val="24"/>
              </w:rPr>
            </w:pP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מנה"פ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הקו הסגול</w:t>
            </w:r>
          </w:p>
        </w:tc>
      </w:tr>
    </w:tbl>
    <w:p w:rsidR="009340E0" w:rsidRDefault="009340E0" w:rsidP="009340E0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</w:p>
    <w:p w:rsidR="009340E0" w:rsidRDefault="009340E0" w:rsidP="00397EE1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</w:p>
    <w:p w:rsidR="002C2AAF" w:rsidRDefault="002C2AAF" w:rsidP="00397EE1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</w:p>
    <w:p w:rsidR="00F93F81" w:rsidRDefault="00F93F81" w:rsidP="00F93F81">
      <w:pPr>
        <w:ind w:left="-55" w:hanging="196"/>
        <w:jc w:val="left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חומר הרקע לישיבה</w:t>
      </w:r>
      <w:r w:rsidRPr="00376559">
        <w:rPr>
          <w:rFonts w:cs="David" w:hint="cs"/>
          <w:b/>
          <w:bCs/>
          <w:sz w:val="24"/>
          <w:szCs w:val="24"/>
          <w:rtl/>
        </w:rPr>
        <w:t xml:space="preserve"> :</w:t>
      </w:r>
    </w:p>
    <w:p w:rsidR="00593223" w:rsidRDefault="00593223" w:rsidP="00F93F81">
      <w:pPr>
        <w:ind w:left="-55" w:hanging="196"/>
        <w:jc w:val="left"/>
        <w:rPr>
          <w:rFonts w:cs="David"/>
          <w:b/>
          <w:bCs/>
          <w:sz w:val="24"/>
          <w:szCs w:val="24"/>
          <w:u w:val="single"/>
          <w:rtl/>
        </w:rPr>
      </w:pPr>
    </w:p>
    <w:p w:rsidR="00593223" w:rsidRDefault="00C52F76" w:rsidP="002765F8">
      <w:pPr>
        <w:ind w:left="-251"/>
        <w:jc w:val="left"/>
        <w:rPr>
          <w:rFonts w:cs="David"/>
          <w:b/>
          <w:bCs/>
          <w:szCs w:val="24"/>
          <w:u w:val="single"/>
          <w:rtl/>
        </w:rPr>
      </w:pPr>
      <w:r>
        <w:rPr>
          <w:rFonts w:cs="David" w:hint="cs"/>
          <w:sz w:val="24"/>
          <w:szCs w:val="24"/>
          <w:rtl/>
        </w:rPr>
        <w:t xml:space="preserve"> </w:t>
      </w:r>
      <w:r w:rsidR="00593223" w:rsidRPr="00901CE5">
        <w:rPr>
          <w:rFonts w:cs="David" w:hint="cs"/>
          <w:b/>
          <w:bCs/>
          <w:sz w:val="24"/>
          <w:szCs w:val="24"/>
          <w:u w:val="single"/>
          <w:rtl/>
        </w:rPr>
        <w:t xml:space="preserve">נושא מס' </w:t>
      </w:r>
      <w:r w:rsidR="002765F8">
        <w:rPr>
          <w:rFonts w:cs="David" w:hint="cs"/>
          <w:b/>
          <w:bCs/>
          <w:sz w:val="24"/>
          <w:szCs w:val="24"/>
          <w:u w:val="single"/>
          <w:rtl/>
        </w:rPr>
        <w:t>2</w:t>
      </w:r>
      <w:r w:rsidR="00593223" w:rsidRPr="00901CE5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 w:rsidR="00593223" w:rsidRPr="00593223">
        <w:rPr>
          <w:rFonts w:cs="David" w:hint="cs"/>
          <w:b/>
          <w:bCs/>
          <w:sz w:val="24"/>
          <w:szCs w:val="24"/>
          <w:u w:val="single"/>
          <w:rtl/>
        </w:rPr>
        <w:t>– אישור פרוטוקול</w:t>
      </w:r>
      <w:r w:rsidR="00842324">
        <w:rPr>
          <w:rFonts w:cs="David" w:hint="cs"/>
          <w:b/>
          <w:bCs/>
          <w:szCs w:val="24"/>
          <w:u w:val="single"/>
          <w:rtl/>
        </w:rPr>
        <w:t>ים</w:t>
      </w:r>
    </w:p>
    <w:p w:rsidR="00D45D9A" w:rsidRPr="00E863C8" w:rsidRDefault="00D45D9A" w:rsidP="000B01F4">
      <w:pPr>
        <w:pStyle w:val="ae"/>
        <w:numPr>
          <w:ilvl w:val="0"/>
          <w:numId w:val="5"/>
        </w:numPr>
        <w:jc w:val="left"/>
        <w:rPr>
          <w:rFonts w:cs="David"/>
          <w:sz w:val="24"/>
          <w:szCs w:val="24"/>
        </w:rPr>
      </w:pPr>
      <w:r w:rsidRPr="00E863C8">
        <w:rPr>
          <w:rFonts w:cs="David" w:hint="cs"/>
          <w:sz w:val="24"/>
          <w:szCs w:val="24"/>
          <w:rtl/>
        </w:rPr>
        <w:t xml:space="preserve">טיוטת פרוטוקול מליאה מס' </w:t>
      </w:r>
      <w:r w:rsidR="001817F0">
        <w:rPr>
          <w:rFonts w:cs="David" w:hint="cs"/>
          <w:sz w:val="24"/>
          <w:szCs w:val="24"/>
          <w:rtl/>
        </w:rPr>
        <w:t>3</w:t>
      </w:r>
      <w:r w:rsidR="0030503A" w:rsidRPr="00E863C8">
        <w:rPr>
          <w:rFonts w:cs="David" w:hint="cs"/>
          <w:sz w:val="24"/>
          <w:szCs w:val="24"/>
          <w:rtl/>
        </w:rPr>
        <w:t>/2018</w:t>
      </w:r>
      <w:r w:rsidRPr="00E863C8">
        <w:rPr>
          <w:rFonts w:cs="David" w:hint="cs"/>
          <w:sz w:val="24"/>
          <w:szCs w:val="24"/>
          <w:rtl/>
        </w:rPr>
        <w:t xml:space="preserve"> מתאריך </w:t>
      </w:r>
      <w:r w:rsidR="001817F0">
        <w:rPr>
          <w:rFonts w:cs="David" w:hint="cs"/>
          <w:sz w:val="24"/>
          <w:szCs w:val="24"/>
          <w:rtl/>
        </w:rPr>
        <w:t>05</w:t>
      </w:r>
      <w:r w:rsidR="0030503A" w:rsidRPr="00E863C8">
        <w:rPr>
          <w:rFonts w:cs="David" w:hint="cs"/>
          <w:sz w:val="24"/>
          <w:szCs w:val="24"/>
          <w:rtl/>
        </w:rPr>
        <w:t>.</w:t>
      </w:r>
      <w:r w:rsidR="001817F0">
        <w:rPr>
          <w:rFonts w:cs="David" w:hint="cs"/>
          <w:sz w:val="24"/>
          <w:szCs w:val="24"/>
          <w:rtl/>
        </w:rPr>
        <w:t>03</w:t>
      </w:r>
      <w:r w:rsidR="0030503A" w:rsidRPr="00E863C8">
        <w:rPr>
          <w:rFonts w:cs="David" w:hint="cs"/>
          <w:sz w:val="24"/>
          <w:szCs w:val="24"/>
          <w:rtl/>
        </w:rPr>
        <w:t>.2018</w:t>
      </w:r>
      <w:r w:rsidRPr="00E863C8">
        <w:rPr>
          <w:rFonts w:cs="David" w:hint="cs"/>
          <w:sz w:val="24"/>
          <w:szCs w:val="24"/>
          <w:rtl/>
        </w:rPr>
        <w:t>.</w:t>
      </w:r>
    </w:p>
    <w:p w:rsidR="00842324" w:rsidRPr="00E863C8" w:rsidRDefault="00842324" w:rsidP="000B01F4">
      <w:pPr>
        <w:pStyle w:val="ae"/>
        <w:numPr>
          <w:ilvl w:val="0"/>
          <w:numId w:val="5"/>
        </w:numPr>
        <w:jc w:val="left"/>
        <w:rPr>
          <w:rFonts w:cs="David"/>
          <w:sz w:val="24"/>
          <w:szCs w:val="24"/>
        </w:rPr>
      </w:pPr>
      <w:r w:rsidRPr="00E863C8">
        <w:rPr>
          <w:rFonts w:cs="David" w:hint="cs"/>
          <w:sz w:val="24"/>
          <w:szCs w:val="24"/>
          <w:rtl/>
        </w:rPr>
        <w:t xml:space="preserve">טיוטת פרוטוקול ועדת משנה למסמכים לפני ביצוע מס' </w:t>
      </w:r>
      <w:r w:rsidR="000E3144" w:rsidRPr="00E863C8">
        <w:rPr>
          <w:rFonts w:cs="David" w:hint="cs"/>
          <w:sz w:val="24"/>
          <w:szCs w:val="24"/>
          <w:rtl/>
        </w:rPr>
        <w:t>0</w:t>
      </w:r>
      <w:r w:rsidR="001817F0">
        <w:rPr>
          <w:rFonts w:cs="David" w:hint="cs"/>
          <w:sz w:val="24"/>
          <w:szCs w:val="24"/>
          <w:rtl/>
        </w:rPr>
        <w:t>2</w:t>
      </w:r>
      <w:r w:rsidR="000E3144" w:rsidRPr="00E863C8">
        <w:rPr>
          <w:rFonts w:cs="David" w:hint="cs"/>
          <w:sz w:val="24"/>
          <w:szCs w:val="24"/>
          <w:rtl/>
        </w:rPr>
        <w:t xml:space="preserve">/2018 </w:t>
      </w:r>
      <w:r w:rsidRPr="00E863C8">
        <w:rPr>
          <w:rFonts w:cs="David" w:hint="cs"/>
          <w:sz w:val="24"/>
          <w:szCs w:val="24"/>
          <w:rtl/>
        </w:rPr>
        <w:t>מתאריך</w:t>
      </w:r>
      <w:r w:rsidR="000E3144" w:rsidRPr="00E863C8">
        <w:rPr>
          <w:rFonts w:cs="David" w:hint="cs"/>
          <w:sz w:val="24"/>
          <w:szCs w:val="24"/>
          <w:rtl/>
        </w:rPr>
        <w:t xml:space="preserve"> </w:t>
      </w:r>
      <w:r w:rsidR="001817F0">
        <w:rPr>
          <w:rFonts w:cs="David" w:hint="cs"/>
          <w:sz w:val="24"/>
          <w:szCs w:val="24"/>
          <w:rtl/>
        </w:rPr>
        <w:t>05</w:t>
      </w:r>
      <w:r w:rsidR="001817F0" w:rsidRPr="00E863C8">
        <w:rPr>
          <w:rFonts w:cs="David" w:hint="cs"/>
          <w:sz w:val="24"/>
          <w:szCs w:val="24"/>
          <w:rtl/>
        </w:rPr>
        <w:t>.</w:t>
      </w:r>
      <w:r w:rsidR="001817F0">
        <w:rPr>
          <w:rFonts w:cs="David" w:hint="cs"/>
          <w:sz w:val="24"/>
          <w:szCs w:val="24"/>
          <w:rtl/>
        </w:rPr>
        <w:t>03</w:t>
      </w:r>
      <w:r w:rsidR="001817F0" w:rsidRPr="00E863C8">
        <w:rPr>
          <w:rFonts w:cs="David" w:hint="cs"/>
          <w:sz w:val="24"/>
          <w:szCs w:val="24"/>
          <w:rtl/>
        </w:rPr>
        <w:t>.2018.</w:t>
      </w:r>
    </w:p>
    <w:p w:rsidR="00DE2270" w:rsidRDefault="00DE2270" w:rsidP="00DE2270">
      <w:pPr>
        <w:rPr>
          <w:rFonts w:cs="David"/>
          <w:szCs w:val="24"/>
          <w:rtl/>
        </w:rPr>
      </w:pPr>
    </w:p>
    <w:p w:rsidR="002765F8" w:rsidRDefault="002765F8" w:rsidP="002765F8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  <w:r w:rsidRPr="000E1491">
        <w:rPr>
          <w:rFonts w:cs="David" w:hint="cs"/>
          <w:b/>
          <w:bCs/>
          <w:sz w:val="24"/>
          <w:szCs w:val="24"/>
          <w:u w:val="single"/>
          <w:rtl/>
        </w:rPr>
        <w:t xml:space="preserve">נושא מס' </w:t>
      </w:r>
      <w:r>
        <w:rPr>
          <w:rFonts w:cs="David" w:hint="cs"/>
          <w:b/>
          <w:bCs/>
          <w:sz w:val="24"/>
          <w:szCs w:val="24"/>
          <w:u w:val="single"/>
          <w:rtl/>
        </w:rPr>
        <w:t>4</w:t>
      </w:r>
      <w:r w:rsidRPr="000E1491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 w:rsidRPr="000E1491">
        <w:rPr>
          <w:rFonts w:cs="David"/>
          <w:b/>
          <w:bCs/>
          <w:sz w:val="24"/>
          <w:szCs w:val="24"/>
          <w:u w:val="single"/>
          <w:rtl/>
        </w:rPr>
        <w:t>–</w:t>
      </w:r>
      <w:r w:rsidRPr="000E1491">
        <w:rPr>
          <w:rFonts w:cs="David" w:hint="cs"/>
          <w:b/>
          <w:bCs/>
          <w:sz w:val="24"/>
          <w:szCs w:val="24"/>
          <w:u w:val="single"/>
          <w:rtl/>
        </w:rPr>
        <w:t xml:space="preserve"> תת"ל 62 א</w:t>
      </w:r>
    </w:p>
    <w:p w:rsidR="002765F8" w:rsidRDefault="002765F8" w:rsidP="000B01F4">
      <w:pPr>
        <w:numPr>
          <w:ilvl w:val="0"/>
          <w:numId w:val="8"/>
        </w:numPr>
        <w:jc w:val="lef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הערות מחוז צפון</w:t>
      </w:r>
    </w:p>
    <w:p w:rsidR="002765F8" w:rsidRDefault="002765F8" w:rsidP="000B01F4">
      <w:pPr>
        <w:numPr>
          <w:ilvl w:val="0"/>
          <w:numId w:val="8"/>
        </w:numPr>
        <w:jc w:val="lef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השגת מקורות</w:t>
      </w:r>
    </w:p>
    <w:p w:rsidR="002765F8" w:rsidRDefault="002765F8" w:rsidP="000B01F4">
      <w:pPr>
        <w:numPr>
          <w:ilvl w:val="0"/>
          <w:numId w:val="8"/>
        </w:numPr>
        <w:jc w:val="lef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lastRenderedPageBreak/>
        <w:t>השגת קק"ל</w:t>
      </w:r>
    </w:p>
    <w:p w:rsidR="002765F8" w:rsidRDefault="002765F8" w:rsidP="000B01F4">
      <w:pPr>
        <w:numPr>
          <w:ilvl w:val="0"/>
          <w:numId w:val="8"/>
        </w:numPr>
        <w:jc w:val="left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השגת עופר מגד</w:t>
      </w:r>
    </w:p>
    <w:p w:rsidR="00D20433" w:rsidRDefault="00D20433" w:rsidP="00D20433">
      <w:pPr>
        <w:jc w:val="left"/>
        <w:rPr>
          <w:rFonts w:cs="David"/>
          <w:sz w:val="24"/>
          <w:szCs w:val="24"/>
          <w:rtl/>
        </w:rPr>
      </w:pPr>
    </w:p>
    <w:p w:rsidR="002765F8" w:rsidRDefault="002765F8" w:rsidP="00A20A1C">
      <w:pPr>
        <w:ind w:left="-251"/>
        <w:jc w:val="left"/>
        <w:rPr>
          <w:rFonts w:cs="David"/>
          <w:szCs w:val="24"/>
          <w:u w:val="single"/>
          <w:rtl/>
        </w:rPr>
      </w:pPr>
      <w:r w:rsidRPr="00901CE5">
        <w:rPr>
          <w:rFonts w:cs="David" w:hint="cs"/>
          <w:b/>
          <w:bCs/>
          <w:sz w:val="24"/>
          <w:szCs w:val="24"/>
          <w:u w:val="single"/>
          <w:rtl/>
        </w:rPr>
        <w:t xml:space="preserve">נושא מס' </w:t>
      </w:r>
      <w:r w:rsidR="00A20A1C">
        <w:rPr>
          <w:rFonts w:cs="David" w:hint="cs"/>
          <w:b/>
          <w:bCs/>
          <w:sz w:val="24"/>
          <w:szCs w:val="24"/>
          <w:u w:val="single"/>
          <w:rtl/>
        </w:rPr>
        <w:t>5</w:t>
      </w:r>
      <w:r w:rsidRPr="00FA6518">
        <w:rPr>
          <w:rFonts w:cs="David"/>
          <w:b/>
          <w:bCs/>
          <w:szCs w:val="24"/>
          <w:u w:val="single"/>
          <w:rtl/>
        </w:rPr>
        <w:t>–</w:t>
      </w:r>
      <w:r w:rsidRPr="00FA6518">
        <w:rPr>
          <w:rFonts w:cs="David" w:hint="cs"/>
          <w:b/>
          <w:bCs/>
          <w:szCs w:val="24"/>
          <w:u w:val="single"/>
          <w:rtl/>
        </w:rPr>
        <w:t xml:space="preserve"> תת"ל 33</w:t>
      </w:r>
    </w:p>
    <w:p w:rsidR="00726A03" w:rsidRPr="00391B56" w:rsidRDefault="006346AF" w:rsidP="000B01F4">
      <w:pPr>
        <w:numPr>
          <w:ilvl w:val="0"/>
          <w:numId w:val="9"/>
        </w:numPr>
        <w:jc w:val="left"/>
        <w:rPr>
          <w:rFonts w:cs="David"/>
          <w:color w:val="FF0000"/>
          <w:sz w:val="24"/>
          <w:szCs w:val="24"/>
          <w:rtl/>
        </w:rPr>
      </w:pPr>
      <w:r w:rsidRPr="006346AF">
        <w:rPr>
          <w:rFonts w:cs="David" w:hint="cs"/>
          <w:szCs w:val="24"/>
          <w:rtl/>
        </w:rPr>
        <w:t xml:space="preserve">דוח חוקרת התכנית </w:t>
      </w:r>
      <w:r w:rsidRPr="006346AF">
        <w:rPr>
          <w:rFonts w:cs="David"/>
          <w:szCs w:val="24"/>
          <w:rtl/>
        </w:rPr>
        <w:t>–</w:t>
      </w:r>
      <w:r w:rsidRPr="006346AF">
        <w:rPr>
          <w:rFonts w:cs="David" w:hint="cs"/>
          <w:szCs w:val="24"/>
          <w:rtl/>
        </w:rPr>
        <w:t xml:space="preserve"> תלמה דוכן</w:t>
      </w:r>
      <w:r w:rsidR="00726A03">
        <w:rPr>
          <w:rFonts w:cs="David" w:hint="cs"/>
          <w:szCs w:val="24"/>
          <w:rtl/>
        </w:rPr>
        <w:t xml:space="preserve"> </w:t>
      </w:r>
      <w:r w:rsidR="00726A03" w:rsidRPr="00391B56">
        <w:rPr>
          <w:rFonts w:cs="David" w:hint="cs"/>
          <w:color w:val="FF0000"/>
          <w:sz w:val="24"/>
          <w:szCs w:val="24"/>
          <w:rtl/>
        </w:rPr>
        <w:t xml:space="preserve">(מסמך פנימי </w:t>
      </w:r>
      <w:r w:rsidR="00726A03" w:rsidRPr="00391B56">
        <w:rPr>
          <w:rFonts w:cs="David"/>
          <w:color w:val="FF0000"/>
          <w:sz w:val="24"/>
          <w:szCs w:val="24"/>
          <w:rtl/>
        </w:rPr>
        <w:t>–</w:t>
      </w:r>
      <w:r w:rsidR="00726A03" w:rsidRPr="00391B56">
        <w:rPr>
          <w:rFonts w:cs="David" w:hint="cs"/>
          <w:color w:val="FF0000"/>
          <w:sz w:val="24"/>
          <w:szCs w:val="24"/>
          <w:rtl/>
        </w:rPr>
        <w:t xml:space="preserve"> לחברי הועדה בלבד)</w:t>
      </w:r>
    </w:p>
    <w:p w:rsidR="00844C30" w:rsidRPr="00D20433" w:rsidRDefault="00844C30" w:rsidP="000B01F4">
      <w:pPr>
        <w:pStyle w:val="ae"/>
        <w:numPr>
          <w:ilvl w:val="0"/>
          <w:numId w:val="9"/>
        </w:numPr>
        <w:jc w:val="left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דברי הסבר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</w:t>
      </w:r>
      <w:r w:rsidRPr="00844C30">
        <w:rPr>
          <w:rFonts w:cs="David" w:hint="cs"/>
          <w:sz w:val="24"/>
          <w:szCs w:val="24"/>
          <w:rtl/>
        </w:rPr>
        <w:t>פתרונות לניהול הנגר באיילון</w:t>
      </w:r>
    </w:p>
    <w:p w:rsidR="006346AF" w:rsidRPr="006346AF" w:rsidRDefault="006346AF" w:rsidP="00726A03">
      <w:pPr>
        <w:pStyle w:val="ae"/>
        <w:ind w:left="469"/>
        <w:jc w:val="left"/>
        <w:rPr>
          <w:rFonts w:cs="David"/>
          <w:szCs w:val="24"/>
          <w:rtl/>
        </w:rPr>
      </w:pPr>
    </w:p>
    <w:p w:rsidR="002765F8" w:rsidRDefault="002765F8" w:rsidP="002765F8">
      <w:pPr>
        <w:jc w:val="left"/>
        <w:rPr>
          <w:rFonts w:cs="David"/>
          <w:sz w:val="24"/>
          <w:szCs w:val="24"/>
          <w:rtl/>
        </w:rPr>
      </w:pPr>
    </w:p>
    <w:p w:rsidR="002765F8" w:rsidRDefault="002765F8" w:rsidP="00A20A1C">
      <w:pPr>
        <w:ind w:left="-251"/>
        <w:jc w:val="left"/>
        <w:rPr>
          <w:rFonts w:cs="David"/>
          <w:b/>
          <w:bCs/>
          <w:sz w:val="24"/>
          <w:szCs w:val="24"/>
          <w:rtl/>
        </w:rPr>
      </w:pPr>
      <w:r w:rsidRPr="00901CE5">
        <w:rPr>
          <w:rFonts w:cs="David" w:hint="cs"/>
          <w:b/>
          <w:bCs/>
          <w:sz w:val="24"/>
          <w:szCs w:val="24"/>
          <w:u w:val="single"/>
          <w:rtl/>
        </w:rPr>
        <w:t xml:space="preserve">נושא מס' </w:t>
      </w:r>
      <w:r w:rsidR="00A20A1C">
        <w:rPr>
          <w:rFonts w:cs="David" w:hint="cs"/>
          <w:b/>
          <w:bCs/>
          <w:sz w:val="24"/>
          <w:szCs w:val="24"/>
          <w:u w:val="single"/>
          <w:rtl/>
        </w:rPr>
        <w:t>6</w:t>
      </w:r>
      <w:r w:rsidRPr="00A06BC5">
        <w:rPr>
          <w:rFonts w:cs="David"/>
          <w:szCs w:val="24"/>
          <w:u w:val="single"/>
          <w:rtl/>
        </w:rPr>
        <w:t>–</w:t>
      </w:r>
      <w:r w:rsidRPr="00A06BC5">
        <w:rPr>
          <w:rFonts w:cs="David" w:hint="cs"/>
          <w:szCs w:val="24"/>
          <w:u w:val="single"/>
          <w:rtl/>
        </w:rPr>
        <w:t xml:space="preserve"> </w:t>
      </w:r>
      <w:r w:rsidRPr="005E0BBE">
        <w:rPr>
          <w:rFonts w:cs="David" w:hint="cs"/>
          <w:b/>
          <w:bCs/>
          <w:sz w:val="24"/>
          <w:szCs w:val="24"/>
          <w:u w:val="single"/>
          <w:rtl/>
        </w:rPr>
        <w:t>תת"ל 90</w:t>
      </w:r>
    </w:p>
    <w:p w:rsidR="002765F8" w:rsidRPr="00DF35C9" w:rsidRDefault="002765F8" w:rsidP="000B01F4">
      <w:pPr>
        <w:pStyle w:val="ae"/>
        <w:numPr>
          <w:ilvl w:val="0"/>
          <w:numId w:val="4"/>
        </w:numPr>
        <w:ind w:left="360"/>
        <w:jc w:val="left"/>
        <w:rPr>
          <w:rFonts w:cs="David"/>
          <w:sz w:val="24"/>
          <w:szCs w:val="24"/>
        </w:rPr>
      </w:pPr>
      <w:r w:rsidRPr="00DF35C9">
        <w:rPr>
          <w:rFonts w:cs="David" w:hint="cs"/>
          <w:sz w:val="24"/>
          <w:szCs w:val="24"/>
          <w:rtl/>
        </w:rPr>
        <w:t>דברי הסבר</w:t>
      </w:r>
    </w:p>
    <w:p w:rsidR="002765F8" w:rsidRPr="00451221" w:rsidRDefault="00542039" w:rsidP="000B01F4">
      <w:pPr>
        <w:pStyle w:val="ae"/>
        <w:numPr>
          <w:ilvl w:val="0"/>
          <w:numId w:val="3"/>
        </w:numPr>
        <w:ind w:left="360"/>
        <w:jc w:val="left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דוח</w:t>
      </w:r>
      <w:r w:rsidR="002765F8" w:rsidRPr="00451221">
        <w:rPr>
          <w:rFonts w:cs="David" w:hint="cs"/>
          <w:sz w:val="24"/>
          <w:szCs w:val="24"/>
          <w:rtl/>
        </w:rPr>
        <w:t xml:space="preserve"> חלופות</w:t>
      </w:r>
      <w:r>
        <w:rPr>
          <w:rFonts w:cs="David" w:hint="cs"/>
          <w:sz w:val="24"/>
          <w:szCs w:val="24"/>
          <w:rtl/>
        </w:rPr>
        <w:t xml:space="preserve"> מקרו</w:t>
      </w:r>
    </w:p>
    <w:p w:rsidR="002765F8" w:rsidRPr="000F2CA0" w:rsidRDefault="002765F8" w:rsidP="000B01F4">
      <w:pPr>
        <w:pStyle w:val="ae"/>
        <w:numPr>
          <w:ilvl w:val="0"/>
          <w:numId w:val="3"/>
        </w:numPr>
        <w:ind w:left="360"/>
        <w:jc w:val="left"/>
        <w:textAlignment w:val="auto"/>
        <w:rPr>
          <w:rFonts w:cs="David"/>
          <w:b/>
          <w:bCs/>
          <w:sz w:val="24"/>
          <w:szCs w:val="24"/>
          <w:u w:val="single"/>
        </w:rPr>
      </w:pPr>
      <w:proofErr w:type="spellStart"/>
      <w:r w:rsidRPr="000F2CA0">
        <w:rPr>
          <w:rFonts w:cs="David" w:hint="cs"/>
          <w:szCs w:val="24"/>
          <w:rtl/>
        </w:rPr>
        <w:t>תשריט</w:t>
      </w:r>
      <w:proofErr w:type="spellEnd"/>
      <w:r w:rsidRPr="000F2CA0">
        <w:rPr>
          <w:rFonts w:cs="David" w:hint="cs"/>
          <w:szCs w:val="24"/>
          <w:rtl/>
        </w:rPr>
        <w:t xml:space="preserve"> תחום התכנית</w:t>
      </w:r>
      <w:r>
        <w:rPr>
          <w:rFonts w:cs="David" w:hint="cs"/>
          <w:sz w:val="24"/>
          <w:szCs w:val="24"/>
          <w:rtl/>
        </w:rPr>
        <w:t xml:space="preserve"> -</w:t>
      </w:r>
      <w:r w:rsidRPr="005C0FE9">
        <w:rPr>
          <w:rFonts w:cs="David" w:hint="cs"/>
          <w:sz w:val="24"/>
          <w:szCs w:val="24"/>
          <w:rtl/>
        </w:rPr>
        <w:t xml:space="preserve"> קו כחול</w:t>
      </w:r>
    </w:p>
    <w:p w:rsidR="002765F8" w:rsidRPr="002765F8" w:rsidRDefault="002765F8" w:rsidP="002765F8">
      <w:pPr>
        <w:ind w:left="360"/>
        <w:jc w:val="left"/>
        <w:rPr>
          <w:rFonts w:cs="David"/>
          <w:sz w:val="24"/>
          <w:szCs w:val="24"/>
          <w:rtl/>
        </w:rPr>
      </w:pPr>
    </w:p>
    <w:p w:rsidR="002765F8" w:rsidRDefault="002765F8" w:rsidP="005E0BBE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</w:p>
    <w:p w:rsidR="00DE2270" w:rsidRDefault="00DE2270" w:rsidP="000B01F4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  <w:r w:rsidRPr="00901CE5">
        <w:rPr>
          <w:rFonts w:cs="David" w:hint="cs"/>
          <w:b/>
          <w:bCs/>
          <w:sz w:val="24"/>
          <w:szCs w:val="24"/>
          <w:u w:val="single"/>
          <w:rtl/>
        </w:rPr>
        <w:t xml:space="preserve">נושא מס' </w:t>
      </w:r>
      <w:r w:rsidR="000B01F4">
        <w:rPr>
          <w:rFonts w:cs="David" w:hint="cs"/>
          <w:b/>
          <w:bCs/>
          <w:sz w:val="24"/>
          <w:szCs w:val="24"/>
          <w:u w:val="single"/>
          <w:rtl/>
        </w:rPr>
        <w:t>7</w:t>
      </w:r>
      <w:r w:rsidR="007B17E6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 w:rsidR="007B17E6">
        <w:rPr>
          <w:rFonts w:cs="David"/>
          <w:b/>
          <w:bCs/>
          <w:sz w:val="24"/>
          <w:szCs w:val="24"/>
          <w:u w:val="single"/>
          <w:rtl/>
        </w:rPr>
        <w:t>–</w:t>
      </w:r>
      <w:r w:rsidR="007B17E6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 w:rsidR="00982666" w:rsidRPr="00A06BC5">
        <w:rPr>
          <w:rFonts w:cs="David" w:hint="cs"/>
          <w:b/>
          <w:bCs/>
          <w:sz w:val="24"/>
          <w:szCs w:val="24"/>
          <w:u w:val="single"/>
          <w:rtl/>
        </w:rPr>
        <w:t>תת"ל 43 א</w:t>
      </w:r>
    </w:p>
    <w:p w:rsidR="00AA27CB" w:rsidRDefault="00AA27CB" w:rsidP="000B01F4">
      <w:pPr>
        <w:pStyle w:val="ae"/>
        <w:numPr>
          <w:ilvl w:val="0"/>
          <w:numId w:val="7"/>
        </w:numPr>
        <w:jc w:val="left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הוראות התכנית</w:t>
      </w:r>
    </w:p>
    <w:p w:rsidR="00AA27CB" w:rsidRDefault="00AA27CB" w:rsidP="000B01F4">
      <w:pPr>
        <w:pStyle w:val="ae"/>
        <w:numPr>
          <w:ilvl w:val="0"/>
          <w:numId w:val="7"/>
        </w:numPr>
        <w:jc w:val="left"/>
        <w:rPr>
          <w:rFonts w:cs="David"/>
          <w:sz w:val="24"/>
          <w:szCs w:val="24"/>
        </w:rPr>
      </w:pPr>
      <w:proofErr w:type="spellStart"/>
      <w:r>
        <w:rPr>
          <w:rFonts w:cs="David" w:hint="cs"/>
          <w:sz w:val="24"/>
          <w:szCs w:val="24"/>
          <w:rtl/>
        </w:rPr>
        <w:t>תשריטי</w:t>
      </w:r>
      <w:proofErr w:type="spellEnd"/>
      <w:r>
        <w:rPr>
          <w:rFonts w:cs="David" w:hint="cs"/>
          <w:sz w:val="24"/>
          <w:szCs w:val="24"/>
          <w:rtl/>
        </w:rPr>
        <w:t xml:space="preserve"> מצב מוצע</w:t>
      </w:r>
    </w:p>
    <w:p w:rsidR="00AA27CB" w:rsidRDefault="00AA27CB" w:rsidP="000B01F4">
      <w:pPr>
        <w:pStyle w:val="ae"/>
        <w:numPr>
          <w:ilvl w:val="0"/>
          <w:numId w:val="7"/>
        </w:numPr>
        <w:jc w:val="left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חוות דעת ראש צוות תכנון</w:t>
      </w:r>
      <w:r w:rsidR="00762565">
        <w:rPr>
          <w:rFonts w:cs="David" w:hint="cs"/>
          <w:color w:val="FF0000"/>
          <w:sz w:val="24"/>
          <w:szCs w:val="24"/>
          <w:rtl/>
        </w:rPr>
        <w:t xml:space="preserve"> </w:t>
      </w:r>
      <w:r w:rsidR="00762565" w:rsidRPr="00391B56">
        <w:rPr>
          <w:rFonts w:cs="David" w:hint="cs"/>
          <w:color w:val="FF0000"/>
          <w:sz w:val="24"/>
          <w:szCs w:val="24"/>
          <w:rtl/>
        </w:rPr>
        <w:t xml:space="preserve">(מסמך פנימי </w:t>
      </w:r>
      <w:r w:rsidR="00762565" w:rsidRPr="00391B56">
        <w:rPr>
          <w:rFonts w:cs="David"/>
          <w:color w:val="FF0000"/>
          <w:sz w:val="24"/>
          <w:szCs w:val="24"/>
          <w:rtl/>
        </w:rPr>
        <w:t>–</w:t>
      </w:r>
      <w:r w:rsidR="00762565" w:rsidRPr="00391B56">
        <w:rPr>
          <w:rFonts w:cs="David" w:hint="cs"/>
          <w:color w:val="FF0000"/>
          <w:sz w:val="24"/>
          <w:szCs w:val="24"/>
          <w:rtl/>
        </w:rPr>
        <w:t xml:space="preserve"> לחברי הועדה בלבד)</w:t>
      </w:r>
    </w:p>
    <w:p w:rsidR="00AA27CB" w:rsidRPr="000B01F4" w:rsidRDefault="00AA27CB" w:rsidP="000B01F4">
      <w:pPr>
        <w:pStyle w:val="ae"/>
        <w:numPr>
          <w:ilvl w:val="0"/>
          <w:numId w:val="7"/>
        </w:numPr>
        <w:jc w:val="left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חוות דעת ראש צוות סביבה</w:t>
      </w:r>
      <w:r w:rsidR="00762565">
        <w:rPr>
          <w:rFonts w:cs="David" w:hint="cs"/>
          <w:color w:val="FF0000"/>
          <w:sz w:val="24"/>
          <w:szCs w:val="24"/>
          <w:rtl/>
        </w:rPr>
        <w:t xml:space="preserve"> </w:t>
      </w:r>
      <w:r w:rsidR="00762565" w:rsidRPr="00391B56">
        <w:rPr>
          <w:rFonts w:cs="David" w:hint="cs"/>
          <w:color w:val="FF0000"/>
          <w:sz w:val="24"/>
          <w:szCs w:val="24"/>
          <w:rtl/>
        </w:rPr>
        <w:t xml:space="preserve">(מסמך פנימי </w:t>
      </w:r>
      <w:r w:rsidR="00762565" w:rsidRPr="00391B56">
        <w:rPr>
          <w:rFonts w:cs="David"/>
          <w:color w:val="FF0000"/>
          <w:sz w:val="24"/>
          <w:szCs w:val="24"/>
          <w:rtl/>
        </w:rPr>
        <w:t>–</w:t>
      </w:r>
      <w:r w:rsidR="00762565" w:rsidRPr="00391B56">
        <w:rPr>
          <w:rFonts w:cs="David" w:hint="cs"/>
          <w:color w:val="FF0000"/>
          <w:sz w:val="24"/>
          <w:szCs w:val="24"/>
          <w:rtl/>
        </w:rPr>
        <w:t xml:space="preserve"> לחברי הועדה בלבד)</w:t>
      </w:r>
    </w:p>
    <w:p w:rsidR="000B01F4" w:rsidRDefault="000B01F4" w:rsidP="000B01F4">
      <w:pPr>
        <w:jc w:val="left"/>
        <w:rPr>
          <w:rFonts w:cs="David"/>
          <w:sz w:val="24"/>
          <w:szCs w:val="24"/>
          <w:rtl/>
        </w:rPr>
      </w:pPr>
    </w:p>
    <w:p w:rsidR="000B01F4" w:rsidRDefault="000B01F4" w:rsidP="00F35627">
      <w:pPr>
        <w:rPr>
          <w:b/>
          <w:bCs/>
          <w:sz w:val="24"/>
          <w:szCs w:val="24"/>
        </w:rPr>
      </w:pPr>
      <w:r w:rsidRPr="000B01F4">
        <w:rPr>
          <w:rFonts w:cs="David" w:hint="cs"/>
          <w:b/>
          <w:bCs/>
          <w:sz w:val="24"/>
          <w:szCs w:val="24"/>
          <w:u w:val="single"/>
          <w:rtl/>
        </w:rPr>
        <w:t xml:space="preserve">נושא מס' </w:t>
      </w:r>
      <w:r w:rsidR="00F35627">
        <w:rPr>
          <w:rFonts w:cs="David" w:hint="cs"/>
          <w:b/>
          <w:bCs/>
          <w:sz w:val="24"/>
          <w:szCs w:val="24"/>
          <w:u w:val="single"/>
          <w:rtl/>
        </w:rPr>
        <w:t>8</w:t>
      </w:r>
      <w:r w:rsidRPr="000B01F4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 w:rsidRPr="000B01F4">
        <w:rPr>
          <w:rFonts w:cs="David" w:hint="cs"/>
          <w:sz w:val="24"/>
          <w:szCs w:val="24"/>
          <w:u w:val="single"/>
          <w:rtl/>
        </w:rPr>
        <w:t xml:space="preserve">– </w:t>
      </w:r>
      <w:r w:rsidRPr="000B01F4">
        <w:rPr>
          <w:rFonts w:cs="David" w:hint="cs"/>
          <w:b/>
          <w:bCs/>
          <w:sz w:val="24"/>
          <w:szCs w:val="24"/>
          <w:u w:val="single"/>
          <w:rtl/>
        </w:rPr>
        <w:t>תת"ל 96</w:t>
      </w:r>
    </w:p>
    <w:p w:rsidR="000B01F4" w:rsidRDefault="000B01F4" w:rsidP="000B01F4">
      <w:pPr>
        <w:pStyle w:val="ae"/>
        <w:numPr>
          <w:ilvl w:val="0"/>
          <w:numId w:val="10"/>
        </w:numPr>
        <w:adjustRightInd/>
        <w:jc w:val="left"/>
        <w:textAlignment w:val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דברי הסבר</w:t>
      </w:r>
    </w:p>
    <w:p w:rsidR="000B01F4" w:rsidRDefault="000B01F4" w:rsidP="000B01F4">
      <w:pPr>
        <w:pStyle w:val="ae"/>
        <w:numPr>
          <w:ilvl w:val="0"/>
          <w:numId w:val="10"/>
        </w:numPr>
        <w:adjustRightInd/>
        <w:jc w:val="left"/>
        <w:textAlignment w:val="auto"/>
        <w:rPr>
          <w:rFonts w:cs="Times New Roman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מצגת חלופות</w:t>
      </w:r>
    </w:p>
    <w:p w:rsidR="000B01F4" w:rsidRPr="000B01F4" w:rsidRDefault="000B01F4" w:rsidP="000B01F4">
      <w:pPr>
        <w:pStyle w:val="ae"/>
        <w:numPr>
          <w:ilvl w:val="0"/>
          <w:numId w:val="10"/>
        </w:numPr>
        <w:rPr>
          <w:sz w:val="22"/>
          <w:szCs w:val="22"/>
          <w:rtl/>
        </w:rPr>
      </w:pPr>
      <w:proofErr w:type="spellStart"/>
      <w:r w:rsidRPr="000B01F4">
        <w:rPr>
          <w:rFonts w:cs="David" w:hint="cs"/>
          <w:sz w:val="24"/>
          <w:szCs w:val="24"/>
          <w:rtl/>
        </w:rPr>
        <w:t>תשריט</w:t>
      </w:r>
      <w:proofErr w:type="spellEnd"/>
      <w:r w:rsidRPr="000B01F4">
        <w:rPr>
          <w:rFonts w:cs="David" w:hint="cs"/>
          <w:sz w:val="24"/>
          <w:szCs w:val="24"/>
          <w:rtl/>
        </w:rPr>
        <w:t xml:space="preserve"> תחום התכנית - קו כחול</w:t>
      </w:r>
    </w:p>
    <w:p w:rsidR="000B01F4" w:rsidRPr="000B01F4" w:rsidRDefault="000B01F4" w:rsidP="000B01F4">
      <w:pPr>
        <w:jc w:val="left"/>
        <w:rPr>
          <w:rFonts w:cs="David"/>
          <w:sz w:val="24"/>
          <w:szCs w:val="24"/>
          <w:rtl/>
        </w:rPr>
      </w:pPr>
    </w:p>
    <w:p w:rsidR="00DE2270" w:rsidRPr="00DE2270" w:rsidRDefault="00DE2270" w:rsidP="00DE2270">
      <w:pPr>
        <w:ind w:left="-251"/>
        <w:jc w:val="left"/>
        <w:rPr>
          <w:rFonts w:cs="David"/>
          <w:sz w:val="24"/>
          <w:szCs w:val="24"/>
          <w:rtl/>
        </w:rPr>
      </w:pPr>
    </w:p>
    <w:p w:rsidR="005E0BBE" w:rsidRDefault="005E0BBE" w:rsidP="00A20A1C">
      <w:pPr>
        <w:ind w:left="-251"/>
        <w:jc w:val="left"/>
        <w:rPr>
          <w:rFonts w:cs="David"/>
          <w:szCs w:val="24"/>
          <w:rtl/>
        </w:rPr>
      </w:pPr>
      <w:r w:rsidRPr="009A55F9">
        <w:rPr>
          <w:rFonts w:cs="David" w:hint="cs"/>
          <w:b/>
          <w:bCs/>
          <w:sz w:val="24"/>
          <w:szCs w:val="24"/>
          <w:u w:val="single"/>
          <w:rtl/>
        </w:rPr>
        <w:t xml:space="preserve">נושא מס' </w:t>
      </w:r>
      <w:r w:rsidR="00A20A1C">
        <w:rPr>
          <w:rFonts w:cs="David" w:hint="cs"/>
          <w:b/>
          <w:bCs/>
          <w:sz w:val="24"/>
          <w:szCs w:val="24"/>
          <w:u w:val="single"/>
          <w:rtl/>
        </w:rPr>
        <w:t>9</w:t>
      </w:r>
      <w:r w:rsidRPr="009A55F9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 w:rsidRPr="009A55F9">
        <w:rPr>
          <w:rFonts w:cs="David"/>
          <w:szCs w:val="24"/>
          <w:u w:val="single"/>
          <w:rtl/>
        </w:rPr>
        <w:t>–</w:t>
      </w:r>
      <w:r w:rsidRPr="009A55F9">
        <w:rPr>
          <w:rFonts w:cs="David" w:hint="cs"/>
          <w:szCs w:val="24"/>
          <w:u w:val="single"/>
          <w:rtl/>
        </w:rPr>
        <w:t xml:space="preserve"> </w:t>
      </w:r>
      <w:r w:rsidRPr="009A55F9">
        <w:rPr>
          <w:rFonts w:cs="David" w:hint="cs"/>
          <w:b/>
          <w:bCs/>
          <w:sz w:val="24"/>
          <w:szCs w:val="24"/>
          <w:u w:val="single"/>
          <w:rtl/>
        </w:rPr>
        <w:t>תת"ל 70 ב</w:t>
      </w:r>
    </w:p>
    <w:p w:rsidR="005E0BBE" w:rsidRPr="00A65174" w:rsidRDefault="005E0BBE" w:rsidP="000B01F4">
      <w:pPr>
        <w:numPr>
          <w:ilvl w:val="0"/>
          <w:numId w:val="6"/>
        </w:numPr>
        <w:ind w:left="229" w:hanging="284"/>
        <w:jc w:val="left"/>
        <w:textAlignment w:val="auto"/>
        <w:rPr>
          <w:rFonts w:cs="David"/>
          <w:sz w:val="24"/>
          <w:szCs w:val="24"/>
        </w:rPr>
      </w:pPr>
      <w:r w:rsidRPr="00A65174">
        <w:rPr>
          <w:rFonts w:cs="David" w:hint="cs"/>
          <w:sz w:val="24"/>
          <w:szCs w:val="24"/>
          <w:rtl/>
        </w:rPr>
        <w:t>הוראות התכנית</w:t>
      </w:r>
    </w:p>
    <w:p w:rsidR="005E0BBE" w:rsidRPr="00A65174" w:rsidRDefault="005E0BBE" w:rsidP="000B01F4">
      <w:pPr>
        <w:numPr>
          <w:ilvl w:val="0"/>
          <w:numId w:val="6"/>
        </w:numPr>
        <w:ind w:left="229" w:hanging="284"/>
        <w:jc w:val="left"/>
        <w:textAlignment w:val="auto"/>
        <w:rPr>
          <w:rFonts w:cs="David"/>
          <w:sz w:val="24"/>
          <w:szCs w:val="24"/>
        </w:rPr>
      </w:pPr>
      <w:proofErr w:type="spellStart"/>
      <w:r w:rsidRPr="00A65174">
        <w:rPr>
          <w:rFonts w:cs="David" w:hint="cs"/>
          <w:sz w:val="24"/>
          <w:szCs w:val="24"/>
          <w:rtl/>
        </w:rPr>
        <w:t>תשריט</w:t>
      </w:r>
      <w:proofErr w:type="spellEnd"/>
      <w:r w:rsidRPr="00A65174">
        <w:rPr>
          <w:rFonts w:cs="David" w:hint="cs"/>
          <w:sz w:val="24"/>
          <w:szCs w:val="24"/>
          <w:rtl/>
        </w:rPr>
        <w:t xml:space="preserve"> מצב מוצע</w:t>
      </w:r>
    </w:p>
    <w:p w:rsidR="005E0BBE" w:rsidRDefault="005E0BBE" w:rsidP="000B01F4">
      <w:pPr>
        <w:pStyle w:val="ae"/>
        <w:numPr>
          <w:ilvl w:val="0"/>
          <w:numId w:val="6"/>
        </w:numPr>
        <w:ind w:left="229" w:hanging="284"/>
        <w:jc w:val="left"/>
        <w:textAlignment w:val="auto"/>
        <w:rPr>
          <w:rFonts w:cs="David"/>
          <w:sz w:val="24"/>
          <w:szCs w:val="24"/>
        </w:rPr>
      </w:pPr>
      <w:r w:rsidRPr="003A5139">
        <w:rPr>
          <w:rFonts w:cs="David" w:hint="cs"/>
          <w:sz w:val="24"/>
          <w:szCs w:val="24"/>
          <w:rtl/>
        </w:rPr>
        <w:t>חוות דעת ראש צוות תכנון</w:t>
      </w:r>
      <w:r w:rsidR="00762565">
        <w:rPr>
          <w:rFonts w:cs="David" w:hint="cs"/>
          <w:sz w:val="24"/>
          <w:szCs w:val="24"/>
          <w:rtl/>
        </w:rPr>
        <w:t xml:space="preserve"> </w:t>
      </w:r>
      <w:r w:rsidR="00762565" w:rsidRPr="00391B56">
        <w:rPr>
          <w:rFonts w:cs="David" w:hint="cs"/>
          <w:color w:val="FF0000"/>
          <w:sz w:val="24"/>
          <w:szCs w:val="24"/>
          <w:rtl/>
        </w:rPr>
        <w:t xml:space="preserve">(מסמך פנימי </w:t>
      </w:r>
      <w:r w:rsidR="00762565" w:rsidRPr="00391B56">
        <w:rPr>
          <w:rFonts w:cs="David"/>
          <w:color w:val="FF0000"/>
          <w:sz w:val="24"/>
          <w:szCs w:val="24"/>
          <w:rtl/>
        </w:rPr>
        <w:t>–</w:t>
      </w:r>
      <w:r w:rsidR="00762565" w:rsidRPr="00391B56">
        <w:rPr>
          <w:rFonts w:cs="David" w:hint="cs"/>
          <w:color w:val="FF0000"/>
          <w:sz w:val="24"/>
          <w:szCs w:val="24"/>
          <w:rtl/>
        </w:rPr>
        <w:t xml:space="preserve"> לחברי הועדה בלבד)</w:t>
      </w:r>
    </w:p>
    <w:p w:rsidR="005E0BBE" w:rsidRPr="003A5139" w:rsidRDefault="005E0BBE" w:rsidP="000B01F4">
      <w:pPr>
        <w:pStyle w:val="ae"/>
        <w:numPr>
          <w:ilvl w:val="0"/>
          <w:numId w:val="6"/>
        </w:numPr>
        <w:ind w:left="229" w:hanging="284"/>
        <w:jc w:val="left"/>
        <w:textAlignment w:val="auto"/>
        <w:rPr>
          <w:rFonts w:cs="David"/>
          <w:sz w:val="24"/>
          <w:szCs w:val="24"/>
          <w:rtl/>
        </w:rPr>
      </w:pPr>
      <w:r w:rsidRPr="003A5139">
        <w:rPr>
          <w:rFonts w:cs="David" w:hint="cs"/>
          <w:sz w:val="24"/>
          <w:szCs w:val="24"/>
          <w:rtl/>
        </w:rPr>
        <w:t>חוות דעת ראש צוות סביבה</w:t>
      </w:r>
      <w:r w:rsidR="00762565">
        <w:rPr>
          <w:rFonts w:cs="David" w:hint="cs"/>
          <w:sz w:val="24"/>
          <w:szCs w:val="24"/>
          <w:rtl/>
        </w:rPr>
        <w:t xml:space="preserve"> </w:t>
      </w:r>
      <w:r w:rsidR="00762565" w:rsidRPr="00391B56">
        <w:rPr>
          <w:rFonts w:cs="David" w:hint="cs"/>
          <w:color w:val="FF0000"/>
          <w:sz w:val="24"/>
          <w:szCs w:val="24"/>
          <w:rtl/>
        </w:rPr>
        <w:t xml:space="preserve">(מסמך פנימי </w:t>
      </w:r>
      <w:r w:rsidR="00762565" w:rsidRPr="00391B56">
        <w:rPr>
          <w:rFonts w:cs="David"/>
          <w:color w:val="FF0000"/>
          <w:sz w:val="24"/>
          <w:szCs w:val="24"/>
          <w:rtl/>
        </w:rPr>
        <w:t>–</w:t>
      </w:r>
      <w:r w:rsidR="00762565" w:rsidRPr="00391B56">
        <w:rPr>
          <w:rFonts w:cs="David" w:hint="cs"/>
          <w:color w:val="FF0000"/>
          <w:sz w:val="24"/>
          <w:szCs w:val="24"/>
          <w:rtl/>
        </w:rPr>
        <w:t xml:space="preserve"> לחברי הועדה בלבד)</w:t>
      </w:r>
    </w:p>
    <w:p w:rsidR="001817F0" w:rsidRDefault="001817F0" w:rsidP="001817F0">
      <w:pPr>
        <w:ind w:left="-251"/>
        <w:jc w:val="left"/>
        <w:rPr>
          <w:rFonts w:cs="David"/>
          <w:szCs w:val="24"/>
          <w:rtl/>
        </w:rPr>
      </w:pPr>
    </w:p>
    <w:p w:rsidR="001817F0" w:rsidRPr="00DE2270" w:rsidRDefault="001817F0" w:rsidP="001817F0">
      <w:pPr>
        <w:ind w:left="-251"/>
        <w:jc w:val="left"/>
        <w:rPr>
          <w:rFonts w:cs="David"/>
          <w:szCs w:val="24"/>
          <w:rtl/>
        </w:rPr>
      </w:pPr>
    </w:p>
    <w:p w:rsidR="00F93F81" w:rsidRDefault="00F93F81" w:rsidP="00F70E99">
      <w:pPr>
        <w:overflowPunct/>
        <w:spacing w:before="120" w:line="276" w:lineRule="auto"/>
        <w:jc w:val="left"/>
        <w:rPr>
          <w:rFonts w:ascii="Helv" w:hAnsi="Helv" w:cs="Arial"/>
          <w:color w:val="000000"/>
          <w:sz w:val="22"/>
          <w:szCs w:val="22"/>
          <w:rtl/>
          <w:lang w:eastAsia="en-US"/>
        </w:rPr>
      </w:pPr>
      <w:r>
        <w:rPr>
          <w:rFonts w:cs="David" w:hint="cs"/>
          <w:b/>
          <w:bCs/>
          <w:color w:val="FF0000"/>
          <w:sz w:val="22"/>
          <w:szCs w:val="22"/>
          <w:rtl/>
        </w:rPr>
        <w:t xml:space="preserve">נא אשר/י השתתפות </w:t>
      </w:r>
      <w:r w:rsidR="00F70E99">
        <w:rPr>
          <w:rFonts w:cs="David" w:hint="cs"/>
          <w:b/>
          <w:bCs/>
          <w:color w:val="FF0000"/>
          <w:sz w:val="22"/>
          <w:szCs w:val="22"/>
          <w:rtl/>
        </w:rPr>
        <w:t>ליונית</w:t>
      </w:r>
      <w:r>
        <w:rPr>
          <w:rFonts w:cs="David" w:hint="cs"/>
          <w:b/>
          <w:bCs/>
          <w:color w:val="FF0000"/>
          <w:sz w:val="22"/>
          <w:szCs w:val="22"/>
          <w:rtl/>
        </w:rPr>
        <w:t xml:space="preserve"> בכתובת הדוא"ל</w:t>
      </w:r>
      <w:r>
        <w:rPr>
          <w:rFonts w:cs="David" w:hint="cs"/>
          <w:b/>
          <w:bCs/>
          <w:color w:val="FF0000"/>
          <w:sz w:val="22"/>
          <w:szCs w:val="22"/>
        </w:rPr>
        <w:t xml:space="preserve"> </w:t>
      </w:r>
      <w:r>
        <w:rPr>
          <w:rFonts w:cs="David" w:hint="cs"/>
          <w:b/>
          <w:bCs/>
          <w:color w:val="FF0000"/>
          <w:sz w:val="22"/>
          <w:szCs w:val="22"/>
          <w:rtl/>
        </w:rPr>
        <w:t xml:space="preserve">: </w:t>
      </w:r>
      <w:hyperlink r:id="rId9" w:history="1">
        <w:r w:rsidR="00F70E99" w:rsidRPr="00541F16">
          <w:rPr>
            <w:rStyle w:val="Hyperlink"/>
          </w:rPr>
          <w:t>YonitNe@iplan.gov.il</w:t>
        </w:r>
      </w:hyperlink>
      <w:r w:rsidR="00F70E99">
        <w:rPr>
          <w:rFonts w:cs="David" w:hint="cs"/>
          <w:b/>
          <w:bCs/>
          <w:color w:val="FF0000"/>
          <w:sz w:val="22"/>
          <w:szCs w:val="22"/>
          <w:rtl/>
        </w:rPr>
        <w:t xml:space="preserve"> </w:t>
      </w:r>
      <w:r>
        <w:rPr>
          <w:rFonts w:cs="David" w:hint="cs"/>
          <w:b/>
          <w:bCs/>
          <w:color w:val="FF0000"/>
          <w:sz w:val="22"/>
          <w:szCs w:val="22"/>
          <w:rtl/>
        </w:rPr>
        <w:t>או בפקס: 077-4448813</w:t>
      </w:r>
      <w:r>
        <w:rPr>
          <w:rFonts w:ascii="Helv" w:hAnsi="Helv" w:cs="Arial"/>
          <w:color w:val="FF0000"/>
          <w:sz w:val="22"/>
          <w:szCs w:val="22"/>
          <w:rtl/>
          <w:lang w:eastAsia="en-US"/>
        </w:rPr>
        <w:t>.</w:t>
      </w:r>
    </w:p>
    <w:p w:rsidR="00F93F81" w:rsidRDefault="00F93F81" w:rsidP="006E1FBE">
      <w:pPr>
        <w:tabs>
          <w:tab w:val="center" w:pos="3918"/>
          <w:tab w:val="center" w:pos="5619"/>
        </w:tabs>
        <w:spacing w:before="120" w:line="276" w:lineRule="auto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גישה לחומר נלווה לישיבה:</w:t>
      </w:r>
    </w:p>
    <w:p w:rsidR="00F93F81" w:rsidRPr="00875106" w:rsidRDefault="00F93F81" w:rsidP="006E1FBE">
      <w:pPr>
        <w:spacing w:before="120" w:line="276" w:lineRule="auto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בהתאם לתיקון 101 לחוק התו"ב, חומר הרקע זמין לחברי מוסדות התכנון ולציבור שבוע לפני </w:t>
      </w:r>
      <w:r w:rsidRPr="00875106">
        <w:rPr>
          <w:rFonts w:cs="David" w:hint="cs"/>
          <w:sz w:val="24"/>
          <w:szCs w:val="24"/>
          <w:rtl/>
          <w:lang w:eastAsia="en-US"/>
        </w:rPr>
        <w:t>מועד הדיון.</w:t>
      </w:r>
    </w:p>
    <w:p w:rsidR="00F93F81" w:rsidRPr="00875106" w:rsidRDefault="00F93F81" w:rsidP="006C5610">
      <w:pPr>
        <w:spacing w:before="120" w:line="276" w:lineRule="auto"/>
        <w:rPr>
          <w:rFonts w:cs="David"/>
          <w:sz w:val="24"/>
          <w:szCs w:val="24"/>
          <w:rtl/>
          <w:lang w:eastAsia="en-US"/>
        </w:rPr>
      </w:pPr>
      <w:r w:rsidRPr="00875106">
        <w:rPr>
          <w:rFonts w:cs="David" w:hint="cs"/>
          <w:sz w:val="24"/>
          <w:szCs w:val="24"/>
          <w:rtl/>
          <w:lang w:eastAsia="en-US"/>
        </w:rPr>
        <w:t xml:space="preserve">הגישה לחומר הנלווה אפשרית לכלל הציבור באמצעות </w:t>
      </w:r>
      <w:r w:rsidR="006C5610" w:rsidRPr="00875106">
        <w:rPr>
          <w:rFonts w:cs="David" w:hint="cs"/>
          <w:sz w:val="24"/>
          <w:szCs w:val="24"/>
          <w:rtl/>
          <w:lang w:eastAsia="en-US"/>
        </w:rPr>
        <w:t>עמוד</w:t>
      </w:r>
      <w:r w:rsidRPr="00875106">
        <w:rPr>
          <w:rFonts w:cs="David" w:hint="cs"/>
          <w:sz w:val="24"/>
          <w:szCs w:val="24"/>
          <w:rtl/>
          <w:lang w:eastAsia="en-US"/>
        </w:rPr>
        <w:t xml:space="preserve"> ישיבות הוועדה לתשתיות לאומיות </w:t>
      </w:r>
      <w:hyperlink r:id="rId10" w:history="1">
        <w:r w:rsidRPr="00875106">
          <w:rPr>
            <w:rStyle w:val="Hyperlink"/>
            <w:rFonts w:cs="David" w:hint="cs"/>
            <w:sz w:val="24"/>
            <w:szCs w:val="24"/>
            <w:rtl/>
            <w:lang w:eastAsia="en-US"/>
          </w:rPr>
          <w:t>לחץ כאן</w:t>
        </w:r>
      </w:hyperlink>
      <w:r w:rsidRPr="00875106">
        <w:rPr>
          <w:rFonts w:cs="David" w:hint="cs"/>
          <w:sz w:val="24"/>
          <w:szCs w:val="24"/>
          <w:rtl/>
          <w:lang w:eastAsia="en-US"/>
        </w:rPr>
        <w:t>.</w:t>
      </w:r>
    </w:p>
    <w:p w:rsidR="009303FC" w:rsidRDefault="009303FC" w:rsidP="006C5610">
      <w:pPr>
        <w:spacing w:before="120" w:line="276" w:lineRule="auto"/>
        <w:rPr>
          <w:rFonts w:cs="David"/>
          <w:sz w:val="24"/>
          <w:szCs w:val="24"/>
          <w:rtl/>
          <w:lang w:eastAsia="en-US"/>
        </w:rPr>
      </w:pPr>
    </w:p>
    <w:p w:rsidR="00F93F81" w:rsidRDefault="00F93F81" w:rsidP="006C5610">
      <w:pPr>
        <w:spacing w:before="120" w:line="276" w:lineRule="auto"/>
        <w:rPr>
          <w:rFonts w:cs="David"/>
          <w:sz w:val="24"/>
          <w:szCs w:val="24"/>
          <w:rtl/>
          <w:lang w:eastAsia="en-US"/>
        </w:rPr>
      </w:pPr>
      <w:r w:rsidRPr="00875106">
        <w:rPr>
          <w:rFonts w:cs="David" w:hint="cs"/>
          <w:sz w:val="24"/>
          <w:szCs w:val="24"/>
          <w:rtl/>
          <w:lang w:eastAsia="en-US"/>
        </w:rPr>
        <w:t>לצפייה בחומר ה</w:t>
      </w:r>
      <w:r w:rsidR="006C5610" w:rsidRPr="00875106">
        <w:rPr>
          <w:rFonts w:cs="David" w:hint="cs"/>
          <w:sz w:val="24"/>
          <w:szCs w:val="24"/>
          <w:rtl/>
          <w:lang w:eastAsia="en-US"/>
        </w:rPr>
        <w:t>נלווה</w:t>
      </w:r>
      <w:r w:rsidRPr="00875106">
        <w:rPr>
          <w:rFonts w:cs="David" w:hint="cs"/>
          <w:sz w:val="24"/>
          <w:szCs w:val="24"/>
          <w:rtl/>
          <w:lang w:eastAsia="en-US"/>
        </w:rPr>
        <w:t>:</w:t>
      </w:r>
    </w:p>
    <w:p w:rsidR="00F93F81" w:rsidRDefault="00F93F81" w:rsidP="00880AD2">
      <w:pPr>
        <w:numPr>
          <w:ilvl w:val="0"/>
          <w:numId w:val="2"/>
        </w:numPr>
        <w:textAlignment w:val="auto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>לחץ "+" בהתאם לוועדה הרלוונטית (ראה דוגמא 1).</w:t>
      </w:r>
    </w:p>
    <w:p w:rsidR="00F93F81" w:rsidRDefault="00F93F81" w:rsidP="00880AD2">
      <w:pPr>
        <w:numPr>
          <w:ilvl w:val="0"/>
          <w:numId w:val="2"/>
        </w:numPr>
        <w:textAlignment w:val="auto"/>
        <w:rPr>
          <w:rFonts w:cs="David"/>
          <w:sz w:val="24"/>
          <w:szCs w:val="24"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>לחץ "+" על הדיון הרלוונטי (ראה דוגמא 2).</w:t>
      </w:r>
    </w:p>
    <w:p w:rsidR="00F93F81" w:rsidRDefault="00F93F81" w:rsidP="00880AD2">
      <w:pPr>
        <w:numPr>
          <w:ilvl w:val="0"/>
          <w:numId w:val="2"/>
        </w:numPr>
        <w:textAlignment w:val="auto"/>
        <w:rPr>
          <w:rFonts w:cs="David"/>
          <w:sz w:val="24"/>
          <w:szCs w:val="24"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בחלון שיפתח לחץ על </w:t>
      </w:r>
      <w:r>
        <w:rPr>
          <w:rFonts w:cs="David" w:hint="cs"/>
          <w:sz w:val="24"/>
          <w:szCs w:val="24"/>
          <w:u w:val="single"/>
          <w:rtl/>
          <w:lang w:eastAsia="en-US"/>
        </w:rPr>
        <w:t>התכנית הרלוונטית</w:t>
      </w:r>
      <w:r>
        <w:rPr>
          <w:rFonts w:cs="David" w:hint="cs"/>
          <w:sz w:val="24"/>
          <w:szCs w:val="24"/>
          <w:rtl/>
          <w:lang w:eastAsia="en-US"/>
        </w:rPr>
        <w:t>.</w:t>
      </w:r>
    </w:p>
    <w:p w:rsidR="00F93F81" w:rsidRDefault="00F93F81" w:rsidP="00880AD2">
      <w:pPr>
        <w:numPr>
          <w:ilvl w:val="0"/>
          <w:numId w:val="2"/>
        </w:numPr>
        <w:textAlignment w:val="auto"/>
        <w:rPr>
          <w:rFonts w:cs="David"/>
          <w:sz w:val="24"/>
          <w:szCs w:val="24"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>חומר הרקע יופיע תחת כותרת המשנה "מסמכים".</w:t>
      </w:r>
    </w:p>
    <w:p w:rsidR="00F93F81" w:rsidRDefault="00F93F81" w:rsidP="00F93F81">
      <w:pPr>
        <w:spacing w:line="360" w:lineRule="auto"/>
        <w:rPr>
          <w:rFonts w:cs="David"/>
          <w:sz w:val="24"/>
          <w:szCs w:val="24"/>
          <w:lang w:eastAsia="en-US"/>
        </w:rPr>
      </w:pPr>
      <w:r>
        <w:rPr>
          <w:rFonts w:cs="David"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5219065" cy="2130425"/>
            <wp:effectExtent l="0" t="0" r="635" b="3175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F81" w:rsidRDefault="00F93F81" w:rsidP="00F93F81">
      <w:pPr>
        <w:rPr>
          <w:rFonts w:cs="David"/>
          <w:sz w:val="24"/>
          <w:szCs w:val="24"/>
          <w:rtl/>
          <w:lang w:eastAsia="en-US"/>
        </w:rPr>
      </w:pPr>
    </w:p>
    <w:p w:rsidR="00F93F81" w:rsidRDefault="00F93F81" w:rsidP="00F93F81">
      <w:pPr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בעמוד </w:t>
      </w:r>
      <w:hyperlink r:id="rId12" w:history="1">
        <w:r>
          <w:rPr>
            <w:rStyle w:val="Hyperlink"/>
            <w:rFonts w:cs="David" w:hint="cs"/>
            <w:sz w:val="24"/>
            <w:szCs w:val="24"/>
            <w:rtl/>
            <w:lang w:eastAsia="en-US"/>
          </w:rPr>
          <w:t>ישיבות הוועדה לתשתיות לאומיות</w:t>
        </w:r>
      </w:hyperlink>
      <w:r>
        <w:rPr>
          <w:rFonts w:cs="David" w:hint="cs"/>
          <w:sz w:val="24"/>
          <w:szCs w:val="24"/>
          <w:rtl/>
          <w:lang w:eastAsia="en-US"/>
        </w:rPr>
        <w:t xml:space="preserve"> יפורסם מסמך ההחלטות.</w:t>
      </w:r>
    </w:p>
    <w:p w:rsidR="00F93F81" w:rsidRDefault="00F93F81" w:rsidP="00F93F81">
      <w:pPr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>פרוטוקול הישיבה המלא יפורסם עם אישורו על ידי חברי הוועדה.</w:t>
      </w:r>
    </w:p>
    <w:p w:rsidR="00F93F81" w:rsidRDefault="00F93F81" w:rsidP="00F93F81">
      <w:pPr>
        <w:spacing w:line="360" w:lineRule="auto"/>
        <w:rPr>
          <w:rFonts w:cs="David"/>
          <w:b/>
          <w:bCs/>
          <w:sz w:val="24"/>
          <w:szCs w:val="24"/>
          <w:rtl/>
          <w:lang w:eastAsia="en-US"/>
        </w:rPr>
      </w:pPr>
    </w:p>
    <w:p w:rsidR="00F93F81" w:rsidRDefault="00F93F81" w:rsidP="00F93F81">
      <w:pPr>
        <w:spacing w:line="276" w:lineRule="auto"/>
        <w:rPr>
          <w:rFonts w:cs="David"/>
          <w:b/>
          <w:bCs/>
          <w:sz w:val="24"/>
          <w:szCs w:val="24"/>
          <w:rtl/>
          <w:lang w:eastAsia="en-US"/>
        </w:rPr>
      </w:pPr>
      <w:r>
        <w:rPr>
          <w:rFonts w:cs="David" w:hint="cs"/>
          <w:b/>
          <w:bCs/>
          <w:sz w:val="24"/>
          <w:szCs w:val="24"/>
          <w:rtl/>
          <w:lang w:eastAsia="en-US"/>
        </w:rPr>
        <w:t>לפרטים נוספים:</w:t>
      </w:r>
    </w:p>
    <w:p w:rsidR="00F93F81" w:rsidRDefault="00F93F81" w:rsidP="00F93F81">
      <w:pPr>
        <w:spacing w:line="276" w:lineRule="auto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מזכירות הוועדה לתשתיות לאומיות </w:t>
      </w:r>
    </w:p>
    <w:p w:rsidR="00F93F81" w:rsidRDefault="00F93F81" w:rsidP="006C7CFE">
      <w:pPr>
        <w:spacing w:line="276" w:lineRule="auto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טלפונים:  </w:t>
      </w:r>
      <w:r w:rsidR="0071282F">
        <w:rPr>
          <w:rFonts w:cs="David" w:hint="cs"/>
          <w:sz w:val="24"/>
          <w:szCs w:val="24"/>
          <w:rtl/>
          <w:lang w:eastAsia="en-US"/>
        </w:rPr>
        <w:t>אפרת</w:t>
      </w:r>
      <w:r>
        <w:rPr>
          <w:rFonts w:cs="David" w:hint="cs"/>
          <w:sz w:val="24"/>
          <w:szCs w:val="24"/>
          <w:rtl/>
          <w:lang w:eastAsia="en-US"/>
        </w:rPr>
        <w:t xml:space="preserve"> 02-5312667, </w:t>
      </w:r>
      <w:r w:rsidR="008E2504">
        <w:rPr>
          <w:rFonts w:cs="David" w:hint="cs"/>
          <w:sz w:val="24"/>
          <w:szCs w:val="24"/>
          <w:rtl/>
          <w:lang w:eastAsia="en-US"/>
        </w:rPr>
        <w:t>ויקי</w:t>
      </w:r>
      <w:r>
        <w:rPr>
          <w:rFonts w:cs="David" w:hint="cs"/>
          <w:sz w:val="24"/>
          <w:szCs w:val="24"/>
          <w:rtl/>
          <w:lang w:eastAsia="en-US"/>
        </w:rPr>
        <w:t xml:space="preserve"> 02-5312</w:t>
      </w:r>
      <w:r w:rsidR="008E2504">
        <w:rPr>
          <w:rFonts w:cs="David" w:hint="cs"/>
          <w:sz w:val="24"/>
          <w:szCs w:val="24"/>
          <w:rtl/>
          <w:lang w:eastAsia="en-US"/>
        </w:rPr>
        <w:t>670, י</w:t>
      </w:r>
      <w:r w:rsidR="006C7CFE">
        <w:rPr>
          <w:rFonts w:cs="David" w:hint="cs"/>
          <w:sz w:val="24"/>
          <w:szCs w:val="24"/>
          <w:rtl/>
          <w:lang w:eastAsia="en-US"/>
        </w:rPr>
        <w:t>ונית</w:t>
      </w:r>
      <w:r w:rsidR="008E2504">
        <w:rPr>
          <w:rFonts w:cs="David" w:hint="cs"/>
          <w:sz w:val="24"/>
          <w:szCs w:val="24"/>
          <w:rtl/>
          <w:lang w:eastAsia="en-US"/>
        </w:rPr>
        <w:t xml:space="preserve"> 02-5312650</w:t>
      </w:r>
    </w:p>
    <w:p w:rsidR="00E30A4F" w:rsidRDefault="00E30A4F" w:rsidP="00F93F81">
      <w:pPr>
        <w:tabs>
          <w:tab w:val="center" w:pos="3918"/>
          <w:tab w:val="center" w:pos="5619"/>
        </w:tabs>
        <w:jc w:val="left"/>
        <w:rPr>
          <w:rFonts w:cs="David"/>
          <w:szCs w:val="24"/>
          <w:rtl/>
        </w:rPr>
      </w:pPr>
      <w:bookmarkStart w:id="3" w:name="Start"/>
      <w:bookmarkEnd w:id="3"/>
    </w:p>
    <w:p w:rsidR="008E2504" w:rsidRDefault="00F93F81" w:rsidP="00F93F81">
      <w:pPr>
        <w:tabs>
          <w:tab w:val="center" w:pos="3918"/>
          <w:tab w:val="center" w:pos="5619"/>
        </w:tabs>
        <w:jc w:val="left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ab/>
      </w:r>
      <w:r>
        <w:rPr>
          <w:rFonts w:cs="David" w:hint="cs"/>
          <w:szCs w:val="24"/>
          <w:rtl/>
        </w:rPr>
        <w:tab/>
      </w:r>
    </w:p>
    <w:p w:rsidR="008E2504" w:rsidRDefault="008E2504" w:rsidP="00F93F81">
      <w:pPr>
        <w:tabs>
          <w:tab w:val="center" w:pos="3918"/>
          <w:tab w:val="center" w:pos="5619"/>
        </w:tabs>
        <w:jc w:val="left"/>
        <w:rPr>
          <w:rFonts w:cs="David"/>
          <w:szCs w:val="24"/>
          <w:rtl/>
        </w:rPr>
      </w:pPr>
    </w:p>
    <w:p w:rsidR="00F93F81" w:rsidRDefault="008E2504" w:rsidP="00F93F81">
      <w:pPr>
        <w:tabs>
          <w:tab w:val="center" w:pos="3918"/>
          <w:tab w:val="center" w:pos="5619"/>
        </w:tabs>
        <w:jc w:val="left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ab/>
      </w:r>
      <w:r>
        <w:rPr>
          <w:rFonts w:cs="David" w:hint="cs"/>
          <w:szCs w:val="24"/>
          <w:rtl/>
        </w:rPr>
        <w:tab/>
      </w:r>
      <w:r w:rsidR="00F93F81">
        <w:rPr>
          <w:rFonts w:cs="David" w:hint="cs"/>
          <w:szCs w:val="24"/>
          <w:rtl/>
        </w:rPr>
        <w:t>בכבוד רב,</w:t>
      </w:r>
    </w:p>
    <w:p w:rsidR="00764745" w:rsidRDefault="00F93F81" w:rsidP="00B10C66">
      <w:pPr>
        <w:tabs>
          <w:tab w:val="center" w:pos="2359"/>
          <w:tab w:val="center" w:pos="5619"/>
        </w:tabs>
        <w:jc w:val="left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 xml:space="preserve">                               </w:t>
      </w:r>
      <w:bookmarkStart w:id="4" w:name="SignedBy"/>
      <w:bookmarkEnd w:id="4"/>
      <w:r w:rsidR="00764745">
        <w:rPr>
          <w:rFonts w:cs="David"/>
          <w:szCs w:val="24"/>
          <w:rtl/>
        </w:rPr>
        <w:tab/>
      </w:r>
      <w:r w:rsidR="00764745">
        <w:rPr>
          <w:rFonts w:cs="David"/>
          <w:szCs w:val="24"/>
          <w:rtl/>
        </w:rPr>
        <w:tab/>
        <w:t xml:space="preserve">אפרת </w:t>
      </w:r>
      <w:proofErr w:type="spellStart"/>
      <w:r w:rsidR="00764745">
        <w:rPr>
          <w:rFonts w:cs="David"/>
          <w:szCs w:val="24"/>
          <w:rtl/>
        </w:rPr>
        <w:t>ויסלר</w:t>
      </w:r>
      <w:proofErr w:type="spellEnd"/>
      <w:r w:rsidR="00764745">
        <w:rPr>
          <w:rFonts w:cs="David"/>
          <w:szCs w:val="24"/>
          <w:rtl/>
        </w:rPr>
        <w:br/>
      </w:r>
      <w:r w:rsidR="00764745">
        <w:rPr>
          <w:rFonts w:cs="David"/>
          <w:szCs w:val="24"/>
          <w:rtl/>
        </w:rPr>
        <w:tab/>
      </w:r>
      <w:r w:rsidR="00764745">
        <w:rPr>
          <w:rFonts w:cs="David"/>
          <w:szCs w:val="24"/>
          <w:rtl/>
        </w:rPr>
        <w:tab/>
        <w:t>מזכירת הועדה</w:t>
      </w:r>
    </w:p>
    <w:p w:rsidR="00BC018A" w:rsidRDefault="00BC018A" w:rsidP="008C61C3">
      <w:pPr>
        <w:tabs>
          <w:tab w:val="center" w:pos="2359"/>
          <w:tab w:val="center" w:pos="5619"/>
        </w:tabs>
        <w:jc w:val="left"/>
        <w:rPr>
          <w:rFonts w:cs="David"/>
          <w:szCs w:val="24"/>
          <w:rtl/>
        </w:rPr>
      </w:pPr>
    </w:p>
    <w:sectPr w:rsidR="00BC018A" w:rsidSect="00AE6325">
      <w:headerReference w:type="even" r:id="rId13"/>
      <w:headerReference w:type="default" r:id="rId14"/>
      <w:footerReference w:type="even" r:id="rId15"/>
      <w:headerReference w:type="first" r:id="rId16"/>
      <w:footerReference w:type="first" r:id="rId17"/>
      <w:endnotePr>
        <w:numFmt w:val="lowerLetter"/>
      </w:endnotePr>
      <w:pgSz w:w="11909" w:h="16834" w:code="9"/>
      <w:pgMar w:top="1440" w:right="1277" w:bottom="1440" w:left="1800" w:header="432" w:footer="227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5D2" w:rsidRDefault="000275D2">
      <w:r>
        <w:separator/>
      </w:r>
    </w:p>
  </w:endnote>
  <w:endnote w:type="continuationSeparator" w:id="0">
    <w:p w:rsidR="000275D2" w:rsidRDefault="00027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5D2" w:rsidRDefault="000275D2">
    <w:pPr>
      <w:pStyle w:val="a4"/>
      <w:framePr w:wrap="around" w:vAnchor="text" w:hAnchor="margin" w:xAlign="center" w:y="1"/>
      <w:rPr>
        <w:rStyle w:val="aa"/>
        <w:rtl/>
      </w:rPr>
    </w:pPr>
    <w:r>
      <w:rPr>
        <w:rStyle w:val="aa"/>
        <w:rtl/>
      </w:rPr>
      <w:fldChar w:fldCharType="begin"/>
    </w:r>
    <w:r>
      <w:rPr>
        <w:rStyle w:val="aa"/>
      </w:rPr>
      <w:instrText xml:space="preserve">PAGE  </w:instrText>
    </w:r>
    <w:r>
      <w:rPr>
        <w:rStyle w:val="aa"/>
        <w:rtl/>
      </w:rPr>
      <w:fldChar w:fldCharType="end"/>
    </w:r>
  </w:p>
  <w:p w:rsidR="000275D2" w:rsidRDefault="000275D2">
    <w:pPr>
      <w:pStyle w:val="a4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5D2" w:rsidRDefault="000275D2">
    <w:pPr>
      <w:pStyle w:val="a4"/>
      <w:pBdr>
        <w:top w:val="single" w:sz="6" w:space="1" w:color="auto"/>
      </w:pBdr>
      <w:jc w:val="center"/>
      <w:rPr>
        <w:rFonts w:cs="David"/>
        <w:b w:val="0"/>
        <w:bCs w:val="0"/>
        <w:szCs w:val="20"/>
        <w:rtl/>
      </w:rPr>
    </w:pPr>
    <w:r>
      <w:rPr>
        <w:rFonts w:cs="David"/>
        <w:b w:val="0"/>
        <w:bCs w:val="0"/>
        <w:szCs w:val="20"/>
        <w:rtl/>
      </w:rPr>
      <w:t>רח'    קפלן   2   ירושלים   91132   ת.ד    6158   טל':   02-6701661   פקס':   02-5670341</w:t>
    </w:r>
  </w:p>
  <w:p w:rsidR="000275D2" w:rsidRDefault="000275D2">
    <w:pPr>
      <w:pStyle w:val="a4"/>
      <w:pBdr>
        <w:top w:val="single" w:sz="6" w:space="1" w:color="auto"/>
      </w:pBdr>
      <w:jc w:val="center"/>
      <w:rPr>
        <w:rtl/>
      </w:rPr>
    </w:pPr>
    <w:r>
      <w:rPr>
        <w:rFonts w:cs="David"/>
        <w:b w:val="0"/>
        <w:bCs w:val="0"/>
        <w:szCs w:val="20"/>
        <w:rtl/>
      </w:rPr>
      <w:t>דואר אלקטרוני:</w:t>
    </w:r>
    <w:r>
      <w:rPr>
        <w:rFonts w:cs="David"/>
        <w:b w:val="0"/>
        <w:bCs w:val="0"/>
        <w:szCs w:val="20"/>
      </w:rPr>
      <w:t xml:space="preserve"> am_ana@moin.gov.il  </w:t>
    </w:r>
    <w:r>
      <w:rPr>
        <w:b w:val="0"/>
        <w:bCs w:val="0"/>
        <w:rtl/>
      </w:rPr>
      <w:br/>
    </w:r>
  </w:p>
  <w:p w:rsidR="000275D2" w:rsidRDefault="000275D2">
    <w:pPr>
      <w:pStyle w:val="a4"/>
      <w:pBdr>
        <w:top w:val="single" w:sz="6" w:space="1" w:color="auto"/>
      </w:pBdr>
      <w:jc w:val="cen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5D2" w:rsidRDefault="000275D2">
      <w:r>
        <w:separator/>
      </w:r>
    </w:p>
  </w:footnote>
  <w:footnote w:type="continuationSeparator" w:id="0">
    <w:p w:rsidR="000275D2" w:rsidRDefault="000275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5D2" w:rsidRDefault="000275D2">
    <w:pPr>
      <w:pStyle w:val="a3"/>
      <w:framePr w:wrap="around" w:vAnchor="text" w:hAnchor="margin" w:xAlign="center" w:y="1"/>
      <w:rPr>
        <w:rStyle w:val="aa"/>
        <w:rtl/>
      </w:rPr>
    </w:pPr>
    <w:r>
      <w:rPr>
        <w:rStyle w:val="aa"/>
        <w:rtl/>
      </w:rPr>
      <w:fldChar w:fldCharType="begin"/>
    </w:r>
    <w:r>
      <w:rPr>
        <w:rStyle w:val="aa"/>
      </w:rPr>
      <w:instrText xml:space="preserve">PAGE  </w:instrText>
    </w:r>
    <w:r>
      <w:rPr>
        <w:rStyle w:val="aa"/>
        <w:rtl/>
      </w:rPr>
      <w:fldChar w:fldCharType="end"/>
    </w:r>
  </w:p>
  <w:p w:rsidR="000275D2" w:rsidRDefault="000275D2">
    <w:pPr>
      <w:pStyle w:val="a3"/>
      <w:rPr>
        <w:rtl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5D2" w:rsidRDefault="00764745">
    <w:pPr>
      <w:pStyle w:val="a3"/>
      <w:tabs>
        <w:tab w:val="clear" w:pos="4320"/>
        <w:tab w:val="clear" w:pos="8640"/>
        <w:tab w:val="center" w:pos="4153"/>
        <w:tab w:val="right" w:pos="8306"/>
      </w:tabs>
      <w:overflowPunct/>
      <w:autoSpaceDE/>
      <w:autoSpaceDN/>
      <w:adjustRightInd/>
      <w:ind w:firstLine="720"/>
      <w:jc w:val="left"/>
      <w:textAlignment w:val="auto"/>
      <w:rPr>
        <w:rtl/>
      </w:rPr>
    </w:pPr>
    <w:r>
      <w:rPr>
        <w:noProof/>
        <w:rtl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8236" o:spid="_x0000_s423937" type="#_x0000_t75" style="position:absolute;left:0;text-align:left;margin-left:-71.7pt;margin-top:-93.55pt;width:560.65pt;height:854.1pt;z-index:-251658752;mso-position-horizontal-relative:margin;mso-position-vertical-relative:margin" o:allowincell="f">
          <v:imagedata r:id="rId1" o:title="template"/>
          <w10:wrap anchorx="margin" anchory="margin"/>
        </v:shape>
      </w:pict>
    </w:r>
  </w:p>
  <w:p w:rsidR="000275D2" w:rsidRDefault="000275D2">
    <w:pPr>
      <w:pStyle w:val="a3"/>
      <w:tabs>
        <w:tab w:val="clear" w:pos="4320"/>
        <w:tab w:val="clear" w:pos="8640"/>
        <w:tab w:val="center" w:pos="4153"/>
        <w:tab w:val="right" w:pos="8306"/>
      </w:tabs>
      <w:overflowPunct/>
      <w:autoSpaceDE/>
      <w:autoSpaceDN/>
      <w:adjustRightInd/>
      <w:ind w:firstLine="720"/>
      <w:jc w:val="left"/>
      <w:textAlignment w:val="auto"/>
      <w:rPr>
        <w:rtl/>
      </w:rPr>
    </w:pPr>
  </w:p>
  <w:p w:rsidR="000275D2" w:rsidRDefault="000275D2">
    <w:pPr>
      <w:pStyle w:val="a3"/>
      <w:tabs>
        <w:tab w:val="clear" w:pos="4320"/>
        <w:tab w:val="clear" w:pos="8640"/>
        <w:tab w:val="center" w:pos="4153"/>
        <w:tab w:val="right" w:pos="8306"/>
      </w:tabs>
      <w:overflowPunct/>
      <w:autoSpaceDE/>
      <w:autoSpaceDN/>
      <w:adjustRightInd/>
      <w:ind w:firstLine="720"/>
      <w:jc w:val="left"/>
      <w:textAlignment w:val="auto"/>
      <w:rPr>
        <w:rtl/>
      </w:rPr>
    </w:pPr>
  </w:p>
  <w:p w:rsidR="000275D2" w:rsidRDefault="000275D2">
    <w:pPr>
      <w:pStyle w:val="a3"/>
      <w:tabs>
        <w:tab w:val="clear" w:pos="4320"/>
        <w:tab w:val="clear" w:pos="8640"/>
        <w:tab w:val="center" w:pos="4153"/>
        <w:tab w:val="right" w:pos="8306"/>
      </w:tabs>
      <w:overflowPunct/>
      <w:autoSpaceDE/>
      <w:autoSpaceDN/>
      <w:adjustRightInd/>
      <w:ind w:firstLine="720"/>
      <w:jc w:val="left"/>
      <w:textAlignment w:val="auto"/>
      <w:rPr>
        <w:rtl/>
      </w:rPr>
    </w:pPr>
  </w:p>
  <w:p w:rsidR="000275D2" w:rsidRDefault="000275D2">
    <w:pPr>
      <w:pStyle w:val="a3"/>
      <w:tabs>
        <w:tab w:val="clear" w:pos="4320"/>
        <w:tab w:val="clear" w:pos="8640"/>
        <w:tab w:val="center" w:pos="4153"/>
        <w:tab w:val="right" w:pos="8306"/>
      </w:tabs>
      <w:overflowPunct/>
      <w:autoSpaceDE/>
      <w:autoSpaceDN/>
      <w:adjustRightInd/>
      <w:ind w:firstLine="720"/>
      <w:jc w:val="left"/>
      <w:textAlignment w:val="auto"/>
      <w:rPr>
        <w:rtl/>
      </w:rPr>
    </w:pPr>
  </w:p>
  <w:p w:rsidR="000275D2" w:rsidRDefault="000275D2">
    <w:pPr>
      <w:pStyle w:val="a3"/>
      <w:tabs>
        <w:tab w:val="clear" w:pos="4320"/>
        <w:tab w:val="clear" w:pos="8640"/>
        <w:tab w:val="center" w:pos="4153"/>
        <w:tab w:val="right" w:pos="8306"/>
      </w:tabs>
      <w:overflowPunct/>
      <w:autoSpaceDE/>
      <w:autoSpaceDN/>
      <w:adjustRightInd/>
      <w:ind w:firstLine="720"/>
      <w:jc w:val="left"/>
      <w:textAlignment w:val="auto"/>
      <w:rPr>
        <w:rtl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5D2" w:rsidRDefault="000275D2">
    <w:pPr>
      <w:pStyle w:val="a3"/>
      <w:jc w:val="center"/>
      <w:rPr>
        <w:rFonts w:cs="David"/>
        <w:szCs w:val="40"/>
        <w:rtl/>
      </w:rPr>
    </w:pPr>
    <w:r>
      <w:rPr>
        <w:rFonts w:cs="David"/>
        <w:szCs w:val="40"/>
        <w:rtl/>
      </w:rPr>
      <w:t>מדינת ישראל</w:t>
    </w:r>
  </w:p>
  <w:p w:rsidR="000275D2" w:rsidRDefault="000275D2">
    <w:pPr>
      <w:pStyle w:val="a3"/>
      <w:jc w:val="center"/>
      <w:rPr>
        <w:rFonts w:cs="David"/>
        <w:szCs w:val="40"/>
        <w:rtl/>
      </w:rPr>
    </w:pPr>
    <w:r>
      <w:rPr>
        <w:rFonts w:cs="David"/>
        <w:szCs w:val="40"/>
        <w:rtl/>
      </w:rPr>
      <w:t>משרד הפנים - יחידת ענ"א</w:t>
    </w:r>
  </w:p>
  <w:p w:rsidR="000275D2" w:rsidRDefault="000275D2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7B40CC7A"/>
    <w:lvl w:ilvl="0">
      <w:start w:val="1"/>
      <w:numFmt w:val="decimal"/>
      <w:pStyle w:val="1"/>
      <w:lvlText w:val="%1."/>
      <w:legacy w:legacy="1" w:legacySpace="0" w:legacyIndent="284"/>
      <w:lvlJc w:val="right"/>
      <w:pPr>
        <w:ind w:left="284" w:right="284" w:hanging="284"/>
      </w:pPr>
    </w:lvl>
    <w:lvl w:ilvl="1">
      <w:start w:val="1"/>
      <w:numFmt w:val="decimal"/>
      <w:pStyle w:val="2"/>
      <w:lvlText w:val="%1.%2."/>
      <w:legacy w:legacy="1" w:legacySpace="0" w:legacyIndent="737"/>
      <w:lvlJc w:val="right"/>
      <w:pPr>
        <w:ind w:left="1021" w:right="1021" w:hanging="737"/>
      </w:pPr>
    </w:lvl>
    <w:lvl w:ilvl="2">
      <w:start w:val="1"/>
      <w:numFmt w:val="decimal"/>
      <w:pStyle w:val="3"/>
      <w:lvlText w:val="%1.%2.%3."/>
      <w:legacy w:legacy="1" w:legacySpace="0" w:legacyIndent="794"/>
      <w:lvlJc w:val="right"/>
      <w:pPr>
        <w:ind w:left="1815" w:right="1815" w:hanging="794"/>
      </w:pPr>
    </w:lvl>
    <w:lvl w:ilvl="3">
      <w:start w:val="1"/>
      <w:numFmt w:val="decimal"/>
      <w:pStyle w:val="4"/>
      <w:lvlText w:val="%1.%2.%3.%4."/>
      <w:legacy w:legacy="1" w:legacySpace="0" w:legacyIndent="1021"/>
      <w:lvlJc w:val="right"/>
      <w:pPr>
        <w:ind w:left="2836" w:right="2836" w:hanging="1021"/>
      </w:pPr>
    </w:lvl>
    <w:lvl w:ilvl="4">
      <w:start w:val="1"/>
      <w:numFmt w:val="hebrew1"/>
      <w:pStyle w:val="5"/>
      <w:lvlText w:val="%5."/>
      <w:legacy w:legacy="1" w:legacySpace="0" w:legacyIndent="397"/>
      <w:lvlJc w:val="right"/>
      <w:pPr>
        <w:ind w:left="3233" w:right="3233" w:hanging="397"/>
      </w:pPr>
    </w:lvl>
    <w:lvl w:ilvl="5">
      <w:start w:val="1"/>
      <w:numFmt w:val="decimal"/>
      <w:pStyle w:val="6"/>
      <w:lvlText w:val="%6."/>
      <w:legacy w:legacy="1" w:legacySpace="0" w:legacyIndent="397"/>
      <w:lvlJc w:val="right"/>
      <w:pPr>
        <w:ind w:left="3630" w:right="3630" w:hanging="397"/>
      </w:pPr>
    </w:lvl>
    <w:lvl w:ilvl="6">
      <w:numFmt w:val="none"/>
      <w:pStyle w:val="7"/>
      <w:lvlText w:val=""/>
      <w:lvlJc w:val="left"/>
      <w:pPr>
        <w:tabs>
          <w:tab w:val="num" w:pos="360"/>
        </w:tabs>
      </w:pPr>
    </w:lvl>
    <w:lvl w:ilvl="7">
      <w:numFmt w:val="none"/>
      <w:pStyle w:val="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9"/>
      <w:lvlText w:val="%9."/>
      <w:legacy w:legacy="1" w:legacySpace="0" w:legacyIndent="709"/>
      <w:lvlJc w:val="center"/>
      <w:pPr>
        <w:ind w:left="5133" w:right="5133" w:hanging="709"/>
      </w:pPr>
    </w:lvl>
  </w:abstractNum>
  <w:abstractNum w:abstractNumId="1">
    <w:nsid w:val="18861075"/>
    <w:multiLevelType w:val="hybridMultilevel"/>
    <w:tmpl w:val="858A6A42"/>
    <w:lvl w:ilvl="0" w:tplc="23A01DF4">
      <w:start w:val="1"/>
      <w:numFmt w:val="bullet"/>
      <w:lvlText w:val=""/>
      <w:lvlJc w:val="left"/>
      <w:pPr>
        <w:ind w:left="1720" w:hanging="360"/>
      </w:pPr>
      <w:rPr>
        <w:rFonts w:ascii="Symbol" w:eastAsia="Calibri" w:hAnsi="Symbol" w:cs="David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">
    <w:nsid w:val="30736AD4"/>
    <w:multiLevelType w:val="hybridMultilevel"/>
    <w:tmpl w:val="23C49D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2D24767"/>
    <w:multiLevelType w:val="hybridMultilevel"/>
    <w:tmpl w:val="F00211EE"/>
    <w:lvl w:ilvl="0" w:tplc="04090001">
      <w:start w:val="1"/>
      <w:numFmt w:val="bullet"/>
      <w:lvlText w:val=""/>
      <w:lvlJc w:val="left"/>
      <w:pPr>
        <w:ind w:left="4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4">
    <w:nsid w:val="46777755"/>
    <w:multiLevelType w:val="hybridMultilevel"/>
    <w:tmpl w:val="7C86C8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1A2786D"/>
    <w:multiLevelType w:val="hybridMultilevel"/>
    <w:tmpl w:val="4BE4DF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33F6ABB"/>
    <w:multiLevelType w:val="hybridMultilevel"/>
    <w:tmpl w:val="C9488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2BD32F4"/>
    <w:multiLevelType w:val="hybridMultilevel"/>
    <w:tmpl w:val="AA8A1270"/>
    <w:lvl w:ilvl="0" w:tplc="F2101774">
      <w:start w:val="1"/>
      <w:numFmt w:val="bullet"/>
      <w:lvlText w:val=""/>
      <w:lvlJc w:val="left"/>
      <w:pPr>
        <w:ind w:left="1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8">
    <w:nsid w:val="62E239FC"/>
    <w:multiLevelType w:val="hybridMultilevel"/>
    <w:tmpl w:val="6A943D0C"/>
    <w:lvl w:ilvl="0" w:tplc="839677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E520D6B"/>
    <w:multiLevelType w:val="hybridMultilevel"/>
    <w:tmpl w:val="EDE29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3"/>
  </w:num>
  <w:num w:numId="8">
    <w:abstractNumId w:val="2"/>
  </w:num>
  <w:num w:numId="9">
    <w:abstractNumId w:val="8"/>
  </w:num>
  <w:num w:numId="1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423938"/>
    <o:shapelayout v:ext="edit">
      <o:idmap v:ext="edit" data="414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930"/>
    <w:rsid w:val="00003363"/>
    <w:rsid w:val="00004B8A"/>
    <w:rsid w:val="000053C0"/>
    <w:rsid w:val="000061A8"/>
    <w:rsid w:val="00006405"/>
    <w:rsid w:val="0000756C"/>
    <w:rsid w:val="00007B30"/>
    <w:rsid w:val="00010C81"/>
    <w:rsid w:val="00010CCF"/>
    <w:rsid w:val="00011CDF"/>
    <w:rsid w:val="00015879"/>
    <w:rsid w:val="0001655A"/>
    <w:rsid w:val="00022214"/>
    <w:rsid w:val="00022342"/>
    <w:rsid w:val="00022F3F"/>
    <w:rsid w:val="0002390A"/>
    <w:rsid w:val="00023E99"/>
    <w:rsid w:val="0002426C"/>
    <w:rsid w:val="0002473A"/>
    <w:rsid w:val="0002482E"/>
    <w:rsid w:val="000251F9"/>
    <w:rsid w:val="00025B7A"/>
    <w:rsid w:val="00026214"/>
    <w:rsid w:val="000266E8"/>
    <w:rsid w:val="00026C51"/>
    <w:rsid w:val="00027344"/>
    <w:rsid w:val="000275D2"/>
    <w:rsid w:val="00027D9D"/>
    <w:rsid w:val="000323E6"/>
    <w:rsid w:val="00032479"/>
    <w:rsid w:val="000324A6"/>
    <w:rsid w:val="000330F0"/>
    <w:rsid w:val="00033C9F"/>
    <w:rsid w:val="000341FA"/>
    <w:rsid w:val="00034603"/>
    <w:rsid w:val="0003755D"/>
    <w:rsid w:val="00040D1A"/>
    <w:rsid w:val="00041621"/>
    <w:rsid w:val="000416BE"/>
    <w:rsid w:val="000425F0"/>
    <w:rsid w:val="00042C5E"/>
    <w:rsid w:val="00042D08"/>
    <w:rsid w:val="000434DC"/>
    <w:rsid w:val="00044694"/>
    <w:rsid w:val="00045ACE"/>
    <w:rsid w:val="00045CB2"/>
    <w:rsid w:val="00045EBE"/>
    <w:rsid w:val="00047CDA"/>
    <w:rsid w:val="000512BD"/>
    <w:rsid w:val="00051539"/>
    <w:rsid w:val="000516B8"/>
    <w:rsid w:val="00052349"/>
    <w:rsid w:val="000526F9"/>
    <w:rsid w:val="000561DC"/>
    <w:rsid w:val="000565AE"/>
    <w:rsid w:val="000617E8"/>
    <w:rsid w:val="00061DAD"/>
    <w:rsid w:val="000658E4"/>
    <w:rsid w:val="000669C2"/>
    <w:rsid w:val="00067692"/>
    <w:rsid w:val="000740FC"/>
    <w:rsid w:val="000759AF"/>
    <w:rsid w:val="00075D3E"/>
    <w:rsid w:val="0008027F"/>
    <w:rsid w:val="00080885"/>
    <w:rsid w:val="00080CA7"/>
    <w:rsid w:val="000825B3"/>
    <w:rsid w:val="00082A39"/>
    <w:rsid w:val="00083228"/>
    <w:rsid w:val="0008489C"/>
    <w:rsid w:val="00084A03"/>
    <w:rsid w:val="0008757F"/>
    <w:rsid w:val="0009036A"/>
    <w:rsid w:val="00091247"/>
    <w:rsid w:val="00094FC1"/>
    <w:rsid w:val="00095F05"/>
    <w:rsid w:val="000965E6"/>
    <w:rsid w:val="00097DF9"/>
    <w:rsid w:val="000A119A"/>
    <w:rsid w:val="000A16D1"/>
    <w:rsid w:val="000A2ECD"/>
    <w:rsid w:val="000A4B4A"/>
    <w:rsid w:val="000A5E89"/>
    <w:rsid w:val="000A7497"/>
    <w:rsid w:val="000B011A"/>
    <w:rsid w:val="000B01F4"/>
    <w:rsid w:val="000B2F0F"/>
    <w:rsid w:val="000B3BEC"/>
    <w:rsid w:val="000C112B"/>
    <w:rsid w:val="000C3289"/>
    <w:rsid w:val="000C3E91"/>
    <w:rsid w:val="000C4071"/>
    <w:rsid w:val="000C5B6A"/>
    <w:rsid w:val="000C5D8A"/>
    <w:rsid w:val="000C5E42"/>
    <w:rsid w:val="000C6CD8"/>
    <w:rsid w:val="000D0032"/>
    <w:rsid w:val="000D1A39"/>
    <w:rsid w:val="000D39F4"/>
    <w:rsid w:val="000D4CF3"/>
    <w:rsid w:val="000E07DD"/>
    <w:rsid w:val="000E13BD"/>
    <w:rsid w:val="000E1491"/>
    <w:rsid w:val="000E1659"/>
    <w:rsid w:val="000E30DE"/>
    <w:rsid w:val="000E3144"/>
    <w:rsid w:val="000E3E7C"/>
    <w:rsid w:val="000E3EB3"/>
    <w:rsid w:val="000E4B69"/>
    <w:rsid w:val="000E51E7"/>
    <w:rsid w:val="000E7F91"/>
    <w:rsid w:val="000F0F73"/>
    <w:rsid w:val="000F3595"/>
    <w:rsid w:val="000F4742"/>
    <w:rsid w:val="000F48C5"/>
    <w:rsid w:val="000F5BD4"/>
    <w:rsid w:val="000F6CB7"/>
    <w:rsid w:val="00102944"/>
    <w:rsid w:val="00102CCD"/>
    <w:rsid w:val="00103F74"/>
    <w:rsid w:val="0010517D"/>
    <w:rsid w:val="00105587"/>
    <w:rsid w:val="00111818"/>
    <w:rsid w:val="00115839"/>
    <w:rsid w:val="00115DA9"/>
    <w:rsid w:val="001165D1"/>
    <w:rsid w:val="00116A0E"/>
    <w:rsid w:val="001177CD"/>
    <w:rsid w:val="00117B96"/>
    <w:rsid w:val="00117E19"/>
    <w:rsid w:val="00121C68"/>
    <w:rsid w:val="00121D1F"/>
    <w:rsid w:val="00121DB1"/>
    <w:rsid w:val="00123E89"/>
    <w:rsid w:val="001247F1"/>
    <w:rsid w:val="00124B0E"/>
    <w:rsid w:val="001273D7"/>
    <w:rsid w:val="00130B30"/>
    <w:rsid w:val="00135B4C"/>
    <w:rsid w:val="00136877"/>
    <w:rsid w:val="00140EE1"/>
    <w:rsid w:val="00141829"/>
    <w:rsid w:val="0014521D"/>
    <w:rsid w:val="0014535A"/>
    <w:rsid w:val="001455EB"/>
    <w:rsid w:val="001469EA"/>
    <w:rsid w:val="001511F7"/>
    <w:rsid w:val="001512CD"/>
    <w:rsid w:val="00151C42"/>
    <w:rsid w:val="0015347B"/>
    <w:rsid w:val="00156605"/>
    <w:rsid w:val="0015712A"/>
    <w:rsid w:val="00162B4F"/>
    <w:rsid w:val="0016332B"/>
    <w:rsid w:val="0016352C"/>
    <w:rsid w:val="0016443B"/>
    <w:rsid w:val="0016636D"/>
    <w:rsid w:val="00166D89"/>
    <w:rsid w:val="00167203"/>
    <w:rsid w:val="00167397"/>
    <w:rsid w:val="0017027E"/>
    <w:rsid w:val="00171712"/>
    <w:rsid w:val="001723FE"/>
    <w:rsid w:val="00172550"/>
    <w:rsid w:val="0017428F"/>
    <w:rsid w:val="001755DA"/>
    <w:rsid w:val="00176A53"/>
    <w:rsid w:val="00177BCB"/>
    <w:rsid w:val="0018108C"/>
    <w:rsid w:val="00181395"/>
    <w:rsid w:val="001817F0"/>
    <w:rsid w:val="00181EC8"/>
    <w:rsid w:val="001830B6"/>
    <w:rsid w:val="001839D6"/>
    <w:rsid w:val="0018589F"/>
    <w:rsid w:val="00187208"/>
    <w:rsid w:val="0019143B"/>
    <w:rsid w:val="00194B23"/>
    <w:rsid w:val="00196BAE"/>
    <w:rsid w:val="001A2114"/>
    <w:rsid w:val="001A423F"/>
    <w:rsid w:val="001A625A"/>
    <w:rsid w:val="001A65E7"/>
    <w:rsid w:val="001A7DF3"/>
    <w:rsid w:val="001B0388"/>
    <w:rsid w:val="001B09BA"/>
    <w:rsid w:val="001B0A71"/>
    <w:rsid w:val="001B0EFA"/>
    <w:rsid w:val="001B1A87"/>
    <w:rsid w:val="001B1D64"/>
    <w:rsid w:val="001B1E78"/>
    <w:rsid w:val="001B2988"/>
    <w:rsid w:val="001B39D7"/>
    <w:rsid w:val="001B637A"/>
    <w:rsid w:val="001B6D71"/>
    <w:rsid w:val="001B71FD"/>
    <w:rsid w:val="001B7DAA"/>
    <w:rsid w:val="001B7E3F"/>
    <w:rsid w:val="001B7E6A"/>
    <w:rsid w:val="001C084C"/>
    <w:rsid w:val="001C0C7A"/>
    <w:rsid w:val="001C2F04"/>
    <w:rsid w:val="001C2FB2"/>
    <w:rsid w:val="001C38E7"/>
    <w:rsid w:val="001C3A4B"/>
    <w:rsid w:val="001C45CB"/>
    <w:rsid w:val="001C6A3C"/>
    <w:rsid w:val="001C73ED"/>
    <w:rsid w:val="001C7727"/>
    <w:rsid w:val="001C7F04"/>
    <w:rsid w:val="001D0856"/>
    <w:rsid w:val="001D139F"/>
    <w:rsid w:val="001D1A28"/>
    <w:rsid w:val="001D239E"/>
    <w:rsid w:val="001D3242"/>
    <w:rsid w:val="001D6C4C"/>
    <w:rsid w:val="001D6EA7"/>
    <w:rsid w:val="001D75EE"/>
    <w:rsid w:val="001D7729"/>
    <w:rsid w:val="001E0FA5"/>
    <w:rsid w:val="001E1445"/>
    <w:rsid w:val="001E2591"/>
    <w:rsid w:val="001E5CAD"/>
    <w:rsid w:val="001E6FF1"/>
    <w:rsid w:val="001F5683"/>
    <w:rsid w:val="001F71A1"/>
    <w:rsid w:val="002025C9"/>
    <w:rsid w:val="00202BDF"/>
    <w:rsid w:val="00202E67"/>
    <w:rsid w:val="0020367C"/>
    <w:rsid w:val="002050F5"/>
    <w:rsid w:val="00205A11"/>
    <w:rsid w:val="00211540"/>
    <w:rsid w:val="002117CC"/>
    <w:rsid w:val="00212163"/>
    <w:rsid w:val="00212270"/>
    <w:rsid w:val="0021264C"/>
    <w:rsid w:val="00214DE3"/>
    <w:rsid w:val="00215A61"/>
    <w:rsid w:val="00216ADF"/>
    <w:rsid w:val="00217EC3"/>
    <w:rsid w:val="00220D0B"/>
    <w:rsid w:val="00221397"/>
    <w:rsid w:val="00223D3C"/>
    <w:rsid w:val="00224B56"/>
    <w:rsid w:val="00225F00"/>
    <w:rsid w:val="00231539"/>
    <w:rsid w:val="0023251C"/>
    <w:rsid w:val="0023283E"/>
    <w:rsid w:val="00232EE9"/>
    <w:rsid w:val="00234098"/>
    <w:rsid w:val="00234616"/>
    <w:rsid w:val="002376C0"/>
    <w:rsid w:val="00241387"/>
    <w:rsid w:val="002427A1"/>
    <w:rsid w:val="002435EB"/>
    <w:rsid w:val="00243C9A"/>
    <w:rsid w:val="002458CE"/>
    <w:rsid w:val="00245AA1"/>
    <w:rsid w:val="00245F14"/>
    <w:rsid w:val="00245F85"/>
    <w:rsid w:val="002464B3"/>
    <w:rsid w:val="002476D4"/>
    <w:rsid w:val="00251C6C"/>
    <w:rsid w:val="002530AA"/>
    <w:rsid w:val="00254A14"/>
    <w:rsid w:val="00255817"/>
    <w:rsid w:val="00255C2A"/>
    <w:rsid w:val="0026266E"/>
    <w:rsid w:val="0026474A"/>
    <w:rsid w:val="00272F99"/>
    <w:rsid w:val="00273080"/>
    <w:rsid w:val="00274E3D"/>
    <w:rsid w:val="002751FF"/>
    <w:rsid w:val="002759D3"/>
    <w:rsid w:val="00276097"/>
    <w:rsid w:val="0027652F"/>
    <w:rsid w:val="002765F8"/>
    <w:rsid w:val="00276F76"/>
    <w:rsid w:val="00277604"/>
    <w:rsid w:val="00277A36"/>
    <w:rsid w:val="00277E9B"/>
    <w:rsid w:val="00277F60"/>
    <w:rsid w:val="00280590"/>
    <w:rsid w:val="002809F7"/>
    <w:rsid w:val="00283035"/>
    <w:rsid w:val="0028371A"/>
    <w:rsid w:val="00283C04"/>
    <w:rsid w:val="00283F6A"/>
    <w:rsid w:val="00285126"/>
    <w:rsid w:val="002852B5"/>
    <w:rsid w:val="00285B8F"/>
    <w:rsid w:val="00285CCD"/>
    <w:rsid w:val="002878C4"/>
    <w:rsid w:val="00287E30"/>
    <w:rsid w:val="00287E91"/>
    <w:rsid w:val="002960AB"/>
    <w:rsid w:val="002962E4"/>
    <w:rsid w:val="002963C2"/>
    <w:rsid w:val="00296409"/>
    <w:rsid w:val="0029690E"/>
    <w:rsid w:val="00296FE4"/>
    <w:rsid w:val="0029797A"/>
    <w:rsid w:val="002A0BB5"/>
    <w:rsid w:val="002A0C6D"/>
    <w:rsid w:val="002A0CC9"/>
    <w:rsid w:val="002A2CD0"/>
    <w:rsid w:val="002A3954"/>
    <w:rsid w:val="002A5095"/>
    <w:rsid w:val="002A59BB"/>
    <w:rsid w:val="002A5BEF"/>
    <w:rsid w:val="002B070B"/>
    <w:rsid w:val="002B1314"/>
    <w:rsid w:val="002B206D"/>
    <w:rsid w:val="002B34AC"/>
    <w:rsid w:val="002B38D9"/>
    <w:rsid w:val="002B4682"/>
    <w:rsid w:val="002B5026"/>
    <w:rsid w:val="002C1524"/>
    <w:rsid w:val="002C2AAF"/>
    <w:rsid w:val="002C3092"/>
    <w:rsid w:val="002C3424"/>
    <w:rsid w:val="002C43F6"/>
    <w:rsid w:val="002C4B9F"/>
    <w:rsid w:val="002C74D6"/>
    <w:rsid w:val="002C7B47"/>
    <w:rsid w:val="002C7FD8"/>
    <w:rsid w:val="002D0B57"/>
    <w:rsid w:val="002D1B6B"/>
    <w:rsid w:val="002D2262"/>
    <w:rsid w:val="002D2B0B"/>
    <w:rsid w:val="002D2FF2"/>
    <w:rsid w:val="002D54BC"/>
    <w:rsid w:val="002D7212"/>
    <w:rsid w:val="002E03DB"/>
    <w:rsid w:val="002E04C8"/>
    <w:rsid w:val="002E0C69"/>
    <w:rsid w:val="002E1863"/>
    <w:rsid w:val="002E1AB0"/>
    <w:rsid w:val="002E1E8A"/>
    <w:rsid w:val="002E385C"/>
    <w:rsid w:val="002E42AF"/>
    <w:rsid w:val="002E4DCC"/>
    <w:rsid w:val="002E547F"/>
    <w:rsid w:val="002E5B9F"/>
    <w:rsid w:val="002E688E"/>
    <w:rsid w:val="002E7806"/>
    <w:rsid w:val="002E7BDD"/>
    <w:rsid w:val="002F1C0F"/>
    <w:rsid w:val="002F2DBF"/>
    <w:rsid w:val="002F390D"/>
    <w:rsid w:val="002F3D1E"/>
    <w:rsid w:val="002F53A8"/>
    <w:rsid w:val="002F63BD"/>
    <w:rsid w:val="002F72E7"/>
    <w:rsid w:val="003033FD"/>
    <w:rsid w:val="00303776"/>
    <w:rsid w:val="0030503A"/>
    <w:rsid w:val="00310EC8"/>
    <w:rsid w:val="0031183C"/>
    <w:rsid w:val="00314211"/>
    <w:rsid w:val="00314674"/>
    <w:rsid w:val="00314C5D"/>
    <w:rsid w:val="00314CE6"/>
    <w:rsid w:val="0031555A"/>
    <w:rsid w:val="00315F86"/>
    <w:rsid w:val="00316734"/>
    <w:rsid w:val="003169DF"/>
    <w:rsid w:val="00324254"/>
    <w:rsid w:val="003266F7"/>
    <w:rsid w:val="00331273"/>
    <w:rsid w:val="00331E08"/>
    <w:rsid w:val="003361EE"/>
    <w:rsid w:val="00336A2A"/>
    <w:rsid w:val="003370C4"/>
    <w:rsid w:val="003376B0"/>
    <w:rsid w:val="003425FC"/>
    <w:rsid w:val="003432B5"/>
    <w:rsid w:val="00343F89"/>
    <w:rsid w:val="00344049"/>
    <w:rsid w:val="00344852"/>
    <w:rsid w:val="003462DC"/>
    <w:rsid w:val="00350E6B"/>
    <w:rsid w:val="003529A2"/>
    <w:rsid w:val="00354EDD"/>
    <w:rsid w:val="00357432"/>
    <w:rsid w:val="00357762"/>
    <w:rsid w:val="0036086D"/>
    <w:rsid w:val="00361513"/>
    <w:rsid w:val="00362F83"/>
    <w:rsid w:val="0036374A"/>
    <w:rsid w:val="00363965"/>
    <w:rsid w:val="00363F56"/>
    <w:rsid w:val="00364F1B"/>
    <w:rsid w:val="00365D05"/>
    <w:rsid w:val="00366D6A"/>
    <w:rsid w:val="003705A4"/>
    <w:rsid w:val="00371A75"/>
    <w:rsid w:val="00371AFF"/>
    <w:rsid w:val="00376559"/>
    <w:rsid w:val="00381244"/>
    <w:rsid w:val="0038451F"/>
    <w:rsid w:val="00387C45"/>
    <w:rsid w:val="0039110E"/>
    <w:rsid w:val="003929BD"/>
    <w:rsid w:val="00392A6F"/>
    <w:rsid w:val="00394952"/>
    <w:rsid w:val="0039519C"/>
    <w:rsid w:val="003958DA"/>
    <w:rsid w:val="003963D1"/>
    <w:rsid w:val="00397120"/>
    <w:rsid w:val="003972B7"/>
    <w:rsid w:val="00397EE1"/>
    <w:rsid w:val="003A0194"/>
    <w:rsid w:val="003A239C"/>
    <w:rsid w:val="003A309D"/>
    <w:rsid w:val="003A33F8"/>
    <w:rsid w:val="003A3BE1"/>
    <w:rsid w:val="003A5139"/>
    <w:rsid w:val="003A5450"/>
    <w:rsid w:val="003A54B6"/>
    <w:rsid w:val="003A6B8D"/>
    <w:rsid w:val="003A6F58"/>
    <w:rsid w:val="003A7505"/>
    <w:rsid w:val="003A7B69"/>
    <w:rsid w:val="003B18C2"/>
    <w:rsid w:val="003B18EB"/>
    <w:rsid w:val="003B19BB"/>
    <w:rsid w:val="003B1DE0"/>
    <w:rsid w:val="003B39C4"/>
    <w:rsid w:val="003B56BB"/>
    <w:rsid w:val="003C20E9"/>
    <w:rsid w:val="003C261F"/>
    <w:rsid w:val="003C37B2"/>
    <w:rsid w:val="003C41E2"/>
    <w:rsid w:val="003C52E8"/>
    <w:rsid w:val="003C5BC9"/>
    <w:rsid w:val="003C6439"/>
    <w:rsid w:val="003C6E8D"/>
    <w:rsid w:val="003D044C"/>
    <w:rsid w:val="003D06A3"/>
    <w:rsid w:val="003D0761"/>
    <w:rsid w:val="003D0ED9"/>
    <w:rsid w:val="003D1916"/>
    <w:rsid w:val="003D35E5"/>
    <w:rsid w:val="003D3646"/>
    <w:rsid w:val="003D3B5E"/>
    <w:rsid w:val="003D4E21"/>
    <w:rsid w:val="003E00B7"/>
    <w:rsid w:val="003E01EE"/>
    <w:rsid w:val="003E0A55"/>
    <w:rsid w:val="003E16DB"/>
    <w:rsid w:val="003E325F"/>
    <w:rsid w:val="003E3F95"/>
    <w:rsid w:val="003E4A84"/>
    <w:rsid w:val="003E57BC"/>
    <w:rsid w:val="003E6298"/>
    <w:rsid w:val="003F06A9"/>
    <w:rsid w:val="003F0CE2"/>
    <w:rsid w:val="003F1DB0"/>
    <w:rsid w:val="003F3D07"/>
    <w:rsid w:val="003F426E"/>
    <w:rsid w:val="003F5777"/>
    <w:rsid w:val="0040210B"/>
    <w:rsid w:val="00402D3E"/>
    <w:rsid w:val="00405A33"/>
    <w:rsid w:val="00407790"/>
    <w:rsid w:val="00407B2C"/>
    <w:rsid w:val="00407D09"/>
    <w:rsid w:val="00411921"/>
    <w:rsid w:val="00411EA0"/>
    <w:rsid w:val="004134D5"/>
    <w:rsid w:val="00413C4D"/>
    <w:rsid w:val="004164EA"/>
    <w:rsid w:val="004173BF"/>
    <w:rsid w:val="00417D30"/>
    <w:rsid w:val="004200C6"/>
    <w:rsid w:val="00420F45"/>
    <w:rsid w:val="00421C70"/>
    <w:rsid w:val="00422E07"/>
    <w:rsid w:val="0042345A"/>
    <w:rsid w:val="00426937"/>
    <w:rsid w:val="00427B60"/>
    <w:rsid w:val="00427B9E"/>
    <w:rsid w:val="00430A97"/>
    <w:rsid w:val="00430AC0"/>
    <w:rsid w:val="004315DE"/>
    <w:rsid w:val="00431B20"/>
    <w:rsid w:val="00431F53"/>
    <w:rsid w:val="00433B9B"/>
    <w:rsid w:val="00434995"/>
    <w:rsid w:val="00435086"/>
    <w:rsid w:val="00435807"/>
    <w:rsid w:val="00435B58"/>
    <w:rsid w:val="00437D42"/>
    <w:rsid w:val="00441597"/>
    <w:rsid w:val="004457B0"/>
    <w:rsid w:val="00446979"/>
    <w:rsid w:val="00451221"/>
    <w:rsid w:val="00454386"/>
    <w:rsid w:val="00454EA5"/>
    <w:rsid w:val="004565E4"/>
    <w:rsid w:val="00457420"/>
    <w:rsid w:val="004578FE"/>
    <w:rsid w:val="00457F57"/>
    <w:rsid w:val="00467281"/>
    <w:rsid w:val="00470903"/>
    <w:rsid w:val="00473FDB"/>
    <w:rsid w:val="0047512C"/>
    <w:rsid w:val="00475A69"/>
    <w:rsid w:val="00477169"/>
    <w:rsid w:val="004777B5"/>
    <w:rsid w:val="00480A36"/>
    <w:rsid w:val="00483D09"/>
    <w:rsid w:val="00487751"/>
    <w:rsid w:val="00492F9A"/>
    <w:rsid w:val="00494818"/>
    <w:rsid w:val="00495709"/>
    <w:rsid w:val="00496788"/>
    <w:rsid w:val="004975C1"/>
    <w:rsid w:val="004A0C3C"/>
    <w:rsid w:val="004A14AE"/>
    <w:rsid w:val="004A348F"/>
    <w:rsid w:val="004A4DC9"/>
    <w:rsid w:val="004A602B"/>
    <w:rsid w:val="004B0003"/>
    <w:rsid w:val="004B1FF0"/>
    <w:rsid w:val="004B38BE"/>
    <w:rsid w:val="004B4C5C"/>
    <w:rsid w:val="004C1C4B"/>
    <w:rsid w:val="004C314D"/>
    <w:rsid w:val="004C497F"/>
    <w:rsid w:val="004C5238"/>
    <w:rsid w:val="004C5F24"/>
    <w:rsid w:val="004C5FCE"/>
    <w:rsid w:val="004C712E"/>
    <w:rsid w:val="004D0A05"/>
    <w:rsid w:val="004D35FF"/>
    <w:rsid w:val="004D4388"/>
    <w:rsid w:val="004D4BE4"/>
    <w:rsid w:val="004D5132"/>
    <w:rsid w:val="004D51FE"/>
    <w:rsid w:val="004D7E56"/>
    <w:rsid w:val="004E1378"/>
    <w:rsid w:val="004E32D7"/>
    <w:rsid w:val="004E3DC9"/>
    <w:rsid w:val="004E55EF"/>
    <w:rsid w:val="004E5829"/>
    <w:rsid w:val="004E6759"/>
    <w:rsid w:val="004E6BCA"/>
    <w:rsid w:val="004E7179"/>
    <w:rsid w:val="004E7D81"/>
    <w:rsid w:val="004F0174"/>
    <w:rsid w:val="004F03B7"/>
    <w:rsid w:val="004F0737"/>
    <w:rsid w:val="004F0E50"/>
    <w:rsid w:val="004F194A"/>
    <w:rsid w:val="004F1BDB"/>
    <w:rsid w:val="004F2004"/>
    <w:rsid w:val="004F2AAE"/>
    <w:rsid w:val="004F5CA5"/>
    <w:rsid w:val="0050022B"/>
    <w:rsid w:val="00504DA8"/>
    <w:rsid w:val="00504E42"/>
    <w:rsid w:val="00506E41"/>
    <w:rsid w:val="00513543"/>
    <w:rsid w:val="00513849"/>
    <w:rsid w:val="00514778"/>
    <w:rsid w:val="00514830"/>
    <w:rsid w:val="00515FF0"/>
    <w:rsid w:val="00520D0B"/>
    <w:rsid w:val="005232E9"/>
    <w:rsid w:val="00524308"/>
    <w:rsid w:val="0052682A"/>
    <w:rsid w:val="00526B2F"/>
    <w:rsid w:val="00527D1D"/>
    <w:rsid w:val="0053142A"/>
    <w:rsid w:val="00531489"/>
    <w:rsid w:val="0053161C"/>
    <w:rsid w:val="00531D29"/>
    <w:rsid w:val="0053332F"/>
    <w:rsid w:val="00533F7F"/>
    <w:rsid w:val="005344FB"/>
    <w:rsid w:val="00535014"/>
    <w:rsid w:val="00535165"/>
    <w:rsid w:val="0053517C"/>
    <w:rsid w:val="00541656"/>
    <w:rsid w:val="00542039"/>
    <w:rsid w:val="005427F7"/>
    <w:rsid w:val="00542F58"/>
    <w:rsid w:val="00543ACF"/>
    <w:rsid w:val="00544935"/>
    <w:rsid w:val="0054493E"/>
    <w:rsid w:val="0055070A"/>
    <w:rsid w:val="00550EB7"/>
    <w:rsid w:val="0055129B"/>
    <w:rsid w:val="0055287E"/>
    <w:rsid w:val="00552A1C"/>
    <w:rsid w:val="005568EC"/>
    <w:rsid w:val="005602F4"/>
    <w:rsid w:val="005617B1"/>
    <w:rsid w:val="005656C0"/>
    <w:rsid w:val="00567FA9"/>
    <w:rsid w:val="005715FF"/>
    <w:rsid w:val="00574845"/>
    <w:rsid w:val="00575E84"/>
    <w:rsid w:val="00580221"/>
    <w:rsid w:val="00580C37"/>
    <w:rsid w:val="00581D45"/>
    <w:rsid w:val="00582866"/>
    <w:rsid w:val="00584FD8"/>
    <w:rsid w:val="00585232"/>
    <w:rsid w:val="00586F29"/>
    <w:rsid w:val="00591108"/>
    <w:rsid w:val="00592DC8"/>
    <w:rsid w:val="00593223"/>
    <w:rsid w:val="005A09AE"/>
    <w:rsid w:val="005A0BEC"/>
    <w:rsid w:val="005A0E5C"/>
    <w:rsid w:val="005A29E1"/>
    <w:rsid w:val="005A2AC6"/>
    <w:rsid w:val="005A361B"/>
    <w:rsid w:val="005A3D1D"/>
    <w:rsid w:val="005A473C"/>
    <w:rsid w:val="005A4A29"/>
    <w:rsid w:val="005A4AE4"/>
    <w:rsid w:val="005A5EC2"/>
    <w:rsid w:val="005B3539"/>
    <w:rsid w:val="005B380E"/>
    <w:rsid w:val="005B60E3"/>
    <w:rsid w:val="005C021A"/>
    <w:rsid w:val="005C12E9"/>
    <w:rsid w:val="005C2B1C"/>
    <w:rsid w:val="005C5A4B"/>
    <w:rsid w:val="005C6BBE"/>
    <w:rsid w:val="005D10D2"/>
    <w:rsid w:val="005D158A"/>
    <w:rsid w:val="005D30D0"/>
    <w:rsid w:val="005D517F"/>
    <w:rsid w:val="005E0BBE"/>
    <w:rsid w:val="005E1856"/>
    <w:rsid w:val="005E2D55"/>
    <w:rsid w:val="005E35B9"/>
    <w:rsid w:val="005E43E3"/>
    <w:rsid w:val="005E6C4C"/>
    <w:rsid w:val="005E7171"/>
    <w:rsid w:val="005E71BF"/>
    <w:rsid w:val="005E76D1"/>
    <w:rsid w:val="005F083C"/>
    <w:rsid w:val="005F15E7"/>
    <w:rsid w:val="005F1891"/>
    <w:rsid w:val="005F2A85"/>
    <w:rsid w:val="005F324D"/>
    <w:rsid w:val="005F38EF"/>
    <w:rsid w:val="005F43E1"/>
    <w:rsid w:val="005F44A5"/>
    <w:rsid w:val="005F5A65"/>
    <w:rsid w:val="005F68E6"/>
    <w:rsid w:val="005F7225"/>
    <w:rsid w:val="005F7CBF"/>
    <w:rsid w:val="00600FF4"/>
    <w:rsid w:val="006019CA"/>
    <w:rsid w:val="00603B2D"/>
    <w:rsid w:val="00604211"/>
    <w:rsid w:val="00604491"/>
    <w:rsid w:val="0060543C"/>
    <w:rsid w:val="00607057"/>
    <w:rsid w:val="006106D2"/>
    <w:rsid w:val="006118AA"/>
    <w:rsid w:val="00611FCD"/>
    <w:rsid w:val="00612DD4"/>
    <w:rsid w:val="00613016"/>
    <w:rsid w:val="0061310A"/>
    <w:rsid w:val="00613D07"/>
    <w:rsid w:val="00615467"/>
    <w:rsid w:val="0061627B"/>
    <w:rsid w:val="00617904"/>
    <w:rsid w:val="00621E26"/>
    <w:rsid w:val="006232E1"/>
    <w:rsid w:val="00623C95"/>
    <w:rsid w:val="00624A4F"/>
    <w:rsid w:val="006301AE"/>
    <w:rsid w:val="00630516"/>
    <w:rsid w:val="006308EE"/>
    <w:rsid w:val="006346AF"/>
    <w:rsid w:val="00635E71"/>
    <w:rsid w:val="00636667"/>
    <w:rsid w:val="006368EC"/>
    <w:rsid w:val="006377B1"/>
    <w:rsid w:val="006435C2"/>
    <w:rsid w:val="00644B5C"/>
    <w:rsid w:val="00644EEE"/>
    <w:rsid w:val="00645B0E"/>
    <w:rsid w:val="0064654C"/>
    <w:rsid w:val="00652792"/>
    <w:rsid w:val="00653BBE"/>
    <w:rsid w:val="00656DC8"/>
    <w:rsid w:val="00664464"/>
    <w:rsid w:val="00664BB7"/>
    <w:rsid w:val="00666A26"/>
    <w:rsid w:val="006675C3"/>
    <w:rsid w:val="00670FDA"/>
    <w:rsid w:val="00673BE2"/>
    <w:rsid w:val="00674290"/>
    <w:rsid w:val="0067476B"/>
    <w:rsid w:val="0067639F"/>
    <w:rsid w:val="00676A08"/>
    <w:rsid w:val="00677667"/>
    <w:rsid w:val="00682AC6"/>
    <w:rsid w:val="00683ABF"/>
    <w:rsid w:val="00683C18"/>
    <w:rsid w:val="00684329"/>
    <w:rsid w:val="0068494E"/>
    <w:rsid w:val="00684969"/>
    <w:rsid w:val="00684D8A"/>
    <w:rsid w:val="00685548"/>
    <w:rsid w:val="00685CB4"/>
    <w:rsid w:val="00685F77"/>
    <w:rsid w:val="0068764B"/>
    <w:rsid w:val="00691690"/>
    <w:rsid w:val="00692D52"/>
    <w:rsid w:val="00694681"/>
    <w:rsid w:val="00695050"/>
    <w:rsid w:val="006955F7"/>
    <w:rsid w:val="006979AD"/>
    <w:rsid w:val="006A2624"/>
    <w:rsid w:val="006A418D"/>
    <w:rsid w:val="006A48D9"/>
    <w:rsid w:val="006A50E3"/>
    <w:rsid w:val="006A53C5"/>
    <w:rsid w:val="006A7820"/>
    <w:rsid w:val="006B156F"/>
    <w:rsid w:val="006B2C86"/>
    <w:rsid w:val="006B5A92"/>
    <w:rsid w:val="006B5D82"/>
    <w:rsid w:val="006B66DF"/>
    <w:rsid w:val="006C3129"/>
    <w:rsid w:val="006C431D"/>
    <w:rsid w:val="006C4616"/>
    <w:rsid w:val="006C5610"/>
    <w:rsid w:val="006C57FD"/>
    <w:rsid w:val="006C6135"/>
    <w:rsid w:val="006C7CFE"/>
    <w:rsid w:val="006D033F"/>
    <w:rsid w:val="006D099D"/>
    <w:rsid w:val="006D1735"/>
    <w:rsid w:val="006D4B9B"/>
    <w:rsid w:val="006D53CF"/>
    <w:rsid w:val="006D5EFC"/>
    <w:rsid w:val="006E1FBE"/>
    <w:rsid w:val="006E3FEB"/>
    <w:rsid w:val="006E44B3"/>
    <w:rsid w:val="006E6BAB"/>
    <w:rsid w:val="006E6DE5"/>
    <w:rsid w:val="006E7253"/>
    <w:rsid w:val="006F01E5"/>
    <w:rsid w:val="006F0278"/>
    <w:rsid w:val="006F0322"/>
    <w:rsid w:val="006F1782"/>
    <w:rsid w:val="006F48BF"/>
    <w:rsid w:val="006F5126"/>
    <w:rsid w:val="006F5F08"/>
    <w:rsid w:val="006F7862"/>
    <w:rsid w:val="00700AA7"/>
    <w:rsid w:val="00700FC3"/>
    <w:rsid w:val="00702790"/>
    <w:rsid w:val="0070389A"/>
    <w:rsid w:val="00703D87"/>
    <w:rsid w:val="007042CF"/>
    <w:rsid w:val="00704D49"/>
    <w:rsid w:val="00707622"/>
    <w:rsid w:val="00710FE4"/>
    <w:rsid w:val="0071172D"/>
    <w:rsid w:val="0071282F"/>
    <w:rsid w:val="0071287E"/>
    <w:rsid w:val="00712B35"/>
    <w:rsid w:val="00714AAF"/>
    <w:rsid w:val="00715855"/>
    <w:rsid w:val="00717546"/>
    <w:rsid w:val="00720043"/>
    <w:rsid w:val="00722082"/>
    <w:rsid w:val="00722FFF"/>
    <w:rsid w:val="00723FF6"/>
    <w:rsid w:val="00725D49"/>
    <w:rsid w:val="0072650A"/>
    <w:rsid w:val="00726A03"/>
    <w:rsid w:val="00727EF6"/>
    <w:rsid w:val="0073000F"/>
    <w:rsid w:val="007303A8"/>
    <w:rsid w:val="00731C0B"/>
    <w:rsid w:val="00732DC8"/>
    <w:rsid w:val="00732F92"/>
    <w:rsid w:val="007354E4"/>
    <w:rsid w:val="00735ED3"/>
    <w:rsid w:val="00735EF0"/>
    <w:rsid w:val="00736644"/>
    <w:rsid w:val="0074003B"/>
    <w:rsid w:val="007405D1"/>
    <w:rsid w:val="00742A8E"/>
    <w:rsid w:val="00744C53"/>
    <w:rsid w:val="00746899"/>
    <w:rsid w:val="00747E3A"/>
    <w:rsid w:val="00750AE6"/>
    <w:rsid w:val="007522DF"/>
    <w:rsid w:val="00753023"/>
    <w:rsid w:val="00753104"/>
    <w:rsid w:val="0075335B"/>
    <w:rsid w:val="00753454"/>
    <w:rsid w:val="0075390B"/>
    <w:rsid w:val="007549C5"/>
    <w:rsid w:val="00754B95"/>
    <w:rsid w:val="00754DDD"/>
    <w:rsid w:val="00755FB8"/>
    <w:rsid w:val="0076077A"/>
    <w:rsid w:val="00761796"/>
    <w:rsid w:val="00761C58"/>
    <w:rsid w:val="0076228E"/>
    <w:rsid w:val="00762565"/>
    <w:rsid w:val="00764745"/>
    <w:rsid w:val="00765084"/>
    <w:rsid w:val="00770636"/>
    <w:rsid w:val="00772383"/>
    <w:rsid w:val="00772970"/>
    <w:rsid w:val="00774FDE"/>
    <w:rsid w:val="007750CE"/>
    <w:rsid w:val="0077626B"/>
    <w:rsid w:val="00777836"/>
    <w:rsid w:val="007821BF"/>
    <w:rsid w:val="00782841"/>
    <w:rsid w:val="00783441"/>
    <w:rsid w:val="00783B17"/>
    <w:rsid w:val="00786218"/>
    <w:rsid w:val="0078635E"/>
    <w:rsid w:val="00787273"/>
    <w:rsid w:val="00787B7A"/>
    <w:rsid w:val="00790FCE"/>
    <w:rsid w:val="00791555"/>
    <w:rsid w:val="00791703"/>
    <w:rsid w:val="007933CE"/>
    <w:rsid w:val="00793A1D"/>
    <w:rsid w:val="007963AD"/>
    <w:rsid w:val="007963B5"/>
    <w:rsid w:val="00796936"/>
    <w:rsid w:val="0079748B"/>
    <w:rsid w:val="007A0FB7"/>
    <w:rsid w:val="007A1AD5"/>
    <w:rsid w:val="007A2854"/>
    <w:rsid w:val="007A4206"/>
    <w:rsid w:val="007A4B3B"/>
    <w:rsid w:val="007A7100"/>
    <w:rsid w:val="007B1122"/>
    <w:rsid w:val="007B17E6"/>
    <w:rsid w:val="007B2BB0"/>
    <w:rsid w:val="007B302A"/>
    <w:rsid w:val="007B4585"/>
    <w:rsid w:val="007B5180"/>
    <w:rsid w:val="007B55A9"/>
    <w:rsid w:val="007B6228"/>
    <w:rsid w:val="007B7834"/>
    <w:rsid w:val="007C14A4"/>
    <w:rsid w:val="007C26F6"/>
    <w:rsid w:val="007C374A"/>
    <w:rsid w:val="007C3913"/>
    <w:rsid w:val="007C3FEA"/>
    <w:rsid w:val="007C417A"/>
    <w:rsid w:val="007C42FF"/>
    <w:rsid w:val="007C4899"/>
    <w:rsid w:val="007C52B8"/>
    <w:rsid w:val="007C5476"/>
    <w:rsid w:val="007C5B69"/>
    <w:rsid w:val="007C6078"/>
    <w:rsid w:val="007C6477"/>
    <w:rsid w:val="007C6788"/>
    <w:rsid w:val="007D1C74"/>
    <w:rsid w:val="007D1D25"/>
    <w:rsid w:val="007D2F81"/>
    <w:rsid w:val="007D5B82"/>
    <w:rsid w:val="007D779D"/>
    <w:rsid w:val="007E1293"/>
    <w:rsid w:val="007E161E"/>
    <w:rsid w:val="007E1C1B"/>
    <w:rsid w:val="007E2647"/>
    <w:rsid w:val="007E285E"/>
    <w:rsid w:val="007E2D01"/>
    <w:rsid w:val="007E2D63"/>
    <w:rsid w:val="007E4316"/>
    <w:rsid w:val="007E51EF"/>
    <w:rsid w:val="007E5827"/>
    <w:rsid w:val="007E658F"/>
    <w:rsid w:val="007E6C03"/>
    <w:rsid w:val="007E7DA8"/>
    <w:rsid w:val="007F1760"/>
    <w:rsid w:val="007F293A"/>
    <w:rsid w:val="007F5097"/>
    <w:rsid w:val="007F5EB0"/>
    <w:rsid w:val="00802278"/>
    <w:rsid w:val="00804CB3"/>
    <w:rsid w:val="0080553E"/>
    <w:rsid w:val="00805A39"/>
    <w:rsid w:val="00806E26"/>
    <w:rsid w:val="008077D2"/>
    <w:rsid w:val="0081000F"/>
    <w:rsid w:val="008141F7"/>
    <w:rsid w:val="008142A7"/>
    <w:rsid w:val="00816213"/>
    <w:rsid w:val="00816895"/>
    <w:rsid w:val="0082099B"/>
    <w:rsid w:val="008211E4"/>
    <w:rsid w:val="00821A9D"/>
    <w:rsid w:val="008227D1"/>
    <w:rsid w:val="00825FD3"/>
    <w:rsid w:val="008264B9"/>
    <w:rsid w:val="00827C74"/>
    <w:rsid w:val="008302F1"/>
    <w:rsid w:val="00832774"/>
    <w:rsid w:val="0083306F"/>
    <w:rsid w:val="008345FC"/>
    <w:rsid w:val="0083565C"/>
    <w:rsid w:val="0083729E"/>
    <w:rsid w:val="00840139"/>
    <w:rsid w:val="008401DF"/>
    <w:rsid w:val="00840649"/>
    <w:rsid w:val="00842324"/>
    <w:rsid w:val="00842EAB"/>
    <w:rsid w:val="00844830"/>
    <w:rsid w:val="00844C30"/>
    <w:rsid w:val="00846DCC"/>
    <w:rsid w:val="00850D99"/>
    <w:rsid w:val="008511E0"/>
    <w:rsid w:val="0085345F"/>
    <w:rsid w:val="00854140"/>
    <w:rsid w:val="00854784"/>
    <w:rsid w:val="00854E21"/>
    <w:rsid w:val="00855AE9"/>
    <w:rsid w:val="00856722"/>
    <w:rsid w:val="00857A4C"/>
    <w:rsid w:val="008600EB"/>
    <w:rsid w:val="008607D4"/>
    <w:rsid w:val="00862500"/>
    <w:rsid w:val="00863036"/>
    <w:rsid w:val="00865CA5"/>
    <w:rsid w:val="00867555"/>
    <w:rsid w:val="00867901"/>
    <w:rsid w:val="00870607"/>
    <w:rsid w:val="0087195A"/>
    <w:rsid w:val="00871E9B"/>
    <w:rsid w:val="00872CCE"/>
    <w:rsid w:val="00875106"/>
    <w:rsid w:val="00875831"/>
    <w:rsid w:val="00875EFB"/>
    <w:rsid w:val="008809AB"/>
    <w:rsid w:val="00880AD2"/>
    <w:rsid w:val="00880D88"/>
    <w:rsid w:val="00881717"/>
    <w:rsid w:val="00881731"/>
    <w:rsid w:val="00882845"/>
    <w:rsid w:val="00884184"/>
    <w:rsid w:val="00884421"/>
    <w:rsid w:val="00884BEE"/>
    <w:rsid w:val="00885B26"/>
    <w:rsid w:val="00885BF9"/>
    <w:rsid w:val="00890B43"/>
    <w:rsid w:val="00893A84"/>
    <w:rsid w:val="00894C9F"/>
    <w:rsid w:val="008962F5"/>
    <w:rsid w:val="00896A86"/>
    <w:rsid w:val="00896E31"/>
    <w:rsid w:val="0089718B"/>
    <w:rsid w:val="00897A9E"/>
    <w:rsid w:val="008A430A"/>
    <w:rsid w:val="008A581A"/>
    <w:rsid w:val="008A72BD"/>
    <w:rsid w:val="008A7C7B"/>
    <w:rsid w:val="008B00C5"/>
    <w:rsid w:val="008B0F97"/>
    <w:rsid w:val="008B107B"/>
    <w:rsid w:val="008B2BF2"/>
    <w:rsid w:val="008B3620"/>
    <w:rsid w:val="008B4C6B"/>
    <w:rsid w:val="008B6405"/>
    <w:rsid w:val="008B7963"/>
    <w:rsid w:val="008C003F"/>
    <w:rsid w:val="008C0CFA"/>
    <w:rsid w:val="008C1EC6"/>
    <w:rsid w:val="008C2243"/>
    <w:rsid w:val="008C226A"/>
    <w:rsid w:val="008C38C4"/>
    <w:rsid w:val="008C5299"/>
    <w:rsid w:val="008C5B80"/>
    <w:rsid w:val="008C61C3"/>
    <w:rsid w:val="008C76B7"/>
    <w:rsid w:val="008C7B4D"/>
    <w:rsid w:val="008D109D"/>
    <w:rsid w:val="008D4EE4"/>
    <w:rsid w:val="008D5A65"/>
    <w:rsid w:val="008D619E"/>
    <w:rsid w:val="008D61BB"/>
    <w:rsid w:val="008D6231"/>
    <w:rsid w:val="008D67F7"/>
    <w:rsid w:val="008D6977"/>
    <w:rsid w:val="008D79F0"/>
    <w:rsid w:val="008D7B84"/>
    <w:rsid w:val="008E1172"/>
    <w:rsid w:val="008E12E1"/>
    <w:rsid w:val="008E20B8"/>
    <w:rsid w:val="008E22D4"/>
    <w:rsid w:val="008E2504"/>
    <w:rsid w:val="008E3611"/>
    <w:rsid w:val="008E505B"/>
    <w:rsid w:val="008E5685"/>
    <w:rsid w:val="008E5D49"/>
    <w:rsid w:val="008E6286"/>
    <w:rsid w:val="008E633D"/>
    <w:rsid w:val="008E6EFB"/>
    <w:rsid w:val="008E7259"/>
    <w:rsid w:val="008F114F"/>
    <w:rsid w:val="008F26CA"/>
    <w:rsid w:val="008F26E4"/>
    <w:rsid w:val="008F4882"/>
    <w:rsid w:val="00901CE5"/>
    <w:rsid w:val="00901DE4"/>
    <w:rsid w:val="009043BA"/>
    <w:rsid w:val="0090506F"/>
    <w:rsid w:val="009055B7"/>
    <w:rsid w:val="009055D9"/>
    <w:rsid w:val="00910A61"/>
    <w:rsid w:val="00910C50"/>
    <w:rsid w:val="00912F30"/>
    <w:rsid w:val="0091394A"/>
    <w:rsid w:val="00916774"/>
    <w:rsid w:val="00920C27"/>
    <w:rsid w:val="00920E5D"/>
    <w:rsid w:val="009226FF"/>
    <w:rsid w:val="00924575"/>
    <w:rsid w:val="009278D2"/>
    <w:rsid w:val="00927FEA"/>
    <w:rsid w:val="009303FC"/>
    <w:rsid w:val="009317D1"/>
    <w:rsid w:val="00931A31"/>
    <w:rsid w:val="00931CCE"/>
    <w:rsid w:val="0093259C"/>
    <w:rsid w:val="009340E0"/>
    <w:rsid w:val="00935080"/>
    <w:rsid w:val="00935101"/>
    <w:rsid w:val="00937E14"/>
    <w:rsid w:val="0094244B"/>
    <w:rsid w:val="00943073"/>
    <w:rsid w:val="009464B1"/>
    <w:rsid w:val="0094717B"/>
    <w:rsid w:val="00947C4E"/>
    <w:rsid w:val="00947E16"/>
    <w:rsid w:val="00947F2C"/>
    <w:rsid w:val="00952538"/>
    <w:rsid w:val="0095352B"/>
    <w:rsid w:val="0095493D"/>
    <w:rsid w:val="00954B51"/>
    <w:rsid w:val="009565F8"/>
    <w:rsid w:val="00956930"/>
    <w:rsid w:val="00956CFD"/>
    <w:rsid w:val="0095706B"/>
    <w:rsid w:val="00957494"/>
    <w:rsid w:val="00960421"/>
    <w:rsid w:val="00960FB0"/>
    <w:rsid w:val="00961107"/>
    <w:rsid w:val="00963E43"/>
    <w:rsid w:val="00964712"/>
    <w:rsid w:val="0096537F"/>
    <w:rsid w:val="00965B03"/>
    <w:rsid w:val="009669B1"/>
    <w:rsid w:val="0096715A"/>
    <w:rsid w:val="00967197"/>
    <w:rsid w:val="0097054F"/>
    <w:rsid w:val="00970B4D"/>
    <w:rsid w:val="00974285"/>
    <w:rsid w:val="0097584D"/>
    <w:rsid w:val="00975B6A"/>
    <w:rsid w:val="009763A0"/>
    <w:rsid w:val="00976DED"/>
    <w:rsid w:val="00980119"/>
    <w:rsid w:val="009808C9"/>
    <w:rsid w:val="00980D38"/>
    <w:rsid w:val="00982666"/>
    <w:rsid w:val="00982B2E"/>
    <w:rsid w:val="00984DC6"/>
    <w:rsid w:val="00985D36"/>
    <w:rsid w:val="009860AE"/>
    <w:rsid w:val="00992528"/>
    <w:rsid w:val="00992C5F"/>
    <w:rsid w:val="00993819"/>
    <w:rsid w:val="00994529"/>
    <w:rsid w:val="00995813"/>
    <w:rsid w:val="00995F29"/>
    <w:rsid w:val="00996449"/>
    <w:rsid w:val="00997696"/>
    <w:rsid w:val="00997D11"/>
    <w:rsid w:val="009A000A"/>
    <w:rsid w:val="009A1A68"/>
    <w:rsid w:val="009A2C08"/>
    <w:rsid w:val="009A3C98"/>
    <w:rsid w:val="009A4626"/>
    <w:rsid w:val="009A55F9"/>
    <w:rsid w:val="009A6602"/>
    <w:rsid w:val="009A66EC"/>
    <w:rsid w:val="009B14F7"/>
    <w:rsid w:val="009B150D"/>
    <w:rsid w:val="009B16AB"/>
    <w:rsid w:val="009B1C10"/>
    <w:rsid w:val="009B55E3"/>
    <w:rsid w:val="009B6027"/>
    <w:rsid w:val="009B602C"/>
    <w:rsid w:val="009B6555"/>
    <w:rsid w:val="009B6960"/>
    <w:rsid w:val="009B6DBA"/>
    <w:rsid w:val="009B6FEF"/>
    <w:rsid w:val="009B7610"/>
    <w:rsid w:val="009B769A"/>
    <w:rsid w:val="009C2F8C"/>
    <w:rsid w:val="009C3039"/>
    <w:rsid w:val="009C4295"/>
    <w:rsid w:val="009C47D9"/>
    <w:rsid w:val="009C520B"/>
    <w:rsid w:val="009C5DEC"/>
    <w:rsid w:val="009C7D47"/>
    <w:rsid w:val="009D0DB6"/>
    <w:rsid w:val="009D16D3"/>
    <w:rsid w:val="009D2AA2"/>
    <w:rsid w:val="009D2BE9"/>
    <w:rsid w:val="009D3760"/>
    <w:rsid w:val="009D3B1D"/>
    <w:rsid w:val="009E1216"/>
    <w:rsid w:val="009E1D80"/>
    <w:rsid w:val="009E1F0E"/>
    <w:rsid w:val="009E456C"/>
    <w:rsid w:val="009E5006"/>
    <w:rsid w:val="009E686A"/>
    <w:rsid w:val="009E7540"/>
    <w:rsid w:val="009F0596"/>
    <w:rsid w:val="009F0B50"/>
    <w:rsid w:val="009F276A"/>
    <w:rsid w:val="009F2B28"/>
    <w:rsid w:val="009F3E94"/>
    <w:rsid w:val="009F61EA"/>
    <w:rsid w:val="009F629A"/>
    <w:rsid w:val="009F75B5"/>
    <w:rsid w:val="009F7671"/>
    <w:rsid w:val="00A00A17"/>
    <w:rsid w:val="00A00B2B"/>
    <w:rsid w:val="00A0214B"/>
    <w:rsid w:val="00A06BC5"/>
    <w:rsid w:val="00A06F7E"/>
    <w:rsid w:val="00A07F8A"/>
    <w:rsid w:val="00A10AAB"/>
    <w:rsid w:val="00A14171"/>
    <w:rsid w:val="00A141FD"/>
    <w:rsid w:val="00A14BE7"/>
    <w:rsid w:val="00A15F71"/>
    <w:rsid w:val="00A16227"/>
    <w:rsid w:val="00A20A1C"/>
    <w:rsid w:val="00A2244A"/>
    <w:rsid w:val="00A2249E"/>
    <w:rsid w:val="00A23695"/>
    <w:rsid w:val="00A239B8"/>
    <w:rsid w:val="00A25E2E"/>
    <w:rsid w:val="00A27233"/>
    <w:rsid w:val="00A274E0"/>
    <w:rsid w:val="00A27CF6"/>
    <w:rsid w:val="00A30827"/>
    <w:rsid w:val="00A31BE0"/>
    <w:rsid w:val="00A333A2"/>
    <w:rsid w:val="00A3361E"/>
    <w:rsid w:val="00A36B6E"/>
    <w:rsid w:val="00A401DB"/>
    <w:rsid w:val="00A41EF2"/>
    <w:rsid w:val="00A434C8"/>
    <w:rsid w:val="00A4467C"/>
    <w:rsid w:val="00A51BEF"/>
    <w:rsid w:val="00A52CCC"/>
    <w:rsid w:val="00A52FC8"/>
    <w:rsid w:val="00A56595"/>
    <w:rsid w:val="00A610BB"/>
    <w:rsid w:val="00A618F8"/>
    <w:rsid w:val="00A625F3"/>
    <w:rsid w:val="00A6274C"/>
    <w:rsid w:val="00A628A6"/>
    <w:rsid w:val="00A65174"/>
    <w:rsid w:val="00A66253"/>
    <w:rsid w:val="00A66C65"/>
    <w:rsid w:val="00A671BB"/>
    <w:rsid w:val="00A67F94"/>
    <w:rsid w:val="00A7130E"/>
    <w:rsid w:val="00A72AFE"/>
    <w:rsid w:val="00A74789"/>
    <w:rsid w:val="00A7568F"/>
    <w:rsid w:val="00A76F46"/>
    <w:rsid w:val="00A80E11"/>
    <w:rsid w:val="00A815C1"/>
    <w:rsid w:val="00A82233"/>
    <w:rsid w:val="00A83203"/>
    <w:rsid w:val="00A84287"/>
    <w:rsid w:val="00A8513A"/>
    <w:rsid w:val="00A878DF"/>
    <w:rsid w:val="00A9041F"/>
    <w:rsid w:val="00A92E22"/>
    <w:rsid w:val="00A94962"/>
    <w:rsid w:val="00A97477"/>
    <w:rsid w:val="00A97580"/>
    <w:rsid w:val="00A97665"/>
    <w:rsid w:val="00A97725"/>
    <w:rsid w:val="00AA008C"/>
    <w:rsid w:val="00AA067A"/>
    <w:rsid w:val="00AA0ABC"/>
    <w:rsid w:val="00AA0E4E"/>
    <w:rsid w:val="00AA27CB"/>
    <w:rsid w:val="00AA47DF"/>
    <w:rsid w:val="00AA6E06"/>
    <w:rsid w:val="00AA736F"/>
    <w:rsid w:val="00AA7878"/>
    <w:rsid w:val="00AB101B"/>
    <w:rsid w:val="00AB12DC"/>
    <w:rsid w:val="00AB1CF9"/>
    <w:rsid w:val="00AB4897"/>
    <w:rsid w:val="00AB4F04"/>
    <w:rsid w:val="00AB6A98"/>
    <w:rsid w:val="00AB7344"/>
    <w:rsid w:val="00AB79AD"/>
    <w:rsid w:val="00AC1D91"/>
    <w:rsid w:val="00AC3866"/>
    <w:rsid w:val="00AC550F"/>
    <w:rsid w:val="00AC55DD"/>
    <w:rsid w:val="00AD1DFA"/>
    <w:rsid w:val="00AD1F28"/>
    <w:rsid w:val="00AD261A"/>
    <w:rsid w:val="00AD6E3A"/>
    <w:rsid w:val="00AD6F34"/>
    <w:rsid w:val="00AE00BE"/>
    <w:rsid w:val="00AE05ED"/>
    <w:rsid w:val="00AE1C33"/>
    <w:rsid w:val="00AE29D0"/>
    <w:rsid w:val="00AE386E"/>
    <w:rsid w:val="00AE4F0B"/>
    <w:rsid w:val="00AE5A4C"/>
    <w:rsid w:val="00AE6325"/>
    <w:rsid w:val="00AE6EAF"/>
    <w:rsid w:val="00AE79D7"/>
    <w:rsid w:val="00AF08BD"/>
    <w:rsid w:val="00AF115A"/>
    <w:rsid w:val="00AF1C55"/>
    <w:rsid w:val="00AF1F76"/>
    <w:rsid w:val="00AF2DF6"/>
    <w:rsid w:val="00AF4B88"/>
    <w:rsid w:val="00AF6504"/>
    <w:rsid w:val="00B00BB2"/>
    <w:rsid w:val="00B00DDE"/>
    <w:rsid w:val="00B014E0"/>
    <w:rsid w:val="00B02851"/>
    <w:rsid w:val="00B02A12"/>
    <w:rsid w:val="00B02B50"/>
    <w:rsid w:val="00B03497"/>
    <w:rsid w:val="00B039E3"/>
    <w:rsid w:val="00B07B4B"/>
    <w:rsid w:val="00B10C66"/>
    <w:rsid w:val="00B11272"/>
    <w:rsid w:val="00B123A2"/>
    <w:rsid w:val="00B12D99"/>
    <w:rsid w:val="00B14B0B"/>
    <w:rsid w:val="00B15B50"/>
    <w:rsid w:val="00B229F2"/>
    <w:rsid w:val="00B25E62"/>
    <w:rsid w:val="00B25FC1"/>
    <w:rsid w:val="00B2719C"/>
    <w:rsid w:val="00B3174F"/>
    <w:rsid w:val="00B32D22"/>
    <w:rsid w:val="00B33953"/>
    <w:rsid w:val="00B33D7C"/>
    <w:rsid w:val="00B358C5"/>
    <w:rsid w:val="00B359B4"/>
    <w:rsid w:val="00B404D4"/>
    <w:rsid w:val="00B40DE2"/>
    <w:rsid w:val="00B4229D"/>
    <w:rsid w:val="00B43DD1"/>
    <w:rsid w:val="00B44CEE"/>
    <w:rsid w:val="00B455DF"/>
    <w:rsid w:val="00B4626C"/>
    <w:rsid w:val="00B46295"/>
    <w:rsid w:val="00B50C3B"/>
    <w:rsid w:val="00B50CBD"/>
    <w:rsid w:val="00B50DBB"/>
    <w:rsid w:val="00B50F54"/>
    <w:rsid w:val="00B527A1"/>
    <w:rsid w:val="00B52BA3"/>
    <w:rsid w:val="00B54AEF"/>
    <w:rsid w:val="00B61A80"/>
    <w:rsid w:val="00B61DEB"/>
    <w:rsid w:val="00B63A53"/>
    <w:rsid w:val="00B643CC"/>
    <w:rsid w:val="00B64695"/>
    <w:rsid w:val="00B64DC7"/>
    <w:rsid w:val="00B663F9"/>
    <w:rsid w:val="00B7075E"/>
    <w:rsid w:val="00B73845"/>
    <w:rsid w:val="00B73A2F"/>
    <w:rsid w:val="00B74FB8"/>
    <w:rsid w:val="00B76E12"/>
    <w:rsid w:val="00B7706F"/>
    <w:rsid w:val="00B770AA"/>
    <w:rsid w:val="00B80A27"/>
    <w:rsid w:val="00B80C65"/>
    <w:rsid w:val="00B8188B"/>
    <w:rsid w:val="00B831FA"/>
    <w:rsid w:val="00B8400A"/>
    <w:rsid w:val="00B84C9C"/>
    <w:rsid w:val="00B85435"/>
    <w:rsid w:val="00B85F0F"/>
    <w:rsid w:val="00B87E1B"/>
    <w:rsid w:val="00B90E76"/>
    <w:rsid w:val="00B91EC6"/>
    <w:rsid w:val="00B92654"/>
    <w:rsid w:val="00B9383F"/>
    <w:rsid w:val="00B93FF9"/>
    <w:rsid w:val="00B94844"/>
    <w:rsid w:val="00B96A95"/>
    <w:rsid w:val="00B96FA9"/>
    <w:rsid w:val="00B973E9"/>
    <w:rsid w:val="00BA48D1"/>
    <w:rsid w:val="00BA4A7E"/>
    <w:rsid w:val="00BA69A2"/>
    <w:rsid w:val="00BB0914"/>
    <w:rsid w:val="00BB167B"/>
    <w:rsid w:val="00BB2377"/>
    <w:rsid w:val="00BB3729"/>
    <w:rsid w:val="00BC018A"/>
    <w:rsid w:val="00BC09E7"/>
    <w:rsid w:val="00BC0C4E"/>
    <w:rsid w:val="00BC2280"/>
    <w:rsid w:val="00BC29EE"/>
    <w:rsid w:val="00BC5F65"/>
    <w:rsid w:val="00BC6ED9"/>
    <w:rsid w:val="00BC77AE"/>
    <w:rsid w:val="00BD39F4"/>
    <w:rsid w:val="00BD4EB8"/>
    <w:rsid w:val="00BE2712"/>
    <w:rsid w:val="00BE2ADA"/>
    <w:rsid w:val="00BE3F36"/>
    <w:rsid w:val="00BE5542"/>
    <w:rsid w:val="00BE61CC"/>
    <w:rsid w:val="00BE6CD5"/>
    <w:rsid w:val="00BE7037"/>
    <w:rsid w:val="00BE79ED"/>
    <w:rsid w:val="00BF0BBA"/>
    <w:rsid w:val="00BF16EB"/>
    <w:rsid w:val="00BF1E64"/>
    <w:rsid w:val="00BF1F6D"/>
    <w:rsid w:val="00BF2BB7"/>
    <w:rsid w:val="00BF3227"/>
    <w:rsid w:val="00BF3B83"/>
    <w:rsid w:val="00BF3DEC"/>
    <w:rsid w:val="00BF5ABD"/>
    <w:rsid w:val="00C00AA5"/>
    <w:rsid w:val="00C02BCB"/>
    <w:rsid w:val="00C04D46"/>
    <w:rsid w:val="00C0575D"/>
    <w:rsid w:val="00C05F21"/>
    <w:rsid w:val="00C072DD"/>
    <w:rsid w:val="00C075F0"/>
    <w:rsid w:val="00C11371"/>
    <w:rsid w:val="00C11400"/>
    <w:rsid w:val="00C115D1"/>
    <w:rsid w:val="00C12757"/>
    <w:rsid w:val="00C1291E"/>
    <w:rsid w:val="00C15F08"/>
    <w:rsid w:val="00C16563"/>
    <w:rsid w:val="00C17703"/>
    <w:rsid w:val="00C20B1A"/>
    <w:rsid w:val="00C20DAF"/>
    <w:rsid w:val="00C2184B"/>
    <w:rsid w:val="00C22C85"/>
    <w:rsid w:val="00C26A89"/>
    <w:rsid w:val="00C27373"/>
    <w:rsid w:val="00C277C4"/>
    <w:rsid w:val="00C31A5B"/>
    <w:rsid w:val="00C322AE"/>
    <w:rsid w:val="00C324E0"/>
    <w:rsid w:val="00C32DA3"/>
    <w:rsid w:val="00C33ED6"/>
    <w:rsid w:val="00C3724B"/>
    <w:rsid w:val="00C401FA"/>
    <w:rsid w:val="00C4048C"/>
    <w:rsid w:val="00C41E4E"/>
    <w:rsid w:val="00C44A70"/>
    <w:rsid w:val="00C44E24"/>
    <w:rsid w:val="00C47C9B"/>
    <w:rsid w:val="00C502A5"/>
    <w:rsid w:val="00C50868"/>
    <w:rsid w:val="00C51630"/>
    <w:rsid w:val="00C52F76"/>
    <w:rsid w:val="00C546D2"/>
    <w:rsid w:val="00C55A33"/>
    <w:rsid w:val="00C56157"/>
    <w:rsid w:val="00C56C2F"/>
    <w:rsid w:val="00C602AE"/>
    <w:rsid w:val="00C6246C"/>
    <w:rsid w:val="00C62871"/>
    <w:rsid w:val="00C64EC8"/>
    <w:rsid w:val="00C65564"/>
    <w:rsid w:val="00C667EC"/>
    <w:rsid w:val="00C66A13"/>
    <w:rsid w:val="00C66F38"/>
    <w:rsid w:val="00C670A3"/>
    <w:rsid w:val="00C671BF"/>
    <w:rsid w:val="00C67389"/>
    <w:rsid w:val="00C71D9F"/>
    <w:rsid w:val="00C72275"/>
    <w:rsid w:val="00C73E31"/>
    <w:rsid w:val="00C750D7"/>
    <w:rsid w:val="00C75C81"/>
    <w:rsid w:val="00C76DB0"/>
    <w:rsid w:val="00C809BC"/>
    <w:rsid w:val="00C80B75"/>
    <w:rsid w:val="00C8169D"/>
    <w:rsid w:val="00C81D19"/>
    <w:rsid w:val="00C8327A"/>
    <w:rsid w:val="00C873EB"/>
    <w:rsid w:val="00C87BB9"/>
    <w:rsid w:val="00C9131A"/>
    <w:rsid w:val="00C92188"/>
    <w:rsid w:val="00C92460"/>
    <w:rsid w:val="00C92E89"/>
    <w:rsid w:val="00C93634"/>
    <w:rsid w:val="00C93F30"/>
    <w:rsid w:val="00C970C9"/>
    <w:rsid w:val="00C9734B"/>
    <w:rsid w:val="00CA122C"/>
    <w:rsid w:val="00CA3BDC"/>
    <w:rsid w:val="00CA3E16"/>
    <w:rsid w:val="00CA4569"/>
    <w:rsid w:val="00CA645F"/>
    <w:rsid w:val="00CA70C7"/>
    <w:rsid w:val="00CA77E3"/>
    <w:rsid w:val="00CB077A"/>
    <w:rsid w:val="00CB0B0B"/>
    <w:rsid w:val="00CB3E07"/>
    <w:rsid w:val="00CB4A88"/>
    <w:rsid w:val="00CB54DB"/>
    <w:rsid w:val="00CB588B"/>
    <w:rsid w:val="00CC2680"/>
    <w:rsid w:val="00CC607D"/>
    <w:rsid w:val="00CC648C"/>
    <w:rsid w:val="00CD1E91"/>
    <w:rsid w:val="00CD202F"/>
    <w:rsid w:val="00CD261B"/>
    <w:rsid w:val="00CD324B"/>
    <w:rsid w:val="00CD3353"/>
    <w:rsid w:val="00CD3E08"/>
    <w:rsid w:val="00CD6E88"/>
    <w:rsid w:val="00CD77C0"/>
    <w:rsid w:val="00CE039D"/>
    <w:rsid w:val="00CE2A8C"/>
    <w:rsid w:val="00CE45DF"/>
    <w:rsid w:val="00CE4A16"/>
    <w:rsid w:val="00CE53B4"/>
    <w:rsid w:val="00CE6699"/>
    <w:rsid w:val="00CE71A3"/>
    <w:rsid w:val="00CF0BB4"/>
    <w:rsid w:val="00CF16F5"/>
    <w:rsid w:val="00CF3390"/>
    <w:rsid w:val="00CF3FA8"/>
    <w:rsid w:val="00CF4BA6"/>
    <w:rsid w:val="00CF7906"/>
    <w:rsid w:val="00CF7B92"/>
    <w:rsid w:val="00D00114"/>
    <w:rsid w:val="00D029E1"/>
    <w:rsid w:val="00D0521E"/>
    <w:rsid w:val="00D07FF8"/>
    <w:rsid w:val="00D10354"/>
    <w:rsid w:val="00D12B59"/>
    <w:rsid w:val="00D1768F"/>
    <w:rsid w:val="00D20433"/>
    <w:rsid w:val="00D21284"/>
    <w:rsid w:val="00D22397"/>
    <w:rsid w:val="00D23920"/>
    <w:rsid w:val="00D247A4"/>
    <w:rsid w:val="00D274BD"/>
    <w:rsid w:val="00D27DE3"/>
    <w:rsid w:val="00D32205"/>
    <w:rsid w:val="00D32788"/>
    <w:rsid w:val="00D34777"/>
    <w:rsid w:val="00D35701"/>
    <w:rsid w:val="00D37B71"/>
    <w:rsid w:val="00D37BFD"/>
    <w:rsid w:val="00D40026"/>
    <w:rsid w:val="00D407AE"/>
    <w:rsid w:val="00D41C95"/>
    <w:rsid w:val="00D42C94"/>
    <w:rsid w:val="00D44214"/>
    <w:rsid w:val="00D44CDB"/>
    <w:rsid w:val="00D45009"/>
    <w:rsid w:val="00D45089"/>
    <w:rsid w:val="00D4576A"/>
    <w:rsid w:val="00D45B19"/>
    <w:rsid w:val="00D45D9A"/>
    <w:rsid w:val="00D46A31"/>
    <w:rsid w:val="00D47593"/>
    <w:rsid w:val="00D53CDF"/>
    <w:rsid w:val="00D53DA4"/>
    <w:rsid w:val="00D56116"/>
    <w:rsid w:val="00D5628E"/>
    <w:rsid w:val="00D61251"/>
    <w:rsid w:val="00D61B19"/>
    <w:rsid w:val="00D6331C"/>
    <w:rsid w:val="00D63FE2"/>
    <w:rsid w:val="00D642E5"/>
    <w:rsid w:val="00D673D8"/>
    <w:rsid w:val="00D67E8E"/>
    <w:rsid w:val="00D7138C"/>
    <w:rsid w:val="00D71E61"/>
    <w:rsid w:val="00D72292"/>
    <w:rsid w:val="00D72428"/>
    <w:rsid w:val="00D74094"/>
    <w:rsid w:val="00D7626B"/>
    <w:rsid w:val="00D76911"/>
    <w:rsid w:val="00D76940"/>
    <w:rsid w:val="00D76CCD"/>
    <w:rsid w:val="00D76FC1"/>
    <w:rsid w:val="00D7782C"/>
    <w:rsid w:val="00D80C5B"/>
    <w:rsid w:val="00D8299A"/>
    <w:rsid w:val="00D8387B"/>
    <w:rsid w:val="00D83A42"/>
    <w:rsid w:val="00D85707"/>
    <w:rsid w:val="00D86EF6"/>
    <w:rsid w:val="00D9120A"/>
    <w:rsid w:val="00D95461"/>
    <w:rsid w:val="00D96D5C"/>
    <w:rsid w:val="00D97DDE"/>
    <w:rsid w:val="00DA015F"/>
    <w:rsid w:val="00DA10C9"/>
    <w:rsid w:val="00DA3DF8"/>
    <w:rsid w:val="00DB0F08"/>
    <w:rsid w:val="00DB2C66"/>
    <w:rsid w:val="00DB3526"/>
    <w:rsid w:val="00DB5A3D"/>
    <w:rsid w:val="00DB5E28"/>
    <w:rsid w:val="00DB5F58"/>
    <w:rsid w:val="00DB7844"/>
    <w:rsid w:val="00DC0EC0"/>
    <w:rsid w:val="00DC22F3"/>
    <w:rsid w:val="00DC49B7"/>
    <w:rsid w:val="00DC552C"/>
    <w:rsid w:val="00DC5F62"/>
    <w:rsid w:val="00DC6A49"/>
    <w:rsid w:val="00DC6D1E"/>
    <w:rsid w:val="00DD3695"/>
    <w:rsid w:val="00DD529D"/>
    <w:rsid w:val="00DD5A0C"/>
    <w:rsid w:val="00DD7B33"/>
    <w:rsid w:val="00DD7EA6"/>
    <w:rsid w:val="00DE028B"/>
    <w:rsid w:val="00DE06B4"/>
    <w:rsid w:val="00DE0E83"/>
    <w:rsid w:val="00DE2270"/>
    <w:rsid w:val="00DE24AB"/>
    <w:rsid w:val="00DE3620"/>
    <w:rsid w:val="00DE3CF0"/>
    <w:rsid w:val="00DE4253"/>
    <w:rsid w:val="00DE543B"/>
    <w:rsid w:val="00DE7D47"/>
    <w:rsid w:val="00DF1A86"/>
    <w:rsid w:val="00DF2B76"/>
    <w:rsid w:val="00DF2EF7"/>
    <w:rsid w:val="00DF35C9"/>
    <w:rsid w:val="00DF3647"/>
    <w:rsid w:val="00DF3AC0"/>
    <w:rsid w:val="00DF4A51"/>
    <w:rsid w:val="00DF5A0D"/>
    <w:rsid w:val="00DF5B26"/>
    <w:rsid w:val="00DF640B"/>
    <w:rsid w:val="00DF7344"/>
    <w:rsid w:val="00DF7BDF"/>
    <w:rsid w:val="00DF7F20"/>
    <w:rsid w:val="00E005A7"/>
    <w:rsid w:val="00E021D8"/>
    <w:rsid w:val="00E024AD"/>
    <w:rsid w:val="00E028C7"/>
    <w:rsid w:val="00E02E6F"/>
    <w:rsid w:val="00E05636"/>
    <w:rsid w:val="00E066D7"/>
    <w:rsid w:val="00E068BF"/>
    <w:rsid w:val="00E074DC"/>
    <w:rsid w:val="00E10C93"/>
    <w:rsid w:val="00E10EDB"/>
    <w:rsid w:val="00E12FBB"/>
    <w:rsid w:val="00E138CD"/>
    <w:rsid w:val="00E1579F"/>
    <w:rsid w:val="00E1724D"/>
    <w:rsid w:val="00E1768C"/>
    <w:rsid w:val="00E17FC1"/>
    <w:rsid w:val="00E22BB4"/>
    <w:rsid w:val="00E2518F"/>
    <w:rsid w:val="00E2671C"/>
    <w:rsid w:val="00E27509"/>
    <w:rsid w:val="00E305E0"/>
    <w:rsid w:val="00E30A4F"/>
    <w:rsid w:val="00E31648"/>
    <w:rsid w:val="00E31C39"/>
    <w:rsid w:val="00E327E1"/>
    <w:rsid w:val="00E335D5"/>
    <w:rsid w:val="00E34BAC"/>
    <w:rsid w:val="00E369C8"/>
    <w:rsid w:val="00E37744"/>
    <w:rsid w:val="00E37ACC"/>
    <w:rsid w:val="00E41E68"/>
    <w:rsid w:val="00E4203C"/>
    <w:rsid w:val="00E450A6"/>
    <w:rsid w:val="00E468D0"/>
    <w:rsid w:val="00E47E3E"/>
    <w:rsid w:val="00E55789"/>
    <w:rsid w:val="00E56F98"/>
    <w:rsid w:val="00E5712B"/>
    <w:rsid w:val="00E57E4F"/>
    <w:rsid w:val="00E603BF"/>
    <w:rsid w:val="00E61CFF"/>
    <w:rsid w:val="00E620EE"/>
    <w:rsid w:val="00E6326F"/>
    <w:rsid w:val="00E63F18"/>
    <w:rsid w:val="00E648B6"/>
    <w:rsid w:val="00E6497B"/>
    <w:rsid w:val="00E64CEB"/>
    <w:rsid w:val="00E65C4C"/>
    <w:rsid w:val="00E673BA"/>
    <w:rsid w:val="00E7110A"/>
    <w:rsid w:val="00E714E2"/>
    <w:rsid w:val="00E72DB8"/>
    <w:rsid w:val="00E74103"/>
    <w:rsid w:val="00E7730D"/>
    <w:rsid w:val="00E80C90"/>
    <w:rsid w:val="00E8114A"/>
    <w:rsid w:val="00E814DA"/>
    <w:rsid w:val="00E82375"/>
    <w:rsid w:val="00E83BC7"/>
    <w:rsid w:val="00E847EE"/>
    <w:rsid w:val="00E84ABB"/>
    <w:rsid w:val="00E861F4"/>
    <w:rsid w:val="00E863C8"/>
    <w:rsid w:val="00E86C0A"/>
    <w:rsid w:val="00E87111"/>
    <w:rsid w:val="00E90A2F"/>
    <w:rsid w:val="00E90D13"/>
    <w:rsid w:val="00E9209E"/>
    <w:rsid w:val="00E950D6"/>
    <w:rsid w:val="00E95ED1"/>
    <w:rsid w:val="00E962F7"/>
    <w:rsid w:val="00E96C26"/>
    <w:rsid w:val="00E9796E"/>
    <w:rsid w:val="00EA0029"/>
    <w:rsid w:val="00EA0B82"/>
    <w:rsid w:val="00EA12DB"/>
    <w:rsid w:val="00EA21BE"/>
    <w:rsid w:val="00EA2F8F"/>
    <w:rsid w:val="00EA4535"/>
    <w:rsid w:val="00EA466A"/>
    <w:rsid w:val="00EB1069"/>
    <w:rsid w:val="00EB15E2"/>
    <w:rsid w:val="00EB1842"/>
    <w:rsid w:val="00EB4537"/>
    <w:rsid w:val="00EB5F68"/>
    <w:rsid w:val="00EB6F90"/>
    <w:rsid w:val="00EC0998"/>
    <w:rsid w:val="00EC23CB"/>
    <w:rsid w:val="00EC452C"/>
    <w:rsid w:val="00EC4591"/>
    <w:rsid w:val="00EC4BD8"/>
    <w:rsid w:val="00EC54EC"/>
    <w:rsid w:val="00EC7795"/>
    <w:rsid w:val="00ED1822"/>
    <w:rsid w:val="00ED1F05"/>
    <w:rsid w:val="00ED2161"/>
    <w:rsid w:val="00ED34CB"/>
    <w:rsid w:val="00ED381B"/>
    <w:rsid w:val="00ED78A1"/>
    <w:rsid w:val="00ED7A12"/>
    <w:rsid w:val="00EE0622"/>
    <w:rsid w:val="00EE1D83"/>
    <w:rsid w:val="00EE2431"/>
    <w:rsid w:val="00EE54F4"/>
    <w:rsid w:val="00EE6B41"/>
    <w:rsid w:val="00EF534B"/>
    <w:rsid w:val="00EF56D0"/>
    <w:rsid w:val="00EF7A14"/>
    <w:rsid w:val="00F00645"/>
    <w:rsid w:val="00F01D05"/>
    <w:rsid w:val="00F028EB"/>
    <w:rsid w:val="00F0294F"/>
    <w:rsid w:val="00F02CD8"/>
    <w:rsid w:val="00F0545F"/>
    <w:rsid w:val="00F05D23"/>
    <w:rsid w:val="00F10652"/>
    <w:rsid w:val="00F1420C"/>
    <w:rsid w:val="00F148CD"/>
    <w:rsid w:val="00F14910"/>
    <w:rsid w:val="00F15655"/>
    <w:rsid w:val="00F16D84"/>
    <w:rsid w:val="00F174CB"/>
    <w:rsid w:val="00F20651"/>
    <w:rsid w:val="00F24487"/>
    <w:rsid w:val="00F2463E"/>
    <w:rsid w:val="00F252B9"/>
    <w:rsid w:val="00F255F9"/>
    <w:rsid w:val="00F26621"/>
    <w:rsid w:val="00F27EE0"/>
    <w:rsid w:val="00F27F28"/>
    <w:rsid w:val="00F30B3A"/>
    <w:rsid w:val="00F35627"/>
    <w:rsid w:val="00F3663C"/>
    <w:rsid w:val="00F408CF"/>
    <w:rsid w:val="00F41007"/>
    <w:rsid w:val="00F42AC5"/>
    <w:rsid w:val="00F43458"/>
    <w:rsid w:val="00F465D7"/>
    <w:rsid w:val="00F4776B"/>
    <w:rsid w:val="00F52048"/>
    <w:rsid w:val="00F53D90"/>
    <w:rsid w:val="00F5465D"/>
    <w:rsid w:val="00F60B26"/>
    <w:rsid w:val="00F6105C"/>
    <w:rsid w:val="00F6266A"/>
    <w:rsid w:val="00F63335"/>
    <w:rsid w:val="00F65B92"/>
    <w:rsid w:val="00F70E99"/>
    <w:rsid w:val="00F7115A"/>
    <w:rsid w:val="00F7254D"/>
    <w:rsid w:val="00F73152"/>
    <w:rsid w:val="00F732C0"/>
    <w:rsid w:val="00F73C47"/>
    <w:rsid w:val="00F802D5"/>
    <w:rsid w:val="00F80722"/>
    <w:rsid w:val="00F8552A"/>
    <w:rsid w:val="00F8598D"/>
    <w:rsid w:val="00F86AA0"/>
    <w:rsid w:val="00F87A76"/>
    <w:rsid w:val="00F87BBD"/>
    <w:rsid w:val="00F90B04"/>
    <w:rsid w:val="00F93CF7"/>
    <w:rsid w:val="00F93F81"/>
    <w:rsid w:val="00F94C35"/>
    <w:rsid w:val="00F951D9"/>
    <w:rsid w:val="00F953AA"/>
    <w:rsid w:val="00FA03EF"/>
    <w:rsid w:val="00FA1A04"/>
    <w:rsid w:val="00FA4199"/>
    <w:rsid w:val="00FA41CE"/>
    <w:rsid w:val="00FA4B46"/>
    <w:rsid w:val="00FA4EC7"/>
    <w:rsid w:val="00FA6518"/>
    <w:rsid w:val="00FA6A16"/>
    <w:rsid w:val="00FB07A6"/>
    <w:rsid w:val="00FB2364"/>
    <w:rsid w:val="00FB3C7B"/>
    <w:rsid w:val="00FB4305"/>
    <w:rsid w:val="00FB4438"/>
    <w:rsid w:val="00FB5341"/>
    <w:rsid w:val="00FC0D37"/>
    <w:rsid w:val="00FC1AEC"/>
    <w:rsid w:val="00FC1FFA"/>
    <w:rsid w:val="00FC27A6"/>
    <w:rsid w:val="00FC31F3"/>
    <w:rsid w:val="00FC3BDF"/>
    <w:rsid w:val="00FC479E"/>
    <w:rsid w:val="00FC5100"/>
    <w:rsid w:val="00FC55AD"/>
    <w:rsid w:val="00FC720F"/>
    <w:rsid w:val="00FD0F23"/>
    <w:rsid w:val="00FD11D8"/>
    <w:rsid w:val="00FD16DE"/>
    <w:rsid w:val="00FD1C85"/>
    <w:rsid w:val="00FD2591"/>
    <w:rsid w:val="00FD2E61"/>
    <w:rsid w:val="00FD45EE"/>
    <w:rsid w:val="00FD4D0A"/>
    <w:rsid w:val="00FD561E"/>
    <w:rsid w:val="00FD5DA1"/>
    <w:rsid w:val="00FE12E9"/>
    <w:rsid w:val="00FE13AB"/>
    <w:rsid w:val="00FE1FC7"/>
    <w:rsid w:val="00FE37A6"/>
    <w:rsid w:val="00FE7909"/>
    <w:rsid w:val="00FE7B7F"/>
    <w:rsid w:val="00FF0907"/>
    <w:rsid w:val="00FF2846"/>
    <w:rsid w:val="00FF2C53"/>
    <w:rsid w:val="00FF3120"/>
    <w:rsid w:val="00FF54BF"/>
    <w:rsid w:val="00FF5AA1"/>
    <w:rsid w:val="00FF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23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6D89"/>
    <w:pPr>
      <w:overflowPunct w:val="0"/>
      <w:autoSpaceDE w:val="0"/>
      <w:autoSpaceDN w:val="0"/>
      <w:bidi/>
      <w:adjustRightInd w:val="0"/>
      <w:jc w:val="both"/>
      <w:textAlignment w:val="baseline"/>
    </w:pPr>
    <w:rPr>
      <w:rFonts w:cs="FrankRuehl"/>
      <w:szCs w:val="26"/>
      <w:lang w:eastAsia="he-IL"/>
    </w:rPr>
  </w:style>
  <w:style w:type="paragraph" w:styleId="1">
    <w:name w:val="heading 1"/>
    <w:basedOn w:val="a"/>
    <w:next w:val="10"/>
    <w:qFormat/>
    <w:pPr>
      <w:keepNext/>
      <w:numPr>
        <w:numId w:val="1"/>
      </w:numPr>
      <w:tabs>
        <w:tab w:val="left" w:pos="1800"/>
      </w:tabs>
      <w:ind w:right="0"/>
      <w:outlineLvl w:val="0"/>
    </w:pPr>
    <w:rPr>
      <w:noProof/>
      <w:kern w:val="28"/>
      <w:sz w:val="24"/>
    </w:rPr>
  </w:style>
  <w:style w:type="paragraph" w:styleId="2">
    <w:name w:val="heading 2"/>
    <w:basedOn w:val="a"/>
    <w:next w:val="20"/>
    <w:qFormat/>
    <w:pPr>
      <w:numPr>
        <w:ilvl w:val="1"/>
        <w:numId w:val="1"/>
      </w:numPr>
      <w:ind w:right="0"/>
      <w:outlineLvl w:val="1"/>
    </w:pPr>
    <w:rPr>
      <w:sz w:val="24"/>
    </w:rPr>
  </w:style>
  <w:style w:type="paragraph" w:styleId="3">
    <w:name w:val="heading 3"/>
    <w:basedOn w:val="a"/>
    <w:next w:val="30"/>
    <w:qFormat/>
    <w:pPr>
      <w:keepNext/>
      <w:numPr>
        <w:ilvl w:val="2"/>
        <w:numId w:val="1"/>
      </w:numPr>
      <w:tabs>
        <w:tab w:val="left" w:pos="1800"/>
      </w:tabs>
      <w:ind w:right="0"/>
      <w:outlineLvl w:val="2"/>
    </w:pPr>
    <w:rPr>
      <w:b/>
      <w:noProof/>
      <w:kern w:val="28"/>
      <w:sz w:val="24"/>
    </w:rPr>
  </w:style>
  <w:style w:type="paragraph" w:styleId="4">
    <w:name w:val="heading 4"/>
    <w:basedOn w:val="a"/>
    <w:next w:val="40"/>
    <w:qFormat/>
    <w:pPr>
      <w:numPr>
        <w:ilvl w:val="3"/>
        <w:numId w:val="1"/>
      </w:numPr>
      <w:ind w:right="0"/>
      <w:outlineLvl w:val="3"/>
    </w:pPr>
    <w:rPr>
      <w:b/>
      <w:sz w:val="24"/>
    </w:rPr>
  </w:style>
  <w:style w:type="paragraph" w:styleId="5">
    <w:name w:val="heading 5"/>
    <w:basedOn w:val="a"/>
    <w:next w:val="50"/>
    <w:qFormat/>
    <w:pPr>
      <w:keepNext/>
      <w:numPr>
        <w:ilvl w:val="4"/>
        <w:numId w:val="1"/>
      </w:numPr>
      <w:tabs>
        <w:tab w:val="left" w:pos="1800"/>
      </w:tabs>
      <w:ind w:right="0"/>
      <w:outlineLvl w:val="4"/>
    </w:pPr>
    <w:rPr>
      <w:b/>
      <w:noProof/>
      <w:kern w:val="28"/>
      <w:sz w:val="24"/>
    </w:rPr>
  </w:style>
  <w:style w:type="paragraph" w:styleId="6">
    <w:name w:val="heading 6"/>
    <w:basedOn w:val="a"/>
    <w:next w:val="60"/>
    <w:qFormat/>
    <w:pPr>
      <w:numPr>
        <w:ilvl w:val="5"/>
        <w:numId w:val="1"/>
      </w:numPr>
      <w:ind w:right="0"/>
      <w:outlineLvl w:val="5"/>
    </w:pPr>
    <w:rPr>
      <w:b/>
      <w:sz w:val="24"/>
    </w:rPr>
  </w:style>
  <w:style w:type="paragraph" w:styleId="7">
    <w:name w:val="heading 7"/>
    <w:basedOn w:val="a"/>
    <w:next w:val="70"/>
    <w:qFormat/>
    <w:pPr>
      <w:keepNext/>
      <w:numPr>
        <w:ilvl w:val="6"/>
        <w:numId w:val="1"/>
      </w:numPr>
      <w:tabs>
        <w:tab w:val="left" w:pos="1800"/>
      </w:tabs>
      <w:ind w:left="4027"/>
      <w:outlineLvl w:val="6"/>
    </w:pPr>
    <w:rPr>
      <w:b/>
      <w:noProof/>
      <w:kern w:val="28"/>
      <w:sz w:val="24"/>
    </w:rPr>
  </w:style>
  <w:style w:type="paragraph" w:styleId="8">
    <w:name w:val="heading 8"/>
    <w:basedOn w:val="a"/>
    <w:next w:val="80"/>
    <w:qFormat/>
    <w:pPr>
      <w:numPr>
        <w:ilvl w:val="7"/>
        <w:numId w:val="1"/>
      </w:numPr>
      <w:ind w:left="4424"/>
      <w:outlineLvl w:val="7"/>
    </w:pPr>
    <w:rPr>
      <w:b/>
      <w:sz w:val="24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right="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320"/>
        <w:tab w:val="right" w:pos="8640"/>
      </w:tabs>
    </w:pPr>
    <w:rPr>
      <w:rFonts w:cs="Narkisim"/>
      <w:b/>
      <w:bCs/>
      <w:szCs w:val="24"/>
    </w:rPr>
  </w:style>
  <w:style w:type="paragraph" w:styleId="a4">
    <w:name w:val="footer"/>
    <w:basedOn w:val="a"/>
    <w:pPr>
      <w:tabs>
        <w:tab w:val="center" w:pos="4320"/>
        <w:tab w:val="right" w:pos="8640"/>
      </w:tabs>
    </w:pPr>
    <w:rPr>
      <w:rFonts w:cs="Narkisim"/>
      <w:b/>
      <w:bCs/>
      <w:szCs w:val="24"/>
    </w:rPr>
  </w:style>
  <w:style w:type="paragraph" w:customStyle="1" w:styleId="a5">
    <w:name w:val="בכבוד"/>
    <w:basedOn w:val="a"/>
    <w:pPr>
      <w:tabs>
        <w:tab w:val="center" w:pos="5612"/>
      </w:tabs>
      <w:spacing w:line="360" w:lineRule="auto"/>
    </w:pPr>
    <w:rPr>
      <w:sz w:val="24"/>
    </w:rPr>
  </w:style>
  <w:style w:type="paragraph" w:styleId="a6">
    <w:name w:val="List"/>
    <w:basedOn w:val="a"/>
    <w:pPr>
      <w:ind w:left="283" w:hanging="283"/>
    </w:pPr>
  </w:style>
  <w:style w:type="paragraph" w:styleId="21">
    <w:name w:val="List 2"/>
    <w:basedOn w:val="a"/>
    <w:pPr>
      <w:ind w:left="566" w:hanging="283"/>
    </w:pPr>
  </w:style>
  <w:style w:type="paragraph" w:styleId="31">
    <w:name w:val="List 3"/>
    <w:basedOn w:val="a"/>
    <w:pPr>
      <w:ind w:left="849" w:hanging="283"/>
    </w:pPr>
  </w:style>
  <w:style w:type="paragraph" w:styleId="41">
    <w:name w:val="List 4"/>
    <w:basedOn w:val="a"/>
    <w:pPr>
      <w:ind w:left="1132" w:hanging="283"/>
    </w:pPr>
  </w:style>
  <w:style w:type="paragraph" w:styleId="51">
    <w:name w:val="List 5"/>
    <w:basedOn w:val="a"/>
    <w:pPr>
      <w:ind w:left="1415" w:hanging="283"/>
    </w:pPr>
  </w:style>
  <w:style w:type="paragraph" w:styleId="a7">
    <w:name w:val="List Bullet"/>
    <w:basedOn w:val="a"/>
    <w:pPr>
      <w:ind w:left="283" w:hanging="283"/>
    </w:pPr>
  </w:style>
  <w:style w:type="paragraph" w:styleId="22">
    <w:name w:val="List Bullet 2"/>
    <w:basedOn w:val="a"/>
    <w:pPr>
      <w:ind w:left="566" w:hanging="283"/>
    </w:pPr>
  </w:style>
  <w:style w:type="paragraph" w:styleId="32">
    <w:name w:val="List Bullet 3"/>
    <w:basedOn w:val="a"/>
    <w:pPr>
      <w:ind w:left="849" w:hanging="283"/>
    </w:pPr>
  </w:style>
  <w:style w:type="paragraph" w:styleId="42">
    <w:name w:val="List Bullet 4"/>
    <w:basedOn w:val="a"/>
    <w:pPr>
      <w:ind w:left="1132" w:hanging="283"/>
    </w:pPr>
  </w:style>
  <w:style w:type="paragraph" w:styleId="52">
    <w:name w:val="List Bullet 5"/>
    <w:basedOn w:val="a"/>
    <w:pPr>
      <w:ind w:left="1415" w:hanging="283"/>
    </w:pPr>
  </w:style>
  <w:style w:type="paragraph" w:styleId="a8">
    <w:name w:val="List Continue"/>
    <w:basedOn w:val="a"/>
    <w:pPr>
      <w:spacing w:after="120"/>
      <w:ind w:left="283"/>
    </w:pPr>
  </w:style>
  <w:style w:type="paragraph" w:styleId="23">
    <w:name w:val="List Continue 2"/>
    <w:basedOn w:val="a"/>
    <w:pPr>
      <w:spacing w:after="120"/>
      <w:ind w:left="566"/>
    </w:pPr>
  </w:style>
  <w:style w:type="paragraph" w:styleId="33">
    <w:name w:val="List Continue 3"/>
    <w:basedOn w:val="a"/>
    <w:pPr>
      <w:spacing w:after="120"/>
      <w:ind w:left="849"/>
    </w:pPr>
  </w:style>
  <w:style w:type="paragraph" w:styleId="43">
    <w:name w:val="List Continue 4"/>
    <w:basedOn w:val="a"/>
    <w:pPr>
      <w:spacing w:after="120"/>
      <w:ind w:left="1132"/>
    </w:pPr>
  </w:style>
  <w:style w:type="paragraph" w:styleId="53">
    <w:name w:val="List Continue 5"/>
    <w:basedOn w:val="a"/>
    <w:pPr>
      <w:spacing w:after="120"/>
      <w:ind w:left="1415"/>
    </w:pPr>
  </w:style>
  <w:style w:type="paragraph" w:styleId="a9">
    <w:name w:val="List Number"/>
    <w:basedOn w:val="a"/>
    <w:pPr>
      <w:ind w:left="283" w:hanging="283"/>
    </w:pPr>
  </w:style>
  <w:style w:type="paragraph" w:styleId="24">
    <w:name w:val="List Number 2"/>
    <w:basedOn w:val="a"/>
    <w:pPr>
      <w:ind w:left="566" w:hanging="283"/>
    </w:pPr>
  </w:style>
  <w:style w:type="paragraph" w:styleId="34">
    <w:name w:val="List Number 3"/>
    <w:basedOn w:val="a"/>
    <w:pPr>
      <w:ind w:left="849" w:hanging="283"/>
    </w:pPr>
  </w:style>
  <w:style w:type="paragraph" w:styleId="44">
    <w:name w:val="List Number 4"/>
    <w:basedOn w:val="a"/>
    <w:pPr>
      <w:ind w:left="1132" w:hanging="283"/>
    </w:pPr>
  </w:style>
  <w:style w:type="paragraph" w:styleId="54">
    <w:name w:val="List Number 5"/>
    <w:basedOn w:val="a"/>
    <w:pPr>
      <w:ind w:left="1415" w:hanging="283"/>
    </w:pPr>
  </w:style>
  <w:style w:type="character" w:styleId="aa">
    <w:name w:val="page number"/>
    <w:basedOn w:val="a0"/>
  </w:style>
  <w:style w:type="paragraph" w:customStyle="1" w:styleId="11">
    <w:name w:val="כותרת1"/>
    <w:basedOn w:val="a"/>
    <w:next w:val="a"/>
    <w:pPr>
      <w:spacing w:after="240"/>
      <w:jc w:val="center"/>
    </w:pPr>
    <w:rPr>
      <w:b/>
      <w:bCs/>
      <w:sz w:val="40"/>
      <w:szCs w:val="48"/>
    </w:rPr>
  </w:style>
  <w:style w:type="paragraph" w:customStyle="1" w:styleId="25">
    <w:name w:val="כותרת2"/>
    <w:basedOn w:val="a"/>
    <w:next w:val="a"/>
    <w:pPr>
      <w:spacing w:before="120" w:after="240"/>
      <w:jc w:val="center"/>
    </w:pPr>
    <w:rPr>
      <w:b/>
      <w:bCs/>
      <w:sz w:val="32"/>
      <w:szCs w:val="40"/>
    </w:rPr>
  </w:style>
  <w:style w:type="paragraph" w:customStyle="1" w:styleId="35">
    <w:name w:val="כותרת3"/>
    <w:basedOn w:val="a"/>
    <w:next w:val="a"/>
    <w:pPr>
      <w:spacing w:before="120" w:after="240"/>
      <w:jc w:val="center"/>
    </w:pPr>
    <w:rPr>
      <w:b/>
      <w:bCs/>
      <w:sz w:val="26"/>
      <w:szCs w:val="32"/>
    </w:rPr>
  </w:style>
  <w:style w:type="paragraph" w:customStyle="1" w:styleId="10">
    <w:name w:val="פיסקה1"/>
    <w:basedOn w:val="a"/>
    <w:pPr>
      <w:tabs>
        <w:tab w:val="left" w:pos="1800"/>
      </w:tabs>
      <w:ind w:left="284"/>
    </w:pPr>
    <w:rPr>
      <w:noProof/>
      <w:sz w:val="24"/>
    </w:rPr>
  </w:style>
  <w:style w:type="paragraph" w:customStyle="1" w:styleId="20">
    <w:name w:val="פיסקה2"/>
    <w:basedOn w:val="a"/>
    <w:pPr>
      <w:tabs>
        <w:tab w:val="left" w:pos="1800"/>
      </w:tabs>
      <w:ind w:left="1021"/>
    </w:pPr>
    <w:rPr>
      <w:noProof/>
      <w:sz w:val="24"/>
    </w:rPr>
  </w:style>
  <w:style w:type="paragraph" w:customStyle="1" w:styleId="30">
    <w:name w:val="פיסקה3"/>
    <w:basedOn w:val="a"/>
    <w:pPr>
      <w:tabs>
        <w:tab w:val="left" w:pos="1800"/>
      </w:tabs>
      <w:ind w:left="1814"/>
    </w:pPr>
    <w:rPr>
      <w:b/>
      <w:noProof/>
      <w:sz w:val="24"/>
    </w:rPr>
  </w:style>
  <w:style w:type="paragraph" w:customStyle="1" w:styleId="40">
    <w:name w:val="פיסקה4"/>
    <w:basedOn w:val="a"/>
    <w:pPr>
      <w:ind w:left="2835"/>
    </w:pPr>
    <w:rPr>
      <w:noProof/>
      <w:sz w:val="24"/>
    </w:rPr>
  </w:style>
  <w:style w:type="paragraph" w:customStyle="1" w:styleId="50">
    <w:name w:val="פיסקה5"/>
    <w:basedOn w:val="a"/>
    <w:pPr>
      <w:ind w:left="3232"/>
    </w:pPr>
    <w:rPr>
      <w:noProof/>
      <w:sz w:val="24"/>
    </w:rPr>
  </w:style>
  <w:style w:type="paragraph" w:customStyle="1" w:styleId="60">
    <w:name w:val="פיסקה6"/>
    <w:basedOn w:val="a"/>
    <w:pPr>
      <w:ind w:left="3629"/>
    </w:pPr>
    <w:rPr>
      <w:sz w:val="24"/>
    </w:rPr>
  </w:style>
  <w:style w:type="paragraph" w:customStyle="1" w:styleId="70">
    <w:name w:val="פיסקה7"/>
    <w:basedOn w:val="a"/>
    <w:pPr>
      <w:ind w:left="4026"/>
    </w:pPr>
    <w:rPr>
      <w:sz w:val="24"/>
    </w:rPr>
  </w:style>
  <w:style w:type="paragraph" w:customStyle="1" w:styleId="80">
    <w:name w:val="פיסקה8"/>
    <w:basedOn w:val="a"/>
    <w:pPr>
      <w:ind w:left="4423"/>
    </w:pPr>
    <w:rPr>
      <w:sz w:val="24"/>
    </w:rPr>
  </w:style>
  <w:style w:type="paragraph" w:styleId="ab">
    <w:name w:val="Body Text"/>
    <w:basedOn w:val="a"/>
    <w:pPr>
      <w:overflowPunct/>
      <w:autoSpaceDE/>
      <w:autoSpaceDN/>
      <w:adjustRightInd/>
      <w:jc w:val="left"/>
      <w:textAlignment w:val="auto"/>
    </w:pPr>
    <w:rPr>
      <w:rFonts w:cs="David"/>
      <w:noProof/>
      <w:sz w:val="24"/>
      <w:szCs w:val="24"/>
      <w:lang w:eastAsia="en-US"/>
    </w:rPr>
  </w:style>
  <w:style w:type="character" w:styleId="Hyperlink">
    <w:name w:val="Hyperlink"/>
    <w:rsid w:val="00E65C4C"/>
    <w:rPr>
      <w:color w:val="0000FF"/>
      <w:u w:val="single"/>
    </w:rPr>
  </w:style>
  <w:style w:type="paragraph" w:styleId="ac">
    <w:name w:val="Balloon Text"/>
    <w:basedOn w:val="a"/>
    <w:link w:val="ad"/>
    <w:rsid w:val="00E65C4C"/>
    <w:rPr>
      <w:rFonts w:ascii="Tahoma" w:hAnsi="Tahoma" w:cs="Tahoma"/>
      <w:sz w:val="16"/>
      <w:szCs w:val="16"/>
    </w:rPr>
  </w:style>
  <w:style w:type="character" w:customStyle="1" w:styleId="ad">
    <w:name w:val="טקסט בלונים תו"/>
    <w:basedOn w:val="a0"/>
    <w:link w:val="ac"/>
    <w:rsid w:val="00E65C4C"/>
    <w:rPr>
      <w:rFonts w:ascii="Tahoma" w:hAnsi="Tahoma" w:cs="Tahoma"/>
      <w:sz w:val="16"/>
      <w:szCs w:val="16"/>
      <w:lang w:eastAsia="he-IL"/>
    </w:rPr>
  </w:style>
  <w:style w:type="paragraph" w:styleId="ae">
    <w:name w:val="List Paragraph"/>
    <w:basedOn w:val="a"/>
    <w:uiPriority w:val="34"/>
    <w:qFormat/>
    <w:rsid w:val="00F27EE0"/>
    <w:pPr>
      <w:ind w:left="720"/>
      <w:contextualSpacing/>
    </w:pPr>
  </w:style>
  <w:style w:type="character" w:styleId="FollowedHyperlink">
    <w:name w:val="FollowedHyperlink"/>
    <w:basedOn w:val="a0"/>
    <w:rsid w:val="00F7115A"/>
    <w:rPr>
      <w:color w:val="800080" w:themeColor="followedHyperlink"/>
      <w:u w:val="single"/>
    </w:rPr>
  </w:style>
  <w:style w:type="table" w:styleId="af">
    <w:name w:val="Table Grid"/>
    <w:basedOn w:val="a1"/>
    <w:rsid w:val="00E90D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a"/>
    <w:rsid w:val="006377B1"/>
    <w:pPr>
      <w:widowControl w:val="0"/>
      <w:suppressAutoHyphens/>
      <w:overflowPunct/>
      <w:autoSpaceDE/>
      <w:autoSpaceDN/>
      <w:bidi w:val="0"/>
      <w:adjustRightInd/>
      <w:spacing w:line="360" w:lineRule="auto"/>
      <w:jc w:val="center"/>
      <w:textAlignment w:val="center"/>
    </w:pPr>
    <w:rPr>
      <w:rFonts w:ascii="David" w:eastAsia="Arial Unicode MS" w:hAnsi="David" w:cs="David"/>
      <w:sz w:val="24"/>
      <w:szCs w:val="24"/>
      <w:lang w:val="he-I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6D89"/>
    <w:pPr>
      <w:overflowPunct w:val="0"/>
      <w:autoSpaceDE w:val="0"/>
      <w:autoSpaceDN w:val="0"/>
      <w:bidi/>
      <w:adjustRightInd w:val="0"/>
      <w:jc w:val="both"/>
      <w:textAlignment w:val="baseline"/>
    </w:pPr>
    <w:rPr>
      <w:rFonts w:cs="FrankRuehl"/>
      <w:szCs w:val="26"/>
      <w:lang w:eastAsia="he-IL"/>
    </w:rPr>
  </w:style>
  <w:style w:type="paragraph" w:styleId="1">
    <w:name w:val="heading 1"/>
    <w:basedOn w:val="a"/>
    <w:next w:val="10"/>
    <w:qFormat/>
    <w:pPr>
      <w:keepNext/>
      <w:numPr>
        <w:numId w:val="1"/>
      </w:numPr>
      <w:tabs>
        <w:tab w:val="left" w:pos="1800"/>
      </w:tabs>
      <w:ind w:right="0"/>
      <w:outlineLvl w:val="0"/>
    </w:pPr>
    <w:rPr>
      <w:noProof/>
      <w:kern w:val="28"/>
      <w:sz w:val="24"/>
    </w:rPr>
  </w:style>
  <w:style w:type="paragraph" w:styleId="2">
    <w:name w:val="heading 2"/>
    <w:basedOn w:val="a"/>
    <w:next w:val="20"/>
    <w:qFormat/>
    <w:pPr>
      <w:numPr>
        <w:ilvl w:val="1"/>
        <w:numId w:val="1"/>
      </w:numPr>
      <w:ind w:right="0"/>
      <w:outlineLvl w:val="1"/>
    </w:pPr>
    <w:rPr>
      <w:sz w:val="24"/>
    </w:rPr>
  </w:style>
  <w:style w:type="paragraph" w:styleId="3">
    <w:name w:val="heading 3"/>
    <w:basedOn w:val="a"/>
    <w:next w:val="30"/>
    <w:qFormat/>
    <w:pPr>
      <w:keepNext/>
      <w:numPr>
        <w:ilvl w:val="2"/>
        <w:numId w:val="1"/>
      </w:numPr>
      <w:tabs>
        <w:tab w:val="left" w:pos="1800"/>
      </w:tabs>
      <w:ind w:right="0"/>
      <w:outlineLvl w:val="2"/>
    </w:pPr>
    <w:rPr>
      <w:b/>
      <w:noProof/>
      <w:kern w:val="28"/>
      <w:sz w:val="24"/>
    </w:rPr>
  </w:style>
  <w:style w:type="paragraph" w:styleId="4">
    <w:name w:val="heading 4"/>
    <w:basedOn w:val="a"/>
    <w:next w:val="40"/>
    <w:qFormat/>
    <w:pPr>
      <w:numPr>
        <w:ilvl w:val="3"/>
        <w:numId w:val="1"/>
      </w:numPr>
      <w:ind w:right="0"/>
      <w:outlineLvl w:val="3"/>
    </w:pPr>
    <w:rPr>
      <w:b/>
      <w:sz w:val="24"/>
    </w:rPr>
  </w:style>
  <w:style w:type="paragraph" w:styleId="5">
    <w:name w:val="heading 5"/>
    <w:basedOn w:val="a"/>
    <w:next w:val="50"/>
    <w:qFormat/>
    <w:pPr>
      <w:keepNext/>
      <w:numPr>
        <w:ilvl w:val="4"/>
        <w:numId w:val="1"/>
      </w:numPr>
      <w:tabs>
        <w:tab w:val="left" w:pos="1800"/>
      </w:tabs>
      <w:ind w:right="0"/>
      <w:outlineLvl w:val="4"/>
    </w:pPr>
    <w:rPr>
      <w:b/>
      <w:noProof/>
      <w:kern w:val="28"/>
      <w:sz w:val="24"/>
    </w:rPr>
  </w:style>
  <w:style w:type="paragraph" w:styleId="6">
    <w:name w:val="heading 6"/>
    <w:basedOn w:val="a"/>
    <w:next w:val="60"/>
    <w:qFormat/>
    <w:pPr>
      <w:numPr>
        <w:ilvl w:val="5"/>
        <w:numId w:val="1"/>
      </w:numPr>
      <w:ind w:right="0"/>
      <w:outlineLvl w:val="5"/>
    </w:pPr>
    <w:rPr>
      <w:b/>
      <w:sz w:val="24"/>
    </w:rPr>
  </w:style>
  <w:style w:type="paragraph" w:styleId="7">
    <w:name w:val="heading 7"/>
    <w:basedOn w:val="a"/>
    <w:next w:val="70"/>
    <w:qFormat/>
    <w:pPr>
      <w:keepNext/>
      <w:numPr>
        <w:ilvl w:val="6"/>
        <w:numId w:val="1"/>
      </w:numPr>
      <w:tabs>
        <w:tab w:val="left" w:pos="1800"/>
      </w:tabs>
      <w:ind w:left="4027"/>
      <w:outlineLvl w:val="6"/>
    </w:pPr>
    <w:rPr>
      <w:b/>
      <w:noProof/>
      <w:kern w:val="28"/>
      <w:sz w:val="24"/>
    </w:rPr>
  </w:style>
  <w:style w:type="paragraph" w:styleId="8">
    <w:name w:val="heading 8"/>
    <w:basedOn w:val="a"/>
    <w:next w:val="80"/>
    <w:qFormat/>
    <w:pPr>
      <w:numPr>
        <w:ilvl w:val="7"/>
        <w:numId w:val="1"/>
      </w:numPr>
      <w:ind w:left="4424"/>
      <w:outlineLvl w:val="7"/>
    </w:pPr>
    <w:rPr>
      <w:b/>
      <w:sz w:val="24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right="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320"/>
        <w:tab w:val="right" w:pos="8640"/>
      </w:tabs>
    </w:pPr>
    <w:rPr>
      <w:rFonts w:cs="Narkisim"/>
      <w:b/>
      <w:bCs/>
      <w:szCs w:val="24"/>
    </w:rPr>
  </w:style>
  <w:style w:type="paragraph" w:styleId="a4">
    <w:name w:val="footer"/>
    <w:basedOn w:val="a"/>
    <w:pPr>
      <w:tabs>
        <w:tab w:val="center" w:pos="4320"/>
        <w:tab w:val="right" w:pos="8640"/>
      </w:tabs>
    </w:pPr>
    <w:rPr>
      <w:rFonts w:cs="Narkisim"/>
      <w:b/>
      <w:bCs/>
      <w:szCs w:val="24"/>
    </w:rPr>
  </w:style>
  <w:style w:type="paragraph" w:customStyle="1" w:styleId="a5">
    <w:name w:val="בכבוד"/>
    <w:basedOn w:val="a"/>
    <w:pPr>
      <w:tabs>
        <w:tab w:val="center" w:pos="5612"/>
      </w:tabs>
      <w:spacing w:line="360" w:lineRule="auto"/>
    </w:pPr>
    <w:rPr>
      <w:sz w:val="24"/>
    </w:rPr>
  </w:style>
  <w:style w:type="paragraph" w:styleId="a6">
    <w:name w:val="List"/>
    <w:basedOn w:val="a"/>
    <w:pPr>
      <w:ind w:left="283" w:hanging="283"/>
    </w:pPr>
  </w:style>
  <w:style w:type="paragraph" w:styleId="21">
    <w:name w:val="List 2"/>
    <w:basedOn w:val="a"/>
    <w:pPr>
      <w:ind w:left="566" w:hanging="283"/>
    </w:pPr>
  </w:style>
  <w:style w:type="paragraph" w:styleId="31">
    <w:name w:val="List 3"/>
    <w:basedOn w:val="a"/>
    <w:pPr>
      <w:ind w:left="849" w:hanging="283"/>
    </w:pPr>
  </w:style>
  <w:style w:type="paragraph" w:styleId="41">
    <w:name w:val="List 4"/>
    <w:basedOn w:val="a"/>
    <w:pPr>
      <w:ind w:left="1132" w:hanging="283"/>
    </w:pPr>
  </w:style>
  <w:style w:type="paragraph" w:styleId="51">
    <w:name w:val="List 5"/>
    <w:basedOn w:val="a"/>
    <w:pPr>
      <w:ind w:left="1415" w:hanging="283"/>
    </w:pPr>
  </w:style>
  <w:style w:type="paragraph" w:styleId="a7">
    <w:name w:val="List Bullet"/>
    <w:basedOn w:val="a"/>
    <w:pPr>
      <w:ind w:left="283" w:hanging="283"/>
    </w:pPr>
  </w:style>
  <w:style w:type="paragraph" w:styleId="22">
    <w:name w:val="List Bullet 2"/>
    <w:basedOn w:val="a"/>
    <w:pPr>
      <w:ind w:left="566" w:hanging="283"/>
    </w:pPr>
  </w:style>
  <w:style w:type="paragraph" w:styleId="32">
    <w:name w:val="List Bullet 3"/>
    <w:basedOn w:val="a"/>
    <w:pPr>
      <w:ind w:left="849" w:hanging="283"/>
    </w:pPr>
  </w:style>
  <w:style w:type="paragraph" w:styleId="42">
    <w:name w:val="List Bullet 4"/>
    <w:basedOn w:val="a"/>
    <w:pPr>
      <w:ind w:left="1132" w:hanging="283"/>
    </w:pPr>
  </w:style>
  <w:style w:type="paragraph" w:styleId="52">
    <w:name w:val="List Bullet 5"/>
    <w:basedOn w:val="a"/>
    <w:pPr>
      <w:ind w:left="1415" w:hanging="283"/>
    </w:pPr>
  </w:style>
  <w:style w:type="paragraph" w:styleId="a8">
    <w:name w:val="List Continue"/>
    <w:basedOn w:val="a"/>
    <w:pPr>
      <w:spacing w:after="120"/>
      <w:ind w:left="283"/>
    </w:pPr>
  </w:style>
  <w:style w:type="paragraph" w:styleId="23">
    <w:name w:val="List Continue 2"/>
    <w:basedOn w:val="a"/>
    <w:pPr>
      <w:spacing w:after="120"/>
      <w:ind w:left="566"/>
    </w:pPr>
  </w:style>
  <w:style w:type="paragraph" w:styleId="33">
    <w:name w:val="List Continue 3"/>
    <w:basedOn w:val="a"/>
    <w:pPr>
      <w:spacing w:after="120"/>
      <w:ind w:left="849"/>
    </w:pPr>
  </w:style>
  <w:style w:type="paragraph" w:styleId="43">
    <w:name w:val="List Continue 4"/>
    <w:basedOn w:val="a"/>
    <w:pPr>
      <w:spacing w:after="120"/>
      <w:ind w:left="1132"/>
    </w:pPr>
  </w:style>
  <w:style w:type="paragraph" w:styleId="53">
    <w:name w:val="List Continue 5"/>
    <w:basedOn w:val="a"/>
    <w:pPr>
      <w:spacing w:after="120"/>
      <w:ind w:left="1415"/>
    </w:pPr>
  </w:style>
  <w:style w:type="paragraph" w:styleId="a9">
    <w:name w:val="List Number"/>
    <w:basedOn w:val="a"/>
    <w:pPr>
      <w:ind w:left="283" w:hanging="283"/>
    </w:pPr>
  </w:style>
  <w:style w:type="paragraph" w:styleId="24">
    <w:name w:val="List Number 2"/>
    <w:basedOn w:val="a"/>
    <w:pPr>
      <w:ind w:left="566" w:hanging="283"/>
    </w:pPr>
  </w:style>
  <w:style w:type="paragraph" w:styleId="34">
    <w:name w:val="List Number 3"/>
    <w:basedOn w:val="a"/>
    <w:pPr>
      <w:ind w:left="849" w:hanging="283"/>
    </w:pPr>
  </w:style>
  <w:style w:type="paragraph" w:styleId="44">
    <w:name w:val="List Number 4"/>
    <w:basedOn w:val="a"/>
    <w:pPr>
      <w:ind w:left="1132" w:hanging="283"/>
    </w:pPr>
  </w:style>
  <w:style w:type="paragraph" w:styleId="54">
    <w:name w:val="List Number 5"/>
    <w:basedOn w:val="a"/>
    <w:pPr>
      <w:ind w:left="1415" w:hanging="283"/>
    </w:pPr>
  </w:style>
  <w:style w:type="character" w:styleId="aa">
    <w:name w:val="page number"/>
    <w:basedOn w:val="a0"/>
  </w:style>
  <w:style w:type="paragraph" w:customStyle="1" w:styleId="11">
    <w:name w:val="כותרת1"/>
    <w:basedOn w:val="a"/>
    <w:next w:val="a"/>
    <w:pPr>
      <w:spacing w:after="240"/>
      <w:jc w:val="center"/>
    </w:pPr>
    <w:rPr>
      <w:b/>
      <w:bCs/>
      <w:sz w:val="40"/>
      <w:szCs w:val="48"/>
    </w:rPr>
  </w:style>
  <w:style w:type="paragraph" w:customStyle="1" w:styleId="25">
    <w:name w:val="כותרת2"/>
    <w:basedOn w:val="a"/>
    <w:next w:val="a"/>
    <w:pPr>
      <w:spacing w:before="120" w:after="240"/>
      <w:jc w:val="center"/>
    </w:pPr>
    <w:rPr>
      <w:b/>
      <w:bCs/>
      <w:sz w:val="32"/>
      <w:szCs w:val="40"/>
    </w:rPr>
  </w:style>
  <w:style w:type="paragraph" w:customStyle="1" w:styleId="35">
    <w:name w:val="כותרת3"/>
    <w:basedOn w:val="a"/>
    <w:next w:val="a"/>
    <w:pPr>
      <w:spacing w:before="120" w:after="240"/>
      <w:jc w:val="center"/>
    </w:pPr>
    <w:rPr>
      <w:b/>
      <w:bCs/>
      <w:sz w:val="26"/>
      <w:szCs w:val="32"/>
    </w:rPr>
  </w:style>
  <w:style w:type="paragraph" w:customStyle="1" w:styleId="10">
    <w:name w:val="פיסקה1"/>
    <w:basedOn w:val="a"/>
    <w:pPr>
      <w:tabs>
        <w:tab w:val="left" w:pos="1800"/>
      </w:tabs>
      <w:ind w:left="284"/>
    </w:pPr>
    <w:rPr>
      <w:noProof/>
      <w:sz w:val="24"/>
    </w:rPr>
  </w:style>
  <w:style w:type="paragraph" w:customStyle="1" w:styleId="20">
    <w:name w:val="פיסקה2"/>
    <w:basedOn w:val="a"/>
    <w:pPr>
      <w:tabs>
        <w:tab w:val="left" w:pos="1800"/>
      </w:tabs>
      <w:ind w:left="1021"/>
    </w:pPr>
    <w:rPr>
      <w:noProof/>
      <w:sz w:val="24"/>
    </w:rPr>
  </w:style>
  <w:style w:type="paragraph" w:customStyle="1" w:styleId="30">
    <w:name w:val="פיסקה3"/>
    <w:basedOn w:val="a"/>
    <w:pPr>
      <w:tabs>
        <w:tab w:val="left" w:pos="1800"/>
      </w:tabs>
      <w:ind w:left="1814"/>
    </w:pPr>
    <w:rPr>
      <w:b/>
      <w:noProof/>
      <w:sz w:val="24"/>
    </w:rPr>
  </w:style>
  <w:style w:type="paragraph" w:customStyle="1" w:styleId="40">
    <w:name w:val="פיסקה4"/>
    <w:basedOn w:val="a"/>
    <w:pPr>
      <w:ind w:left="2835"/>
    </w:pPr>
    <w:rPr>
      <w:noProof/>
      <w:sz w:val="24"/>
    </w:rPr>
  </w:style>
  <w:style w:type="paragraph" w:customStyle="1" w:styleId="50">
    <w:name w:val="פיסקה5"/>
    <w:basedOn w:val="a"/>
    <w:pPr>
      <w:ind w:left="3232"/>
    </w:pPr>
    <w:rPr>
      <w:noProof/>
      <w:sz w:val="24"/>
    </w:rPr>
  </w:style>
  <w:style w:type="paragraph" w:customStyle="1" w:styleId="60">
    <w:name w:val="פיסקה6"/>
    <w:basedOn w:val="a"/>
    <w:pPr>
      <w:ind w:left="3629"/>
    </w:pPr>
    <w:rPr>
      <w:sz w:val="24"/>
    </w:rPr>
  </w:style>
  <w:style w:type="paragraph" w:customStyle="1" w:styleId="70">
    <w:name w:val="פיסקה7"/>
    <w:basedOn w:val="a"/>
    <w:pPr>
      <w:ind w:left="4026"/>
    </w:pPr>
    <w:rPr>
      <w:sz w:val="24"/>
    </w:rPr>
  </w:style>
  <w:style w:type="paragraph" w:customStyle="1" w:styleId="80">
    <w:name w:val="פיסקה8"/>
    <w:basedOn w:val="a"/>
    <w:pPr>
      <w:ind w:left="4423"/>
    </w:pPr>
    <w:rPr>
      <w:sz w:val="24"/>
    </w:rPr>
  </w:style>
  <w:style w:type="paragraph" w:styleId="ab">
    <w:name w:val="Body Text"/>
    <w:basedOn w:val="a"/>
    <w:pPr>
      <w:overflowPunct/>
      <w:autoSpaceDE/>
      <w:autoSpaceDN/>
      <w:adjustRightInd/>
      <w:jc w:val="left"/>
      <w:textAlignment w:val="auto"/>
    </w:pPr>
    <w:rPr>
      <w:rFonts w:cs="David"/>
      <w:noProof/>
      <w:sz w:val="24"/>
      <w:szCs w:val="24"/>
      <w:lang w:eastAsia="en-US"/>
    </w:rPr>
  </w:style>
  <w:style w:type="character" w:styleId="Hyperlink">
    <w:name w:val="Hyperlink"/>
    <w:rsid w:val="00E65C4C"/>
    <w:rPr>
      <w:color w:val="0000FF"/>
      <w:u w:val="single"/>
    </w:rPr>
  </w:style>
  <w:style w:type="paragraph" w:styleId="ac">
    <w:name w:val="Balloon Text"/>
    <w:basedOn w:val="a"/>
    <w:link w:val="ad"/>
    <w:rsid w:val="00E65C4C"/>
    <w:rPr>
      <w:rFonts w:ascii="Tahoma" w:hAnsi="Tahoma" w:cs="Tahoma"/>
      <w:sz w:val="16"/>
      <w:szCs w:val="16"/>
    </w:rPr>
  </w:style>
  <w:style w:type="character" w:customStyle="1" w:styleId="ad">
    <w:name w:val="טקסט בלונים תו"/>
    <w:basedOn w:val="a0"/>
    <w:link w:val="ac"/>
    <w:rsid w:val="00E65C4C"/>
    <w:rPr>
      <w:rFonts w:ascii="Tahoma" w:hAnsi="Tahoma" w:cs="Tahoma"/>
      <w:sz w:val="16"/>
      <w:szCs w:val="16"/>
      <w:lang w:eastAsia="he-IL"/>
    </w:rPr>
  </w:style>
  <w:style w:type="paragraph" w:styleId="ae">
    <w:name w:val="List Paragraph"/>
    <w:basedOn w:val="a"/>
    <w:uiPriority w:val="34"/>
    <w:qFormat/>
    <w:rsid w:val="00F27EE0"/>
    <w:pPr>
      <w:ind w:left="720"/>
      <w:contextualSpacing/>
    </w:pPr>
  </w:style>
  <w:style w:type="character" w:styleId="FollowedHyperlink">
    <w:name w:val="FollowedHyperlink"/>
    <w:basedOn w:val="a0"/>
    <w:rsid w:val="00F7115A"/>
    <w:rPr>
      <w:color w:val="800080" w:themeColor="followedHyperlink"/>
      <w:u w:val="single"/>
    </w:rPr>
  </w:style>
  <w:style w:type="table" w:styleId="af">
    <w:name w:val="Table Grid"/>
    <w:basedOn w:val="a1"/>
    <w:rsid w:val="00E90D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a"/>
    <w:rsid w:val="006377B1"/>
    <w:pPr>
      <w:widowControl w:val="0"/>
      <w:suppressAutoHyphens/>
      <w:overflowPunct/>
      <w:autoSpaceDE/>
      <w:autoSpaceDN/>
      <w:bidi w:val="0"/>
      <w:adjustRightInd/>
      <w:spacing w:line="360" w:lineRule="auto"/>
      <w:jc w:val="center"/>
      <w:textAlignment w:val="center"/>
    </w:pPr>
    <w:rPr>
      <w:rFonts w:ascii="David" w:eastAsia="Arial Unicode MS" w:hAnsi="David" w:cs="David"/>
      <w:sz w:val="24"/>
      <w:szCs w:val="24"/>
      <w:lang w:val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mavat.moin.gov.il/MavatPS/Forms/SV7.aspx?tid=71&amp;did=-1&amp;fid=200&amp;cid=10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mavat.moin.gov.il/MavatPS/Forms/SV7.aspx?tid=71&amp;did=-1&amp;fid=200&amp;cid=10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mailto:YonitNe@iplan.gov.il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22AFB8-5FD2-4D7D-8682-8ED47555E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5</Pages>
  <Words>1149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אל:</vt:lpstr>
    </vt:vector>
  </TitlesOfParts>
  <Company>משרד האוצר</Company>
  <LinksUpToDate>false</LinksUpToDate>
  <CharactersWithSpaces>6965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אל:</dc:title>
  <dc:creator>EDP</dc:creator>
  <cp:lastModifiedBy>תלמיד 3</cp:lastModifiedBy>
  <cp:revision>140</cp:revision>
  <cp:lastPrinted>2018-03-21T10:46:00Z</cp:lastPrinted>
  <dcterms:created xsi:type="dcterms:W3CDTF">2018-02-13T09:51:00Z</dcterms:created>
  <dcterms:modified xsi:type="dcterms:W3CDTF">2018-03-21T11:01:00Z</dcterms:modified>
</cp:coreProperties>
</file>