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4759" w14:textId="5EE22EEE" w:rsidR="003F6303" w:rsidRDefault="003F6303" w:rsidP="003F630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</w:pPr>
      <w:r>
        <w:t>Lista 3 – Estruturas de decisão</w:t>
      </w:r>
    </w:p>
    <w:p w14:paraId="29B899B7" w14:textId="64110909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14:paraId="29EDDD58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14:paraId="255146F9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14:paraId="3A1C754E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14:paraId="70CD09AC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14:paraId="04F9119C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14:paraId="6225468A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14:paraId="4B10172A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14:paraId="435589D6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14:paraId="4395BFF1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14:paraId="62F15B4A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14:paraId="6047FE72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14:paraId="44F95014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ou "Boa Noite!" ou "Valor Inválido!", conforme o caso.</w:t>
      </w:r>
    </w:p>
    <w:p w14:paraId="2B81E1FD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As Organizações Tabajara resolveram dar um aumento de salário aos seus colaboradores e lhe </w:t>
      </w:r>
      <w:proofErr w:type="spell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14:paraId="30C76EC5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14:paraId="6DF13675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até R$ 280,00 (incluindo) : aumento de 20%</w:t>
      </w:r>
    </w:p>
    <w:p w14:paraId="59C31DDD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R$ 280,00 e R$ 700,00 : aumento de 15%</w:t>
      </w:r>
    </w:p>
    <w:p w14:paraId="2D5D8EC3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R$ 700,00 e R$ 1500,00 : aumento de 10%</w:t>
      </w:r>
    </w:p>
    <w:p w14:paraId="793AA2C2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de R$ 1500,00 em diante : aumento de 5% Após o aumento ser realizado, informe na tela:</w:t>
      </w:r>
    </w:p>
    <w:p w14:paraId="5982D719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antes do reajuste;</w:t>
      </w:r>
    </w:p>
    <w:p w14:paraId="0B82C635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aumento aplicado;</w:t>
      </w:r>
    </w:p>
    <w:p w14:paraId="32FA96DA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aumento;</w:t>
      </w:r>
    </w:p>
    <w:p w14:paraId="5279FA7E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novo salário, após o aumento.</w:t>
      </w:r>
    </w:p>
    <w:p w14:paraId="2C8B90B0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013A6C69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14:paraId="395D9BA9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14:paraId="57297FFB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14:paraId="6E1FA077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14:paraId="4E5BDEBB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14:paraId="357C7C2F" w14:textId="77777777" w:rsidR="003F6303" w:rsidRPr="003F6303" w:rsidRDefault="003F6303" w:rsidP="003F630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220)        : R$ 1100,00</w:t>
      </w:r>
    </w:p>
    <w:p w14:paraId="03B4DF29" w14:textId="77777777" w:rsidR="003F6303" w:rsidRPr="003F6303" w:rsidRDefault="003F6303" w:rsidP="003F630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(5%)                     : R$   55,00  </w:t>
      </w:r>
    </w:p>
    <w:p w14:paraId="4CE1D154" w14:textId="77777777" w:rsidR="003F6303" w:rsidRPr="003F6303" w:rsidRDefault="003F6303" w:rsidP="003F630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( 10%)                 : R$  110,00</w:t>
      </w:r>
    </w:p>
    <w:p w14:paraId="0E286E84" w14:textId="77777777" w:rsidR="003F6303" w:rsidRPr="003F6303" w:rsidRDefault="003F6303" w:rsidP="003F630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(11%)                      : R$  121,00</w:t>
      </w:r>
    </w:p>
    <w:p w14:paraId="4024801D" w14:textId="77777777" w:rsidR="003F6303" w:rsidRPr="003F6303" w:rsidRDefault="003F6303" w:rsidP="003F630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  : R$  165,00</w:t>
      </w:r>
    </w:p>
    <w:p w14:paraId="5353C149" w14:textId="77777777" w:rsidR="003F6303" w:rsidRPr="003F6303" w:rsidRDefault="003F6303" w:rsidP="003F630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</w:t>
      </w:r>
      <w:proofErr w:type="gramStart"/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Liquido</w:t>
      </w:r>
      <w:proofErr w:type="gramEnd"/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: R$  935,00</w:t>
      </w:r>
    </w:p>
    <w:p w14:paraId="4F2AE4CF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um número e exiba o dia correspondente da semana. (1-Domingo, 2- </w:t>
      </w:r>
      <w:proofErr w:type="gram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Segunda, etc.</w:t>
      </w:r>
      <w:proofErr w:type="gram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se digitar outro valor deve aparecer valor inválido.</w:t>
      </w:r>
    </w:p>
    <w:p w14:paraId="3B98CA7E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14:paraId="6F9D0FD3" w14:textId="77777777" w:rsidR="003F6303" w:rsidRPr="003F6303" w:rsidRDefault="003F6303" w:rsidP="003F630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Aproveitamento  Conceito</w:t>
      </w:r>
    </w:p>
    <w:p w14:paraId="7774F980" w14:textId="77777777" w:rsidR="003F6303" w:rsidRPr="003F6303" w:rsidRDefault="003F6303" w:rsidP="003F630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14:paraId="5D949A69" w14:textId="77777777" w:rsidR="003F6303" w:rsidRPr="003F6303" w:rsidRDefault="003F6303" w:rsidP="003F630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14:paraId="28F4922D" w14:textId="77777777" w:rsidR="003F6303" w:rsidRPr="003F6303" w:rsidRDefault="003F6303" w:rsidP="003F630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14:paraId="49988EA1" w14:textId="77777777" w:rsidR="003F6303" w:rsidRPr="003F6303" w:rsidRDefault="003F6303" w:rsidP="003F630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14:paraId="7CA49EDC" w14:textId="77777777" w:rsidR="003F6303" w:rsidRPr="003F6303" w:rsidRDefault="003F6303" w:rsidP="003F630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14:paraId="526F5F19" w14:textId="77777777" w:rsidR="003F6303" w:rsidRPr="003F6303" w:rsidRDefault="003F6303" w:rsidP="003F6303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O algoritmo deve mostrar na tela as notas, a média, o conceito correspondente e a mensagem “APROVADO” se o conceito for A, B ou C ou “REPROVADO” se o conceito for D ou E.</w:t>
      </w:r>
    </w:p>
    <w:p w14:paraId="15A0219E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os 3 lados de um triângulo. O programa deverá informar se os valores podem ser um triângulo. Indique, caso os lados formem um triângulo, se </w:t>
      </w:r>
      <w:proofErr w:type="gram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mesmo</w:t>
      </w:r>
      <w:proofErr w:type="gram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é: equilátero, isósceles ou escaleno.</w:t>
      </w:r>
    </w:p>
    <w:p w14:paraId="3B367494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14:paraId="332324DD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14:paraId="6649F69E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14:paraId="3E86FE6A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14:paraId="5BDAFB61" w14:textId="77777777" w:rsidR="003F6303" w:rsidRPr="003F6303" w:rsidRDefault="003F6303" w:rsidP="003F630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14:paraId="7AEA8E07" w14:textId="77777777" w:rsidR="003F6303" w:rsidRPr="003F6303" w:rsidRDefault="003F6303" w:rsidP="003F63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+ c. O programa deverá pedir os valores de a, b e c e fazer as consistências, informando ao usuário nas seguintes situações:</w:t>
      </w:r>
    </w:p>
    <w:p w14:paraId="1357A1ED" w14:textId="77777777" w:rsidR="003F6303" w:rsidRPr="003F6303" w:rsidRDefault="003F6303" w:rsidP="003F630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14:paraId="23EBAC7C" w14:textId="77777777" w:rsidR="003F6303" w:rsidRPr="003F6303" w:rsidRDefault="003F6303" w:rsidP="003F630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negativo, a equação não possui </w:t>
      </w:r>
      <w:proofErr w:type="spell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raizes</w:t>
      </w:r>
      <w:proofErr w:type="spell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reais. Informe ao usuário e encerre o programa;</w:t>
      </w:r>
    </w:p>
    <w:p w14:paraId="2344CB0B" w14:textId="77777777" w:rsidR="003F6303" w:rsidRPr="003F6303" w:rsidRDefault="003F6303" w:rsidP="003F630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14:paraId="212E2F1A" w14:textId="77777777" w:rsidR="003F6303" w:rsidRPr="003F6303" w:rsidRDefault="003F6303" w:rsidP="003F630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for positivo, a equação possui </w:t>
      </w:r>
      <w:proofErr w:type="gram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duas raiz</w:t>
      </w:r>
      <w:proofErr w:type="gram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reais; informe-as ao usuário;</w:t>
      </w:r>
    </w:p>
    <w:p w14:paraId="03D1C494" w14:textId="77777777" w:rsidR="003F6303" w:rsidRPr="003F6303" w:rsidRDefault="003F6303" w:rsidP="003F63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14:paraId="216F03DC" w14:textId="77777777" w:rsidR="003F6303" w:rsidRPr="003F6303" w:rsidRDefault="003F6303" w:rsidP="003F63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uma data no formato </w:t>
      </w:r>
      <w:proofErr w:type="spell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determine se </w:t>
      </w:r>
      <w:proofErr w:type="gram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mesma</w:t>
      </w:r>
      <w:proofErr w:type="gram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uma data válida.</w:t>
      </w:r>
    </w:p>
    <w:p w14:paraId="3AF3DB33" w14:textId="77777777" w:rsidR="003F6303" w:rsidRPr="003F6303" w:rsidRDefault="003F6303" w:rsidP="003F63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um número inteiro menor que 1000 e imprima a quantidade de centenas, dezenas e unidades </w:t>
      </w:r>
      <w:proofErr w:type="gram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do mesmo</w:t>
      </w:r>
      <w:proofErr w:type="gram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382D09EC" w14:textId="77777777" w:rsidR="003F6303" w:rsidRPr="003F6303" w:rsidRDefault="003F6303" w:rsidP="003F630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14:paraId="32E266C5" w14:textId="77777777" w:rsidR="003F6303" w:rsidRPr="003F6303" w:rsidRDefault="003F6303" w:rsidP="003F630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14:paraId="328D6AB6" w14:textId="77777777" w:rsidR="003F6303" w:rsidRPr="003F6303" w:rsidRDefault="003F6303" w:rsidP="003F630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12 = 1 dezena e </w:t>
      </w:r>
      <w:proofErr w:type="gram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 unidades Testar</w:t>
      </w:r>
      <w:proofErr w:type="gram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com: 326, 300, 100, 320, 310,305, 301, 101, 311, 111, 25, 20, 10, 21, 11, 1, 7 e 16</w:t>
      </w:r>
    </w:p>
    <w:p w14:paraId="7643851B" w14:textId="77777777" w:rsidR="003F6303" w:rsidRPr="003F6303" w:rsidRDefault="003F6303" w:rsidP="003F630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leitura de três notas parciais de um aluno. O programa deve calcular a média alcançada por aluno e presentar:</w:t>
      </w:r>
    </w:p>
    <w:p w14:paraId="17565778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for maior ou igual a 7, com a respectiva média alcançada;</w:t>
      </w:r>
    </w:p>
    <w:p w14:paraId="66665768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7, com a respectiva média alcançada;</w:t>
      </w:r>
    </w:p>
    <w:p w14:paraId="7F340F30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10.</w:t>
      </w:r>
    </w:p>
    <w:p w14:paraId="0B379F8C" w14:textId="77777777" w:rsidR="003F6303" w:rsidRPr="003F6303" w:rsidRDefault="003F6303" w:rsidP="003F630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14:paraId="6FF0821E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14:paraId="78BCA4F1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14:paraId="7810AF0D" w14:textId="77777777" w:rsidR="003F6303" w:rsidRPr="003F6303" w:rsidRDefault="003F6303" w:rsidP="003F630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número inteiro e determine se ele é par ou </w:t>
      </w:r>
      <w:proofErr w:type="spellStart"/>
      <w:proofErr w:type="gram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proofErr w:type="gram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Dica: utilize o operador módulo (resto da divisão).</w:t>
      </w:r>
    </w:p>
    <w:p w14:paraId="33188F84" w14:textId="77777777" w:rsidR="003F6303" w:rsidRPr="003F6303" w:rsidRDefault="003F6303" w:rsidP="003F630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14:paraId="5046964A" w14:textId="77777777" w:rsidR="003F6303" w:rsidRPr="003F6303" w:rsidRDefault="003F6303" w:rsidP="003F630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14:paraId="3F007ED5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 ou ímpar;</w:t>
      </w:r>
    </w:p>
    <w:p w14:paraId="110E8514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 ou negativo;</w:t>
      </w:r>
    </w:p>
    <w:p w14:paraId="7513FF9E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 ou decimal.</w:t>
      </w:r>
    </w:p>
    <w:p w14:paraId="1B4248D0" w14:textId="77777777" w:rsidR="003F6303" w:rsidRPr="003F6303" w:rsidRDefault="003F6303" w:rsidP="003F630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14:paraId="58F00324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14:paraId="0AB56308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14:paraId="6BA4F369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14:paraId="321AE441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14:paraId="4CB354AC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16C43A21" w14:textId="77777777" w:rsidR="003F6303" w:rsidRPr="003F6303" w:rsidRDefault="003F6303" w:rsidP="003F630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14:paraId="00F6D032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14:paraId="179DB73A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até 20 litros, desconto de 3% por litro</w:t>
      </w:r>
    </w:p>
    <w:p w14:paraId="188AF43B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5% por litro</w:t>
      </w:r>
    </w:p>
    <w:p w14:paraId="25C83757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14:paraId="0CFFD3C5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4% por litro</w:t>
      </w:r>
    </w:p>
    <w:p w14:paraId="4D6BEF84" w14:textId="77777777" w:rsidR="003F6303" w:rsidRPr="003F6303" w:rsidRDefault="003F6303" w:rsidP="003F630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acima de 20 litros, desconto de 6% por </w:t>
      </w:r>
      <w:proofErr w:type="gram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litro Escreva</w:t>
      </w:r>
      <w:proofErr w:type="gram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 algoritmo que leia o número de litros vendidos, o tipo de combustível (codificado da seguinte forma: A-álcool, </w:t>
      </w:r>
      <w:proofErr w:type="spellStart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G-gasolina</w:t>
      </w:r>
      <w:proofErr w:type="spellEnd"/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calcule e imprima o valor a ser pago pelo cliente sabendo-se que o preço do litro da gasolina é R$ 2,50 o preço do litro do álcool é R$ 1,90.</w:t>
      </w:r>
    </w:p>
    <w:p w14:paraId="40D06CF6" w14:textId="77777777" w:rsidR="003F6303" w:rsidRPr="003F6303" w:rsidRDefault="003F6303" w:rsidP="003F630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14:paraId="16F0FEF9" w14:textId="77777777" w:rsidR="003F6303" w:rsidRPr="003F6303" w:rsidRDefault="003F6303" w:rsidP="003F630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14:paraId="3672559F" w14:textId="77777777" w:rsidR="003F6303" w:rsidRPr="003F6303" w:rsidRDefault="003F6303" w:rsidP="003F630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14:paraId="5B4B9352" w14:textId="77777777" w:rsidR="003F6303" w:rsidRPr="003F6303" w:rsidRDefault="003F6303" w:rsidP="003F630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14:paraId="7D5F9377" w14:textId="77777777" w:rsidR="003F6303" w:rsidRPr="003F6303" w:rsidRDefault="003F6303" w:rsidP="003F6303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14:paraId="56A944E6" w14:textId="77777777" w:rsidR="003F6303" w:rsidRPr="003F6303" w:rsidRDefault="003F6303" w:rsidP="003F630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14:paraId="36C51162" w14:textId="77777777" w:rsidR="003F6303" w:rsidRPr="003F6303" w:rsidRDefault="003F6303" w:rsidP="003F630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14:paraId="4138B0AC" w14:textId="77777777" w:rsidR="003F6303" w:rsidRPr="003F6303" w:rsidRDefault="003F6303" w:rsidP="003F630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14:paraId="36DE88AE" w14:textId="77777777" w:rsidR="003F6303" w:rsidRPr="003F6303" w:rsidRDefault="003F6303" w:rsidP="003F630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14:paraId="122E5F05" w14:textId="77777777" w:rsidR="003F6303" w:rsidRPr="003F6303" w:rsidRDefault="003F6303" w:rsidP="003F630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30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14:paraId="17FFF432" w14:textId="77777777" w:rsidR="003F6303" w:rsidRPr="003F6303" w:rsidRDefault="003F6303" w:rsidP="003F6303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30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14:paraId="7C6C8A1F" w14:textId="77777777" w:rsidR="0036090D" w:rsidRDefault="00000000"/>
    <w:sectPr w:rsidR="0036090D" w:rsidSect="006A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6D4F"/>
    <w:multiLevelType w:val="multilevel"/>
    <w:tmpl w:val="9F04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628003">
    <w:abstractNumId w:val="0"/>
  </w:num>
  <w:num w:numId="2" w16cid:durableId="912082339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91208233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91208233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 w16cid:durableId="91208233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03"/>
    <w:rsid w:val="00394116"/>
    <w:rsid w:val="003F6303"/>
    <w:rsid w:val="00556E6F"/>
    <w:rsid w:val="005B4553"/>
    <w:rsid w:val="006A41CB"/>
    <w:rsid w:val="0087193B"/>
    <w:rsid w:val="00D142B5"/>
    <w:rsid w:val="00D449CD"/>
    <w:rsid w:val="00D77F72"/>
    <w:rsid w:val="00F0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3A83"/>
  <w15:chartTrackingRefBased/>
  <w15:docId w15:val="{9C3A17DA-6478-4655-8831-A670E76D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3525640908D341BDE69F13A14E72E9" ma:contentTypeVersion="3" ma:contentTypeDescription="Crie um novo documento." ma:contentTypeScope="" ma:versionID="afa7c5bc0597a70865092787762bc966">
  <xsd:schema xmlns:xsd="http://www.w3.org/2001/XMLSchema" xmlns:xs="http://www.w3.org/2001/XMLSchema" xmlns:p="http://schemas.microsoft.com/office/2006/metadata/properties" xmlns:ns2="6eda97aa-e321-473a-8371-2c57941e630e" targetNamespace="http://schemas.microsoft.com/office/2006/metadata/properties" ma:root="true" ma:fieldsID="f5d7dd0a652457071c6e9a6dcb780be9" ns2:_="">
    <xsd:import namespace="6eda97aa-e321-473a-8371-2c57941e63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a97aa-e321-473a-8371-2c57941e63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009A7C-1CC5-41BA-9EEF-908B534DB444}"/>
</file>

<file path=customXml/itemProps2.xml><?xml version="1.0" encoding="utf-8"?>
<ds:datastoreItem xmlns:ds="http://schemas.openxmlformats.org/officeDocument/2006/customXml" ds:itemID="{0FD5F37B-0BA4-43ED-AF92-4432DC7C66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1459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RODRIGUES DE CARVALHO</dc:creator>
  <cp:keywords/>
  <dc:description/>
  <cp:lastModifiedBy>CLAUDIA RODRIGUES DE CARVALHO</cp:lastModifiedBy>
  <cp:revision>1</cp:revision>
  <dcterms:created xsi:type="dcterms:W3CDTF">2022-09-28T22:10:00Z</dcterms:created>
  <dcterms:modified xsi:type="dcterms:W3CDTF">2022-09-28T22:12:00Z</dcterms:modified>
</cp:coreProperties>
</file>