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65615" w14:textId="77777777" w:rsidR="00BF5C7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(ANEXO 3) </w:t>
      </w:r>
    </w:p>
    <w:p w14:paraId="6A51250A" w14:textId="77777777" w:rsidR="00BF5C7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INSTITUTO SUPERIOR UNIVERSITARIO TECNOLÓGICO DEL AZUAY</w:t>
      </w:r>
    </w:p>
    <w:p w14:paraId="4606E06D" w14:textId="77777777" w:rsidR="00BF5C7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COORDINACIÓN DE VINCULACIÓN CON LA SOCIEDAD</w:t>
      </w:r>
    </w:p>
    <w:p w14:paraId="10DC8FBD" w14:textId="77777777" w:rsidR="00BF5C7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SOLICITUD DE PARTICIPACIÓN EN PROYECTO DE VINCULACIÓN</w:t>
      </w:r>
    </w:p>
    <w:p w14:paraId="78830CD7" w14:textId="77777777" w:rsidR="00BF5C77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Cuenca, 10 de julio del 2023</w:t>
      </w:r>
    </w:p>
    <w:p w14:paraId="5690835F" w14:textId="77777777" w:rsidR="00BF5C77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Master</w:t>
      </w:r>
      <w:proofErr w:type="gramEnd"/>
    </w:p>
    <w:p w14:paraId="010CC9AE" w14:textId="77777777" w:rsidR="00BF5C77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Verónica Chimbo</w:t>
      </w:r>
    </w:p>
    <w:p w14:paraId="62A1B67B" w14:textId="77777777" w:rsidR="00BF5C77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Responsable de Prácticas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 profesionales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servicio Comunitario de TDS</w:t>
      </w:r>
    </w:p>
    <w:p w14:paraId="70E27535" w14:textId="77777777" w:rsidR="00BF5C77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Presente</w:t>
      </w:r>
    </w:p>
    <w:p w14:paraId="3AB76678" w14:textId="77777777" w:rsidR="00BF5C77" w:rsidRDefault="00BF5C7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E2D8F2" w14:textId="77777777" w:rsidR="00BF5C7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mi consideración:</w:t>
      </w:r>
    </w:p>
    <w:p w14:paraId="21A97D1B" w14:textId="293241EB" w:rsidR="00BF5C77" w:rsidRDefault="00000000" w:rsidP="002355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Yo, </w:t>
      </w:r>
      <w:r w:rsidR="002355C0">
        <w:rPr>
          <w:rFonts w:ascii="Times New Roman" w:eastAsia="Times New Roman" w:hAnsi="Times New Roman" w:cs="Times New Roman"/>
          <w:sz w:val="24"/>
          <w:szCs w:val="24"/>
        </w:rPr>
        <w:t>John Jorge Quiroga Loja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cédula de identidad número </w:t>
      </w:r>
      <w:r w:rsidRPr="002355C0">
        <w:t>01</w:t>
      </w:r>
      <w:r w:rsidR="002355C0" w:rsidRPr="002355C0">
        <w:t>5</w:t>
      </w:r>
      <w:r w:rsidR="002355C0">
        <w:t>019</w:t>
      </w:r>
      <w:r w:rsidR="002355C0" w:rsidRPr="002355C0">
        <w:t>5</w:t>
      </w:r>
      <w:r w:rsidR="002355C0">
        <w:t>72</w:t>
      </w:r>
      <w:r w:rsidR="002355C0" w:rsidRPr="002355C0"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55C0">
        <w:rPr>
          <w:rFonts w:ascii="Times New Roman" w:eastAsia="Times New Roman" w:hAnsi="Times New Roman" w:cs="Times New Roman"/>
          <w:sz w:val="24"/>
          <w:szCs w:val="24"/>
        </w:rPr>
        <w:t>egresado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la Carrera de Tecnología Superior en Desarrollo de Software, semestre Quinto, paralelo “A”, jornada matutina, a usted comedidamente solicito: participar en proyecto de vinculación denominado “IMPLEMENTACIÓN DE SOLUCIONES TECNOLÓGICAS ENFOCADAS A LA OPTIMIZACIÓN DE PROCESOS DEL GOBIERNO AUTÓNOMO MUNICIPAL DE SANTA ISABEL”.</w:t>
      </w:r>
    </w:p>
    <w:p w14:paraId="7E312954" w14:textId="77777777" w:rsidR="00BF5C7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la favorable atención que se digne dar a la presente, anticipo mis agradecimientos</w:t>
      </w:r>
    </w:p>
    <w:p w14:paraId="3F0B8862" w14:textId="77777777" w:rsidR="00BF5C7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Atentamente,</w:t>
      </w:r>
    </w:p>
    <w:p w14:paraId="387BDDA9" w14:textId="77777777" w:rsidR="00BF5C77" w:rsidRDefault="00BF5C7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F36FDE" w14:textId="77777777" w:rsidR="00BF5C77" w:rsidRDefault="00BF5C7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175876" w14:textId="77777777" w:rsidR="00BF5C7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</w:p>
    <w:p w14:paraId="07B9A02E" w14:textId="77777777" w:rsidR="002355C0" w:rsidRDefault="002355C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John Jorge Quiroga Loja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34EF9D" w14:textId="092AC933" w:rsidR="00BF5C77" w:rsidRDefault="002355C0" w:rsidP="002355C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55C0">
        <w:t>015</w:t>
      </w:r>
      <w:r>
        <w:t>019</w:t>
      </w:r>
      <w:r w:rsidRPr="002355C0">
        <w:t>5</w:t>
      </w:r>
      <w:r>
        <w:t>72</w:t>
      </w:r>
      <w:r w:rsidRPr="002355C0">
        <w:t>5</w:t>
      </w:r>
    </w:p>
    <w:p w14:paraId="30D93FF0" w14:textId="77777777" w:rsidR="00BF5C77" w:rsidRDefault="00BF5C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76B53A" w14:textId="77777777" w:rsidR="00BF5C77" w:rsidRDefault="00BF5C7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F5C77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81F49" w14:textId="77777777" w:rsidR="00355260" w:rsidRDefault="00355260">
      <w:pPr>
        <w:spacing w:after="0" w:line="240" w:lineRule="auto"/>
      </w:pPr>
      <w:r>
        <w:separator/>
      </w:r>
    </w:p>
  </w:endnote>
  <w:endnote w:type="continuationSeparator" w:id="0">
    <w:p w14:paraId="65D18094" w14:textId="77777777" w:rsidR="00355260" w:rsidRDefault="00355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AD7AD" w14:textId="77777777" w:rsidR="00355260" w:rsidRDefault="00355260">
      <w:pPr>
        <w:spacing w:after="0" w:line="240" w:lineRule="auto"/>
      </w:pPr>
      <w:r>
        <w:separator/>
      </w:r>
    </w:p>
  </w:footnote>
  <w:footnote w:type="continuationSeparator" w:id="0">
    <w:p w14:paraId="626C7469" w14:textId="77777777" w:rsidR="00355260" w:rsidRDefault="00355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9CBCD" w14:textId="77777777" w:rsidR="00BF5C7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i/>
        <w:color w:val="000000"/>
      </w:rPr>
    </w:pPr>
    <w:r>
      <w:rPr>
        <w:color w:val="00000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30D57D2" wp14:editId="41EEF931">
          <wp:simplePos x="0" y="0"/>
          <wp:positionH relativeFrom="column">
            <wp:posOffset>4920615</wp:posOffset>
          </wp:positionH>
          <wp:positionV relativeFrom="paragraph">
            <wp:posOffset>-192402</wp:posOffset>
          </wp:positionV>
          <wp:extent cx="1028700" cy="581025"/>
          <wp:effectExtent l="0" t="0" r="0" b="0"/>
          <wp:wrapNone/>
          <wp:docPr id="30" name="image2.jpg" descr="C:\Users\Superior\Desktop\senescyt_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:\Users\Superior\Desktop\senescyt_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7DAA7D8" wp14:editId="6A65B12E">
          <wp:simplePos x="0" y="0"/>
          <wp:positionH relativeFrom="column">
            <wp:posOffset>-247648</wp:posOffset>
          </wp:positionH>
          <wp:positionV relativeFrom="paragraph">
            <wp:posOffset>-191133</wp:posOffset>
          </wp:positionV>
          <wp:extent cx="1581150" cy="483235"/>
          <wp:effectExtent l="0" t="0" r="0" b="0"/>
          <wp:wrapSquare wrapText="bothSides" distT="0" distB="0" distL="114300" distR="114300"/>
          <wp:docPr id="31" name="image1.png" descr="C:\Users\Jaime Loja\Downloads\LOGO RECTANGULAR_SIN FOND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Jaime Loja\Downloads\LOGO RECTANGULAR_SIN FOND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81150" cy="4832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EC4D7E" w14:textId="77777777" w:rsidR="00BF5C77" w:rsidRDefault="00BF5C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C77"/>
    <w:rsid w:val="002355C0"/>
    <w:rsid w:val="00355260"/>
    <w:rsid w:val="00B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3A00D"/>
  <w15:docId w15:val="{8E1926FA-71A6-45FF-B3F7-58573149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03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B60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603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0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03B"/>
    <w:rPr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faeum7oy6MtL2Te9/FsVZIOCBw==">CgMxLjA4AHIhMXJoZjU0UlVFRTQyYWpodTlFMFRWRG05QmVwQnNfSVA3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754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john quiroga</cp:lastModifiedBy>
  <cp:revision>2</cp:revision>
  <dcterms:created xsi:type="dcterms:W3CDTF">2019-12-16T15:37:00Z</dcterms:created>
  <dcterms:modified xsi:type="dcterms:W3CDTF">2023-07-23T23:30:00Z</dcterms:modified>
</cp:coreProperties>
</file>