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CD91" w14:textId="77777777" w:rsidR="00B6137F" w:rsidRDefault="00B6137F" w:rsidP="00B6137F">
      <w:r>
        <w:t>Feature: Compose Functionality in Gmail</w:t>
      </w:r>
    </w:p>
    <w:p w14:paraId="6870F72F" w14:textId="20A83053" w:rsidR="00B6137F" w:rsidRDefault="00B6137F" w:rsidP="00B6137F"/>
    <w:p w14:paraId="50C7B92A" w14:textId="77777777" w:rsidR="00B6137F" w:rsidRDefault="00B6137F" w:rsidP="00B6137F">
      <w:r>
        <w:t xml:space="preserve">  Scenario: User composes and sends an email with specific body and subject</w:t>
      </w:r>
    </w:p>
    <w:p w14:paraId="19175A19" w14:textId="77777777" w:rsidR="00B6137F" w:rsidRDefault="00B6137F" w:rsidP="00B6137F">
      <w:r>
        <w:t xml:space="preserve">    Given the user is logged into Gmail</w:t>
      </w:r>
    </w:p>
    <w:p w14:paraId="2FE842C1" w14:textId="77777777" w:rsidR="00B6137F" w:rsidRDefault="00B6137F" w:rsidP="00B6137F">
      <w:r>
        <w:t xml:space="preserve">    When the user clicks on the "Compose" button</w:t>
      </w:r>
    </w:p>
    <w:p w14:paraId="7C55BF80" w14:textId="77777777" w:rsidR="00B6137F" w:rsidRDefault="00B6137F" w:rsidP="00B6137F">
      <w:r>
        <w:t xml:space="preserve">    And fills in the recipient, subject, and body as follows:</w:t>
      </w:r>
    </w:p>
    <w:p w14:paraId="00A08618" w14:textId="77777777" w:rsidR="00B6137F" w:rsidRDefault="00B6137F" w:rsidP="00B6137F">
      <w:r>
        <w:t xml:space="preserve">      | Recipient            | Subject   | Body                   |</w:t>
      </w:r>
    </w:p>
    <w:p w14:paraId="2944EC1C" w14:textId="77777777" w:rsidR="00B6137F" w:rsidRDefault="00B6137F" w:rsidP="00B6137F">
      <w:r>
        <w:t xml:space="preserve">      | recipient@example.com | Incubyte  | QA test for Incubyte   |</w:t>
      </w:r>
    </w:p>
    <w:p w14:paraId="5422BA26" w14:textId="77777777" w:rsidR="00B6137F" w:rsidRDefault="00B6137F" w:rsidP="00B6137F">
      <w:r>
        <w:t xml:space="preserve">    And clicks the "Send" button</w:t>
      </w:r>
    </w:p>
    <w:p w14:paraId="534C3030" w14:textId="77777777" w:rsidR="00B6137F" w:rsidRDefault="00B6137F" w:rsidP="00B6137F">
      <w:r>
        <w:t xml:space="preserve">    Then the sent email should appear in the "Sent" folder</w:t>
      </w:r>
    </w:p>
    <w:p w14:paraId="2CE184A5" w14:textId="77777777" w:rsidR="00B6137F" w:rsidRDefault="00B6137F" w:rsidP="00B6137F">
      <w:r>
        <w:t xml:space="preserve">    And the recipient should receive the email with the specified subject and body</w:t>
      </w:r>
    </w:p>
    <w:p w14:paraId="62AA744C" w14:textId="77777777" w:rsidR="00B6137F" w:rsidRDefault="00B6137F" w:rsidP="00B6137F"/>
    <w:p w14:paraId="5296A3E1" w14:textId="4B4C701A" w:rsidR="00244BAA" w:rsidRDefault="00244BAA" w:rsidP="00B6137F">
      <w:r>
        <w:t>Background: User must be logged in system with valid creds.</w:t>
      </w:r>
    </w:p>
    <w:p w14:paraId="44E30ED7" w14:textId="77777777" w:rsidR="00206E96" w:rsidRDefault="00206E96" w:rsidP="00B6137F"/>
    <w:p w14:paraId="403C76F4" w14:textId="39386E0F" w:rsidR="00B6137F" w:rsidRDefault="00B6137F" w:rsidP="00B6137F">
      <w:r>
        <w:t xml:space="preserve">  Scenario: User receives an error when trying to send an empty email</w:t>
      </w:r>
    </w:p>
    <w:p w14:paraId="6AAC4555" w14:textId="77777777" w:rsidR="00B6137F" w:rsidRDefault="00B6137F" w:rsidP="00B6137F">
      <w:r>
        <w:t xml:space="preserve">    Given the user is composing an email in Gmail</w:t>
      </w:r>
    </w:p>
    <w:p w14:paraId="6DECADC9" w14:textId="77777777" w:rsidR="00B6137F" w:rsidRDefault="00B6137F" w:rsidP="00B6137F">
      <w:r>
        <w:t xml:space="preserve">    When the user tries to send an email without filling in the required fields</w:t>
      </w:r>
    </w:p>
    <w:p w14:paraId="2BD3E50B" w14:textId="77777777" w:rsidR="00B6137F" w:rsidRDefault="00B6137F" w:rsidP="00B6137F">
      <w:r>
        <w:t xml:space="preserve">    Then the user should see an error message indicating missing information</w:t>
      </w:r>
    </w:p>
    <w:p w14:paraId="7B06958F" w14:textId="77777777" w:rsidR="00B6137F" w:rsidRDefault="00B6137F" w:rsidP="00B6137F">
      <w:r>
        <w:t xml:space="preserve">    And the email should not be sent</w:t>
      </w:r>
    </w:p>
    <w:p w14:paraId="6497F0F4" w14:textId="77777777" w:rsidR="00206E96" w:rsidRDefault="00206E96" w:rsidP="00B6137F"/>
    <w:p w14:paraId="2CCE650C" w14:textId="4C03CB11" w:rsidR="00B97142" w:rsidRDefault="00206E96" w:rsidP="00206E96">
      <w:r>
        <w:t xml:space="preserve">  Scenario: User receives an error when tryin</w:t>
      </w:r>
      <w:r>
        <w:t>g to send mail without any recipient</w:t>
      </w:r>
      <w:r w:rsidR="00B97142">
        <w:t xml:space="preserve"> in “To”</w:t>
      </w:r>
    </w:p>
    <w:p w14:paraId="5C5C684C" w14:textId="77777777" w:rsidR="00206E96" w:rsidRDefault="00206E96" w:rsidP="00206E96">
      <w:r>
        <w:t xml:space="preserve">    Given the user is composing an email in Gmail</w:t>
      </w:r>
    </w:p>
    <w:p w14:paraId="601A103D" w14:textId="044ACB86" w:rsidR="00206E96" w:rsidRDefault="00206E96" w:rsidP="00206E96">
      <w:r>
        <w:t xml:space="preserve">    When the user tries to send an email without </w:t>
      </w:r>
      <w:r>
        <w:t>adding any recipient in “To”</w:t>
      </w:r>
    </w:p>
    <w:p w14:paraId="62EDCBD3" w14:textId="41F489A6" w:rsidR="00206E96" w:rsidRDefault="00206E96" w:rsidP="00206E96">
      <w:r>
        <w:t xml:space="preserve">    Then the user should </w:t>
      </w:r>
      <w:r>
        <w:t>get an error message as “</w:t>
      </w:r>
      <w:r w:rsidRPr="00206E96">
        <w:t xml:space="preserve">Please make sure that all addresses are properly </w:t>
      </w:r>
      <w:r>
        <w:t xml:space="preserve">  </w:t>
      </w:r>
      <w:r w:rsidRPr="00206E96">
        <w:t>formed."</w:t>
      </w:r>
    </w:p>
    <w:p w14:paraId="57B14B6C" w14:textId="77777777" w:rsidR="00206E96" w:rsidRDefault="00206E96" w:rsidP="00206E96">
      <w:r>
        <w:t xml:space="preserve">    And the email should not be sent</w:t>
      </w:r>
    </w:p>
    <w:p w14:paraId="7C08F951" w14:textId="77777777" w:rsidR="00351CF7" w:rsidRDefault="00351CF7" w:rsidP="00206E96"/>
    <w:p w14:paraId="0E07958A" w14:textId="2506ACC7" w:rsidR="00CD461B" w:rsidRDefault="00351CF7" w:rsidP="00351CF7">
      <w:r>
        <w:t xml:space="preserve">  Scenario: </w:t>
      </w:r>
      <w:r w:rsidR="00B97142">
        <w:t>User receives an error when trying to send mail without any recipient in “</w:t>
      </w:r>
      <w:r w:rsidR="00B97142">
        <w:t>CC</w:t>
      </w:r>
      <w:r w:rsidR="00B97142">
        <w:t>”</w:t>
      </w:r>
    </w:p>
    <w:p w14:paraId="37D4832C" w14:textId="137BC37F" w:rsidR="00351CF7" w:rsidRDefault="00351CF7" w:rsidP="00351CF7">
      <w:r>
        <w:t xml:space="preserve">    Given the user is composing an email in Gmail</w:t>
      </w:r>
    </w:p>
    <w:p w14:paraId="6EB8F32B" w14:textId="20E61F74" w:rsidR="00351CF7" w:rsidRDefault="00351CF7" w:rsidP="00351CF7">
      <w:r>
        <w:lastRenderedPageBreak/>
        <w:t xml:space="preserve">    When the user tries to send an email without adding any recipient in “</w:t>
      </w:r>
      <w:r>
        <w:t>CC</w:t>
      </w:r>
      <w:r>
        <w:t>”</w:t>
      </w:r>
    </w:p>
    <w:p w14:paraId="6C949A99" w14:textId="3A9E64C9" w:rsidR="00351CF7" w:rsidRDefault="00351CF7" w:rsidP="00351CF7">
      <w:r>
        <w:t xml:space="preserve">    Then the sent email should appear in the "Sent" folder</w:t>
      </w:r>
    </w:p>
    <w:p w14:paraId="178FB738" w14:textId="1BFBE050" w:rsidR="00351CF7" w:rsidRDefault="00351CF7" w:rsidP="00351CF7">
      <w:r>
        <w:t xml:space="preserve">    And the email should not be sent</w:t>
      </w:r>
    </w:p>
    <w:p w14:paraId="797B7D18" w14:textId="77777777" w:rsidR="00351CF7" w:rsidRDefault="00351CF7" w:rsidP="00206E96"/>
    <w:p w14:paraId="32B5702F" w14:textId="57D5623A" w:rsidR="00B97142" w:rsidRDefault="00CD461B" w:rsidP="00CD461B">
      <w:r>
        <w:t xml:space="preserve">  Scenario: </w:t>
      </w:r>
      <w:r w:rsidR="00B97142">
        <w:t>User receives an error when trying to send mail without any recipient in “</w:t>
      </w:r>
      <w:r w:rsidR="00B97142">
        <w:t>BCC</w:t>
      </w:r>
      <w:r w:rsidR="00B97142">
        <w:t>”</w:t>
      </w:r>
    </w:p>
    <w:p w14:paraId="4487BD0A" w14:textId="759D7B23" w:rsidR="00CD461B" w:rsidRDefault="00CD461B" w:rsidP="00CD461B">
      <w:r>
        <w:t xml:space="preserve">   Given the user is composing an email in Gmail</w:t>
      </w:r>
    </w:p>
    <w:p w14:paraId="266C03F9" w14:textId="3E8FA4AF" w:rsidR="00CD461B" w:rsidRDefault="00CD461B" w:rsidP="00CD461B">
      <w:r>
        <w:t xml:space="preserve">    When the user tries to send an email without adding any recipient in “</w:t>
      </w:r>
      <w:r>
        <w:t>BCC</w:t>
      </w:r>
      <w:r>
        <w:t>”</w:t>
      </w:r>
    </w:p>
    <w:p w14:paraId="18E12B0C" w14:textId="77777777" w:rsidR="00CD461B" w:rsidRDefault="00CD461B" w:rsidP="00CD461B">
      <w:r>
        <w:t xml:space="preserve">    Then the sent email should appear in the "Sent" folder</w:t>
      </w:r>
    </w:p>
    <w:p w14:paraId="0DBC7F25" w14:textId="113D18B2" w:rsidR="00206E96" w:rsidRDefault="00CD461B" w:rsidP="00CD461B">
      <w:r>
        <w:t xml:space="preserve">    And the email should not be sent</w:t>
      </w:r>
    </w:p>
    <w:p w14:paraId="46A4827D" w14:textId="77777777" w:rsidR="00B6137F" w:rsidRDefault="00B6137F" w:rsidP="00B6137F"/>
    <w:p w14:paraId="302ED2D9" w14:textId="77777777" w:rsidR="00B6137F" w:rsidRDefault="00B6137F" w:rsidP="00B6137F">
      <w:r>
        <w:t xml:space="preserve">  Scenario: User attaches a file to the email</w:t>
      </w:r>
    </w:p>
    <w:p w14:paraId="0F5B95B8" w14:textId="77777777" w:rsidR="00B6137F" w:rsidRDefault="00B6137F" w:rsidP="00B6137F">
      <w:r>
        <w:t xml:space="preserve">    Given the user is composing an email in Gmail</w:t>
      </w:r>
    </w:p>
    <w:p w14:paraId="478B60E0" w14:textId="77777777" w:rsidR="00B6137F" w:rsidRDefault="00B6137F" w:rsidP="00B6137F">
      <w:r>
        <w:t xml:space="preserve">    When the user clicks on the attachment icon</w:t>
      </w:r>
    </w:p>
    <w:p w14:paraId="49105195" w14:textId="77777777" w:rsidR="00B6137F" w:rsidRDefault="00B6137F" w:rsidP="00B6137F">
      <w:r>
        <w:t xml:space="preserve">    And selects a file to attach</w:t>
      </w:r>
    </w:p>
    <w:p w14:paraId="1216A3AA" w14:textId="77777777" w:rsidR="00B6137F" w:rsidRDefault="00B6137F" w:rsidP="00B6137F">
      <w:r>
        <w:t xml:space="preserve">    And clicks the "Attach" button</w:t>
      </w:r>
    </w:p>
    <w:p w14:paraId="09915EC4" w14:textId="77777777" w:rsidR="00B6137F" w:rsidRDefault="00B6137F" w:rsidP="00B6137F">
      <w:r>
        <w:t xml:space="preserve">    Then the attached file should appear in the email</w:t>
      </w:r>
    </w:p>
    <w:p w14:paraId="37050310" w14:textId="77777777" w:rsidR="00CD6348" w:rsidRDefault="00CD6348" w:rsidP="00B6137F"/>
    <w:p w14:paraId="56EAEDEF" w14:textId="3B70884B" w:rsidR="00CD6348" w:rsidRDefault="00CD6348" w:rsidP="00B6137F">
      <w:r>
        <w:t>Scenario: User should get an error if text entered in To, CC &amp; BCC fields are not entered correctly.</w:t>
      </w:r>
    </w:p>
    <w:p w14:paraId="28ED4CE9" w14:textId="04A56366" w:rsidR="00B6137F" w:rsidRDefault="00CD6348" w:rsidP="00B6137F">
      <w:r>
        <w:t>Given the user is composing an email in Gmail</w:t>
      </w:r>
    </w:p>
    <w:p w14:paraId="3A1E0923" w14:textId="1062CD67" w:rsidR="00CD6348" w:rsidRDefault="00CD6348" w:rsidP="00B6137F">
      <w:r>
        <w:t>When user clicks on Compose button</w:t>
      </w:r>
    </w:p>
    <w:p w14:paraId="6453C6DE" w14:textId="682C7F29" w:rsidR="00CD6348" w:rsidRDefault="00CD6348" w:rsidP="00B6137F">
      <w:r>
        <w:t>And user enters different type of text in To, CC &amp; BCC fields as invalid emails id (abc.com)</w:t>
      </w:r>
    </w:p>
    <w:p w14:paraId="250347D2" w14:textId="264D8578" w:rsidR="00CD6348" w:rsidRDefault="00CD6348" w:rsidP="00B6137F">
      <w:r>
        <w:t>Then An email should not be sent and should get a toast message as “</w:t>
      </w:r>
      <w:r w:rsidRPr="00CD6348">
        <w:t>Please make sure that all addresses are properly formed."</w:t>
      </w:r>
    </w:p>
    <w:p w14:paraId="001386A9" w14:textId="3BD70FCA" w:rsidR="00CD6348" w:rsidRDefault="00CD6348" w:rsidP="00B6137F"/>
    <w:p w14:paraId="53C5E0B0" w14:textId="777A84F1" w:rsidR="001C4928" w:rsidRDefault="001C4928" w:rsidP="00B6137F">
      <w:r>
        <w:t>Scenario: User is able to send mail without any subject field on New Message Window.</w:t>
      </w:r>
    </w:p>
    <w:p w14:paraId="491E67A3" w14:textId="0224840E" w:rsidR="001C4928" w:rsidRDefault="001C4928" w:rsidP="00B6137F">
      <w:r>
        <w:t>Given the user is composing an email in Gmail</w:t>
      </w:r>
    </w:p>
    <w:p w14:paraId="31B7AFA9" w14:textId="661C3A37" w:rsidR="001C4928" w:rsidRDefault="001C4928" w:rsidP="00B6137F">
      <w:r>
        <w:t>When: User clicks on compose button</w:t>
      </w:r>
    </w:p>
    <w:p w14:paraId="602C2191" w14:textId="2D60E1E3" w:rsidR="001C4928" w:rsidRDefault="001C4928" w:rsidP="00B6137F">
      <w:r>
        <w:t>And: Navigate to subject field and enter without subject field and click on send.</w:t>
      </w:r>
    </w:p>
    <w:p w14:paraId="7571DA51" w14:textId="38E98A0D" w:rsidR="001C4928" w:rsidRDefault="001C4928" w:rsidP="00B6137F">
      <w:r>
        <w:t>Then: User should be able to send mail successfully without any validations.</w:t>
      </w:r>
    </w:p>
    <w:p w14:paraId="55367BB2" w14:textId="77777777" w:rsidR="001C4928" w:rsidRDefault="001C4928" w:rsidP="00B6137F"/>
    <w:p w14:paraId="32AC59F7" w14:textId="77777777" w:rsidR="00B6137F" w:rsidRDefault="00B6137F" w:rsidP="00B6137F">
      <w:r>
        <w:t xml:space="preserve">  Scenario: User drafts an email and saves it</w:t>
      </w:r>
    </w:p>
    <w:p w14:paraId="190431F9" w14:textId="77777777" w:rsidR="00B6137F" w:rsidRDefault="00B6137F" w:rsidP="00B6137F">
      <w:r>
        <w:t xml:space="preserve">    Given the user is composing an email in Gmail</w:t>
      </w:r>
    </w:p>
    <w:p w14:paraId="50FDDDBF" w14:textId="77777777" w:rsidR="00B6137F" w:rsidRDefault="00B6137F" w:rsidP="00B6137F">
      <w:r>
        <w:t xml:space="preserve">    When the user fills in the recipient, subject, and body</w:t>
      </w:r>
    </w:p>
    <w:p w14:paraId="3630BC62" w14:textId="77777777" w:rsidR="00B6137F" w:rsidRDefault="00B6137F" w:rsidP="00B6137F">
      <w:r>
        <w:t xml:space="preserve">    And clicks the "Save Draft" button</w:t>
      </w:r>
    </w:p>
    <w:p w14:paraId="06B7C6D5" w14:textId="77777777" w:rsidR="00B6137F" w:rsidRDefault="00B6137F" w:rsidP="00B6137F">
      <w:r>
        <w:t xml:space="preserve">    Then the email should be saved in the "Drafts" folder</w:t>
      </w:r>
    </w:p>
    <w:p w14:paraId="53539AF1" w14:textId="77777777" w:rsidR="00B6137F" w:rsidRDefault="00B6137F" w:rsidP="00B6137F">
      <w:r>
        <w:t xml:space="preserve">    And the user can resume editing the draft later</w:t>
      </w:r>
    </w:p>
    <w:p w14:paraId="496BE6EB" w14:textId="77777777" w:rsidR="00B6137F" w:rsidRDefault="00B6137F" w:rsidP="00B6137F"/>
    <w:p w14:paraId="4B869744" w14:textId="77777777" w:rsidR="00B6137F" w:rsidRDefault="00B6137F" w:rsidP="00B6137F">
      <w:r>
        <w:t xml:space="preserve">  Scenario: User discards a draft email</w:t>
      </w:r>
    </w:p>
    <w:p w14:paraId="0565FA00" w14:textId="77777777" w:rsidR="00B6137F" w:rsidRDefault="00B6137F" w:rsidP="00B6137F">
      <w:r>
        <w:t xml:space="preserve">    Given the user has a draft email in Gmail</w:t>
      </w:r>
    </w:p>
    <w:p w14:paraId="343493DD" w14:textId="77777777" w:rsidR="00B6137F" w:rsidRDefault="00B6137F" w:rsidP="00B6137F">
      <w:r>
        <w:t xml:space="preserve">    When the user opens the draft email</w:t>
      </w:r>
    </w:p>
    <w:p w14:paraId="60195229" w14:textId="77777777" w:rsidR="00B6137F" w:rsidRDefault="00B6137F" w:rsidP="00B6137F">
      <w:r>
        <w:t xml:space="preserve">    And clicks the "Discard" button</w:t>
      </w:r>
    </w:p>
    <w:p w14:paraId="4671D6AC" w14:textId="77777777" w:rsidR="00B6137F" w:rsidRDefault="00B6137F" w:rsidP="00B6137F">
      <w:r>
        <w:t xml:space="preserve">    Then the email should be removed from the "Drafts" folder</w:t>
      </w:r>
    </w:p>
    <w:p w14:paraId="18454DEB" w14:textId="77777777" w:rsidR="00B6137F" w:rsidRDefault="00B6137F" w:rsidP="00B6137F">
      <w:r>
        <w:t xml:space="preserve">    And the discarded email should not be sent</w:t>
      </w:r>
    </w:p>
    <w:sectPr w:rsidR="00B6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7F"/>
    <w:rsid w:val="001A1F44"/>
    <w:rsid w:val="001C4928"/>
    <w:rsid w:val="00206E96"/>
    <w:rsid w:val="00244BAA"/>
    <w:rsid w:val="00351CF7"/>
    <w:rsid w:val="0054375B"/>
    <w:rsid w:val="00A1562B"/>
    <w:rsid w:val="00B6137F"/>
    <w:rsid w:val="00B97142"/>
    <w:rsid w:val="00CD461B"/>
    <w:rsid w:val="00CD6348"/>
    <w:rsid w:val="00E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AA4"/>
  <w15:chartTrackingRefBased/>
  <w15:docId w15:val="{1D21DE85-23E4-4A48-8AFA-EA9D6C09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 Prajapati</dc:creator>
  <cp:keywords/>
  <dc:description/>
  <cp:lastModifiedBy>Ritesh Prajapati</cp:lastModifiedBy>
  <cp:revision>7</cp:revision>
  <dcterms:created xsi:type="dcterms:W3CDTF">2023-12-22T10:40:00Z</dcterms:created>
  <dcterms:modified xsi:type="dcterms:W3CDTF">2023-12-24T06:48:00Z</dcterms:modified>
</cp:coreProperties>
</file>