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F9A6D" w14:textId="77777777" w:rsidR="006C59E9" w:rsidRDefault="0017118B">
      <w:r>
        <w:rPr>
          <w:noProof/>
        </w:rPr>
        <w:drawing>
          <wp:inline distT="0" distB="0" distL="0" distR="0" wp14:anchorId="37D8393F" wp14:editId="7D18E8CB">
            <wp:extent cx="6928669" cy="464058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679" cy="464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BDB1" w14:textId="15E3888D" w:rsidR="0017118B" w:rsidRDefault="0017118B">
      <w:pPr>
        <w:rPr>
          <w:lang w:val="en-US"/>
        </w:rPr>
      </w:pPr>
      <w:r>
        <w:rPr>
          <w:lang w:val="en-US"/>
        </w:rPr>
        <w:t>1. No logical conclusion. Developing other ideas.</w:t>
      </w:r>
    </w:p>
    <w:p w14:paraId="57B1583F" w14:textId="6D825047" w:rsidR="0017118B" w:rsidRDefault="0017118B">
      <w:pPr>
        <w:rPr>
          <w:lang w:val="en-US"/>
        </w:rPr>
      </w:pPr>
      <w:r>
        <w:rPr>
          <w:lang w:val="en-US"/>
        </w:rPr>
        <w:t>2. Good conclusion.</w:t>
      </w:r>
    </w:p>
    <w:p w14:paraId="475B5C84" w14:textId="31587DDA" w:rsidR="0017118B" w:rsidRPr="009966D8" w:rsidRDefault="0017118B">
      <w:pPr>
        <w:rPr>
          <w:lang w:val="lv-LV"/>
        </w:rPr>
      </w:pPr>
      <w:r>
        <w:rPr>
          <w:lang w:val="en-US"/>
        </w:rPr>
        <w:t>3</w:t>
      </w:r>
      <w:r w:rsidR="0087560D">
        <w:rPr>
          <w:lang w:val="en-US"/>
        </w:rPr>
        <w:t xml:space="preserve">. Not an ideal conclusion. </w:t>
      </w:r>
      <w:r w:rsidR="009966D8">
        <w:rPr>
          <w:lang w:val="en-US"/>
        </w:rPr>
        <w:t>Sentence In addition</w:t>
      </w:r>
      <w:r w:rsidR="009966D8" w:rsidRPr="009966D8">
        <w:rPr>
          <w:lang w:val="en-US"/>
        </w:rPr>
        <w:t xml:space="preserve"> </w:t>
      </w:r>
      <w:r w:rsidR="009966D8">
        <w:rPr>
          <w:lang w:val="lv-LV"/>
        </w:rPr>
        <w:t>is not needed</w:t>
      </w:r>
    </w:p>
    <w:p w14:paraId="0C28474A" w14:textId="06D8728B" w:rsidR="0017118B" w:rsidRPr="0017118B" w:rsidRDefault="0017118B">
      <w:pPr>
        <w:rPr>
          <w:lang w:val="en-US"/>
        </w:rPr>
      </w:pPr>
      <w:r>
        <w:rPr>
          <w:lang w:val="en-US"/>
        </w:rPr>
        <w:t>4.</w:t>
      </w:r>
      <w:r w:rsidR="009966D8">
        <w:rPr>
          <w:lang w:val="en-US"/>
        </w:rPr>
        <w:t xml:space="preserve"> Good conclusion.</w:t>
      </w:r>
      <w:bookmarkStart w:id="0" w:name="_GoBack"/>
      <w:bookmarkEnd w:id="0"/>
    </w:p>
    <w:sectPr w:rsidR="0017118B" w:rsidRPr="00171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8B"/>
    <w:rsid w:val="0017118B"/>
    <w:rsid w:val="006C59E9"/>
    <w:rsid w:val="0087560D"/>
    <w:rsid w:val="0099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52D5"/>
  <w15:chartTrackingRefBased/>
  <w15:docId w15:val="{749F1F77-1495-4EAA-B96D-AC3A1179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Artjoms Fomins</dc:creator>
  <cp:keywords/>
  <dc:description/>
  <cp:lastModifiedBy>Artjoms Fomins</cp:lastModifiedBy>
  <cp:revision>1</cp:revision>
  <dcterms:created xsi:type="dcterms:W3CDTF">2021-12-15T19:47:00Z</dcterms:created>
  <dcterms:modified xsi:type="dcterms:W3CDTF">2021-12-15T20:17:00Z</dcterms:modified>
</cp:coreProperties>
</file>