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D194091" w14:paraId="2C078E63" wp14:noSpellErr="1" wp14:textId="23AE90E8">
      <w:pPr>
        <w:spacing w:line="480" w:lineRule="auto"/>
        <w:jc w:val="center"/>
      </w:pPr>
      <w:bookmarkStart w:name="_GoBack" w:id="0"/>
      <w:bookmarkEnd w:id="0"/>
      <w:r>
        <w:drawing>
          <wp:inline xmlns:wp14="http://schemas.microsoft.com/office/word/2010/wordprocessingDrawing" wp14:editId="664D771E" wp14:anchorId="20E6006F">
            <wp:extent cx="4572000" cy="1323975"/>
            <wp:effectExtent l="0" t="0" r="0" b="0"/>
            <wp:docPr id="1561936017" name="Picture" title=""/>
            <wp:cNvGraphicFramePr>
              <a:graphicFrameLocks noChangeAspect="1"/>
            </wp:cNvGraphicFramePr>
            <a:graphic>
              <a:graphicData uri="http://schemas.openxmlformats.org/drawingml/2006/picture">
                <pic:pic>
                  <pic:nvPicPr>
                    <pic:cNvPr id="0" name="Picture"/>
                    <pic:cNvPicPr/>
                  </pic:nvPicPr>
                  <pic:blipFill>
                    <a:blip r:embed="R41edc4f7e2d44461">
                      <a:extLst>
                        <a:ext xmlns:a="http://schemas.openxmlformats.org/drawingml/2006/main" uri="{28A0092B-C50C-407E-A947-70E740481C1C}">
                          <a14:useLocalDpi val="0"/>
                        </a:ext>
                      </a:extLst>
                    </a:blip>
                    <a:stretch>
                      <a:fillRect/>
                    </a:stretch>
                  </pic:blipFill>
                  <pic:spPr>
                    <a:xfrm>
                      <a:off x="0" y="0"/>
                      <a:ext cx="4572000" cy="1323975"/>
                    </a:xfrm>
                    <a:prstGeom prst="rect">
                      <a:avLst/>
                    </a:prstGeom>
                  </pic:spPr>
                </pic:pic>
              </a:graphicData>
            </a:graphic>
          </wp:inline>
        </w:drawing>
      </w:r>
    </w:p>
    <w:p w:rsidR="5D194091" w:rsidP="5D194091" w:rsidRDefault="5D194091" w14:noSpellErr="1" w14:paraId="274104B5" w14:textId="1D8FC1D7">
      <w:pPr>
        <w:pStyle w:val="Normal"/>
        <w:spacing w:line="480" w:lineRule="auto"/>
        <w:jc w:val="center"/>
      </w:pPr>
      <w:r w:rsidRPr="5D194091" w:rsidR="5D194091">
        <w:rPr>
          <w:sz w:val="28"/>
          <w:szCs w:val="28"/>
        </w:rPr>
        <w:t>INSTRUCTIONS</w:t>
      </w:r>
    </w:p>
    <w:p w:rsidR="5D194091" w:rsidP="5D194091" w:rsidRDefault="5D194091" w14:noSpellErr="1" w14:paraId="7E98F140" w14:textId="2E98C975">
      <w:pPr>
        <w:pStyle w:val="ListParagraph"/>
        <w:numPr>
          <w:ilvl w:val="0"/>
          <w:numId w:val="1"/>
        </w:numPr>
        <w:spacing w:line="480" w:lineRule="auto"/>
        <w:jc w:val="left"/>
        <w:rPr>
          <w:sz w:val="28"/>
          <w:szCs w:val="28"/>
        </w:rPr>
      </w:pPr>
      <w:r w:rsidRPr="5D194091" w:rsidR="5D194091">
        <w:rPr>
          <w:sz w:val="28"/>
          <w:szCs w:val="28"/>
        </w:rPr>
        <w:t>Launch the application and choose single or two player game.</w:t>
      </w:r>
    </w:p>
    <w:p w:rsidR="5D194091" w:rsidP="5D194091" w:rsidRDefault="5D194091" w14:noSpellErr="1" w14:paraId="246618BE" w14:textId="54C845F6">
      <w:pPr>
        <w:pStyle w:val="ListParagraph"/>
        <w:numPr>
          <w:ilvl w:val="0"/>
          <w:numId w:val="1"/>
        </w:numPr>
        <w:spacing w:line="480" w:lineRule="auto"/>
        <w:jc w:val="left"/>
        <w:rPr>
          <w:sz w:val="28"/>
          <w:szCs w:val="28"/>
        </w:rPr>
      </w:pPr>
      <w:r w:rsidRPr="5D194091" w:rsidR="5D194091">
        <w:rPr>
          <w:sz w:val="28"/>
          <w:szCs w:val="28"/>
        </w:rPr>
        <w:t>If a single player is chosen, enter your name and chose the computer difficulty (either easy or hard), then click next to launch the game. If two players are chosen, enter both names, then click next to launch the game.</w:t>
      </w:r>
    </w:p>
    <w:p w:rsidR="5D194091" w:rsidP="5D194091" w:rsidRDefault="5D194091" w14:noSpellErr="1" w14:paraId="14ED6CE2" w14:textId="09A8F5E1">
      <w:pPr>
        <w:pStyle w:val="ListParagraph"/>
        <w:numPr>
          <w:ilvl w:val="0"/>
          <w:numId w:val="1"/>
        </w:numPr>
        <w:spacing w:line="480" w:lineRule="auto"/>
        <w:jc w:val="left"/>
        <w:rPr>
          <w:sz w:val="28"/>
          <w:szCs w:val="28"/>
        </w:rPr>
      </w:pPr>
      <w:r w:rsidRPr="5D194091" w:rsidR="5D194091">
        <w:rPr>
          <w:sz w:val="28"/>
          <w:szCs w:val="28"/>
        </w:rPr>
        <w:t>As the game starts, it will be player one’s turn to place their move by clicking on the desired grid position, and then the computer will place its next move. If playing with two players, it will be the second player’s turn next.</w:t>
      </w:r>
    </w:p>
    <w:p w:rsidR="5D194091" w:rsidP="5D194091" w:rsidRDefault="5D194091" w14:noSpellErr="1" w14:paraId="18A3FA9C" w14:textId="68712F93">
      <w:pPr>
        <w:pStyle w:val="ListParagraph"/>
        <w:numPr>
          <w:ilvl w:val="0"/>
          <w:numId w:val="1"/>
        </w:numPr>
        <w:spacing w:line="480" w:lineRule="auto"/>
        <w:jc w:val="left"/>
        <w:rPr>
          <w:sz w:val="28"/>
          <w:szCs w:val="28"/>
        </w:rPr>
      </w:pPr>
      <w:r w:rsidRPr="5D194091" w:rsidR="5D194091">
        <w:rPr>
          <w:sz w:val="28"/>
          <w:szCs w:val="28"/>
        </w:rPr>
        <w:t>The game continues until there is either a stalemate of moves or a player/computer achieves three grid positions in a row.</w:t>
      </w:r>
    </w:p>
    <w:p w:rsidR="5D194091" w:rsidP="5D194091" w:rsidRDefault="5D194091" w14:noSpellErr="1" w14:paraId="79627758" w14:textId="0B7D4F1C">
      <w:pPr>
        <w:pStyle w:val="ListParagraph"/>
        <w:numPr>
          <w:ilvl w:val="0"/>
          <w:numId w:val="3"/>
        </w:numPr>
        <w:spacing w:line="480" w:lineRule="auto"/>
        <w:jc w:val="left"/>
        <w:rPr>
          <w:sz w:val="28"/>
          <w:szCs w:val="28"/>
        </w:rPr>
      </w:pPr>
      <w:r w:rsidRPr="5D194091" w:rsidR="5D194091">
        <w:rPr>
          <w:sz w:val="28"/>
          <w:szCs w:val="28"/>
        </w:rPr>
        <w:t>If at any point the game window is exited from, upon relaunching the game it will resume where left off.</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B25ADA6"/>
  <w15:docId w15:val="{f145492a-286a-41e4-9a02-3dde474b5744}"/>
  <w:rsids>
    <w:rsidRoot w:val="4D385AEE"/>
    <w:rsid w:val="4D385AEE"/>
    <w:rsid w:val="5D19409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1edc4f7e2d44461" /><Relationship Type="http://schemas.openxmlformats.org/officeDocument/2006/relationships/numbering" Target="/word/numbering.xml" Id="Rc7dbf1bd1f864b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2019-02-18T22:54:22.3302446Z</dcterms:created>
  <dcterms:modified xsi:type="dcterms:W3CDTF">2019-02-18T23:15:40.7877219Z</dcterms:modified>
  <dc:creator>Kai Duty</dc:creator>
  <lastModifiedBy>Kai Duty</lastModifiedBy>
</coreProperties>
</file>