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4B2B" w14:textId="77777777" w:rsidR="00091263" w:rsidRPr="00091263" w:rsidRDefault="00091263" w:rsidP="00091263">
      <w:pPr>
        <w:spacing w:after="165" w:line="259" w:lineRule="auto"/>
        <w:ind w:left="17" w:firstLine="0"/>
        <w:jc w:val="center"/>
        <w:rPr>
          <w:rFonts w:eastAsiaTheme="minorEastAsia"/>
          <w:b/>
          <w:color w:val="FF0000"/>
          <w:sz w:val="40"/>
          <w:szCs w:val="40"/>
        </w:rPr>
      </w:pPr>
      <w:r w:rsidRPr="00091263">
        <w:rPr>
          <w:rFonts w:eastAsiaTheme="minorEastAsia"/>
          <w:b/>
          <w:color w:val="FF0000"/>
          <w:sz w:val="40"/>
          <w:szCs w:val="40"/>
        </w:rPr>
        <w:t>SỰ HÌNH THÀNH TRẬT TỰ THẾ GIỚI MỚI SAU CHIẾN TRANH THẾ GIỚI THỨ HAI (1945 - 1949)</w:t>
      </w:r>
    </w:p>
    <w:p w14:paraId="16D548EE" w14:textId="77777777" w:rsidR="004C3C0E" w:rsidRDefault="009E1FC1">
      <w:pPr>
        <w:spacing w:after="63" w:line="342" w:lineRule="auto"/>
        <w:ind w:left="-5" w:right="37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</w:t>
      </w:r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 </w:t>
      </w:r>
    </w:p>
    <w:p w14:paraId="4B7118C4" w14:textId="6A493DD0" w:rsidR="00D709E8" w:rsidRDefault="009E1FC1">
      <w:pPr>
        <w:spacing w:after="63" w:line="342" w:lineRule="auto"/>
        <w:ind w:left="-5" w:right="370"/>
      </w:pPr>
      <w:r>
        <w:rPr>
          <w:b/>
        </w:rPr>
        <w:t>A.</w:t>
      </w:r>
      <w:r>
        <w:t xml:space="preserve"> Anh,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. </w:t>
      </w:r>
    </w:p>
    <w:p w14:paraId="4CCFFC48" w14:textId="77777777" w:rsidR="00D709E8" w:rsidRDefault="009E1FC1">
      <w:pPr>
        <w:numPr>
          <w:ilvl w:val="0"/>
          <w:numId w:val="1"/>
        </w:numPr>
        <w:ind w:hanging="295"/>
      </w:pP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, Anh.  </w:t>
      </w:r>
    </w:p>
    <w:p w14:paraId="620E3144" w14:textId="77777777" w:rsidR="00D709E8" w:rsidRDefault="009E1FC1">
      <w:pPr>
        <w:numPr>
          <w:ilvl w:val="0"/>
          <w:numId w:val="1"/>
        </w:numPr>
        <w:ind w:hanging="295"/>
      </w:pP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5584F91C" w14:textId="77777777" w:rsidR="00D709E8" w:rsidRDefault="009E1FC1">
      <w:pPr>
        <w:numPr>
          <w:ilvl w:val="0"/>
          <w:numId w:val="1"/>
        </w:numPr>
        <w:ind w:hanging="295"/>
      </w:pPr>
      <w:r>
        <w:t xml:space="preserve">Nga, </w:t>
      </w:r>
      <w:proofErr w:type="spellStart"/>
      <w:r>
        <w:t>Mỹ</w:t>
      </w:r>
      <w:proofErr w:type="spellEnd"/>
      <w:r>
        <w:t xml:space="preserve">, Anh.  </w:t>
      </w:r>
    </w:p>
    <w:p w14:paraId="6955873A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</w:t>
      </w:r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(2-1945)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 </w:t>
      </w:r>
    </w:p>
    <w:p w14:paraId="3D7219D0" w14:textId="77777777" w:rsidR="001416E7" w:rsidRDefault="009E1FC1">
      <w:pPr>
        <w:ind w:left="-5"/>
      </w:pPr>
      <w:r>
        <w:rPr>
          <w:b/>
        </w:rPr>
        <w:t>A.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                                                     </w:t>
      </w:r>
    </w:p>
    <w:p w14:paraId="1131B708" w14:textId="7EA93C0F" w:rsidR="00D709E8" w:rsidRDefault="009E1FC1">
      <w:pPr>
        <w:ind w:left="-5"/>
      </w:pPr>
      <w:r>
        <w:rPr>
          <w:b/>
        </w:rPr>
        <w:t>B.</w:t>
      </w:r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</w:p>
    <w:p w14:paraId="258F2B55" w14:textId="77777777" w:rsidR="001416E7" w:rsidRDefault="009E1FC1">
      <w:pPr>
        <w:ind w:left="-5"/>
      </w:pPr>
      <w:r>
        <w:rPr>
          <w:b/>
        </w:rPr>
        <w:t>C.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.                                            </w:t>
      </w:r>
    </w:p>
    <w:p w14:paraId="3B476428" w14:textId="5D551EE5" w:rsidR="00D709E8" w:rsidRDefault="009E1FC1">
      <w:pPr>
        <w:ind w:left="-5"/>
      </w:pPr>
      <w:r>
        <w:rPr>
          <w:b/>
        </w:rPr>
        <w:t>D.</w:t>
      </w:r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</w:p>
    <w:p w14:paraId="3CDA197D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3.</w:t>
      </w:r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Mĩ</w:t>
      </w:r>
      <w:proofErr w:type="spellEnd"/>
      <w:r>
        <w:t xml:space="preserve">, Anh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11/2/1945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?  </w:t>
      </w:r>
    </w:p>
    <w:p w14:paraId="1610AAC7" w14:textId="77777777" w:rsidR="00D709E8" w:rsidRDefault="009E1FC1">
      <w:pPr>
        <w:numPr>
          <w:ilvl w:val="0"/>
          <w:numId w:val="2"/>
        </w:numPr>
        <w:ind w:hanging="295"/>
      </w:pPr>
      <w:r>
        <w:t>Oa-</w:t>
      </w:r>
      <w:proofErr w:type="spellStart"/>
      <w:r>
        <w:t>sinh</w:t>
      </w:r>
      <w:proofErr w:type="spellEnd"/>
      <w:r>
        <w:t>-</w:t>
      </w:r>
      <w:proofErr w:type="spellStart"/>
      <w:r>
        <w:t>tơn</w:t>
      </w:r>
      <w:proofErr w:type="spellEnd"/>
      <w:r>
        <w:t xml:space="preserve"> (</w:t>
      </w:r>
      <w:proofErr w:type="spellStart"/>
      <w:r>
        <w:t>Mĩ</w:t>
      </w:r>
      <w:proofErr w:type="spellEnd"/>
      <w:r>
        <w:t xml:space="preserve">). </w:t>
      </w:r>
    </w:p>
    <w:p w14:paraId="18744A05" w14:textId="77777777" w:rsidR="00D709E8" w:rsidRDefault="009E1FC1">
      <w:pPr>
        <w:numPr>
          <w:ilvl w:val="0"/>
          <w:numId w:val="2"/>
        </w:numPr>
        <w:ind w:hanging="295"/>
      </w:pPr>
      <w:proofErr w:type="spellStart"/>
      <w:r>
        <w:t>Pôt-xđam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).  </w:t>
      </w:r>
    </w:p>
    <w:p w14:paraId="40485E5C" w14:textId="77777777" w:rsidR="00D709E8" w:rsidRDefault="009E1FC1">
      <w:pPr>
        <w:numPr>
          <w:ilvl w:val="0"/>
          <w:numId w:val="2"/>
        </w:numPr>
        <w:ind w:hanging="295"/>
      </w:pPr>
      <w:proofErr w:type="spellStart"/>
      <w:r>
        <w:t>Ianta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). </w:t>
      </w:r>
    </w:p>
    <w:p w14:paraId="3358C045" w14:textId="6022E98B" w:rsidR="00D709E8" w:rsidRDefault="005416D8">
      <w:pPr>
        <w:ind w:left="-5"/>
      </w:pPr>
      <w:r>
        <w:rPr>
          <w:b/>
        </w:rPr>
        <w:t>D</w:t>
      </w:r>
      <w:r w:rsidR="009E1FC1">
        <w:rPr>
          <w:b/>
        </w:rPr>
        <w:t>.</w:t>
      </w:r>
      <w:r w:rsidR="009E1FC1">
        <w:t xml:space="preserve"> </w:t>
      </w:r>
      <w:proofErr w:type="spellStart"/>
      <w:r w:rsidR="009E1FC1">
        <w:t>Luân</w:t>
      </w:r>
      <w:proofErr w:type="spellEnd"/>
      <w:r w:rsidR="009E1FC1">
        <w:t xml:space="preserve"> </w:t>
      </w:r>
      <w:proofErr w:type="spellStart"/>
      <w:r w:rsidR="009E1FC1">
        <w:t>Đôn</w:t>
      </w:r>
      <w:proofErr w:type="spellEnd"/>
      <w:r w:rsidR="009E1FC1">
        <w:t xml:space="preserve"> (Anh).  </w:t>
      </w:r>
    </w:p>
    <w:p w14:paraId="6ED4F087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4.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?  </w:t>
      </w:r>
    </w:p>
    <w:p w14:paraId="18EE7A68" w14:textId="77777777" w:rsidR="00B952FC" w:rsidRDefault="009E1FC1" w:rsidP="00B952FC">
      <w:pPr>
        <w:ind w:left="-5"/>
      </w:pPr>
      <w:r>
        <w:rPr>
          <w:b/>
        </w:rPr>
        <w:t>A.</w:t>
      </w:r>
      <w:r>
        <w:t xml:space="preserve"> Ban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7A1C6699" w14:textId="690C538F" w:rsidR="00D709E8" w:rsidRDefault="009E1FC1" w:rsidP="00B952FC">
      <w:pPr>
        <w:ind w:left="-5"/>
      </w:pPr>
      <w:r>
        <w:rPr>
          <w:b/>
        </w:rPr>
        <w:t>B.</w:t>
      </w:r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an.  </w:t>
      </w:r>
    </w:p>
    <w:p w14:paraId="6115C4F9" w14:textId="77777777" w:rsidR="00B952FC" w:rsidRDefault="009E1FC1">
      <w:pPr>
        <w:ind w:left="-5"/>
      </w:pPr>
      <w:r>
        <w:rPr>
          <w:b/>
        </w:rPr>
        <w:t>C.</w:t>
      </w:r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</w:p>
    <w:p w14:paraId="2E98E9A7" w14:textId="1B326DCF" w:rsidR="00D709E8" w:rsidRDefault="009E1FC1">
      <w:pPr>
        <w:ind w:left="-5"/>
      </w:pPr>
      <w:r>
        <w:rPr>
          <w:b/>
        </w:rPr>
        <w:t>D.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 </w:t>
      </w:r>
    </w:p>
    <w:p w14:paraId="0F210585" w14:textId="77777777" w:rsidR="005416D8" w:rsidRDefault="009E1FC1">
      <w:pPr>
        <w:spacing w:after="60" w:line="350" w:lineRule="auto"/>
        <w:ind w:left="-5" w:right="42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5.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1945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Nam Á </w:t>
      </w:r>
      <w:proofErr w:type="spellStart"/>
      <w:r>
        <w:t>và</w:t>
      </w:r>
      <w:proofErr w:type="spellEnd"/>
      <w:r>
        <w:t xml:space="preserve"> Nam Á  </w:t>
      </w:r>
    </w:p>
    <w:p w14:paraId="3B487F10" w14:textId="6B82AC83" w:rsidR="00D709E8" w:rsidRDefault="009E1FC1">
      <w:pPr>
        <w:spacing w:after="60" w:line="350" w:lineRule="auto"/>
        <w:ind w:left="-5" w:right="424"/>
      </w:pPr>
      <w:r>
        <w:rPr>
          <w:b/>
        </w:rPr>
        <w:t>A.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Anh.  </w:t>
      </w:r>
    </w:p>
    <w:p w14:paraId="673F6905" w14:textId="77777777" w:rsidR="00D709E8" w:rsidRDefault="009E1FC1">
      <w:pPr>
        <w:numPr>
          <w:ilvl w:val="0"/>
          <w:numId w:val="3"/>
        </w:numPr>
        <w:ind w:hanging="293"/>
      </w:pPr>
      <w:r>
        <w:t xml:space="preserve">do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.  </w:t>
      </w:r>
    </w:p>
    <w:p w14:paraId="06ACC75A" w14:textId="77777777" w:rsidR="00D709E8" w:rsidRDefault="009E1FC1">
      <w:pPr>
        <w:numPr>
          <w:ilvl w:val="0"/>
          <w:numId w:val="3"/>
        </w:numPr>
        <w:spacing w:after="185"/>
        <w:ind w:hanging="293"/>
      </w:pPr>
      <w:proofErr w:type="spellStart"/>
      <w:r>
        <w:t>vẫn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.  </w:t>
      </w:r>
    </w:p>
    <w:p w14:paraId="2D6875B4" w14:textId="77777777" w:rsidR="00D709E8" w:rsidRDefault="009E1FC1">
      <w:pPr>
        <w:numPr>
          <w:ilvl w:val="0"/>
          <w:numId w:val="3"/>
        </w:numPr>
        <w:ind w:hanging="293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chia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.  </w:t>
      </w:r>
    </w:p>
    <w:p w14:paraId="1B784219" w14:textId="77777777" w:rsidR="00D709E8" w:rsidRDefault="009E1FC1">
      <w:pPr>
        <w:spacing w:after="191"/>
        <w:ind w:left="-5"/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6.</w:t>
      </w:r>
      <w:r>
        <w:t xml:space="preserve"> Theo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do  </w:t>
      </w:r>
    </w:p>
    <w:p w14:paraId="6F8C8C66" w14:textId="77777777" w:rsidR="00D709E8" w:rsidRDefault="009E1FC1">
      <w:pPr>
        <w:numPr>
          <w:ilvl w:val="0"/>
          <w:numId w:val="4"/>
        </w:numPr>
        <w:ind w:hanging="293"/>
      </w:pP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,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.  </w:t>
      </w:r>
    </w:p>
    <w:p w14:paraId="7DF324A7" w14:textId="77777777" w:rsidR="00D709E8" w:rsidRDefault="009E1FC1">
      <w:pPr>
        <w:numPr>
          <w:ilvl w:val="0"/>
          <w:numId w:val="4"/>
        </w:numPr>
        <w:ind w:hanging="293"/>
      </w:pP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.  </w:t>
      </w:r>
    </w:p>
    <w:p w14:paraId="73D227C1" w14:textId="77777777" w:rsidR="00D709E8" w:rsidRDefault="009E1FC1">
      <w:pPr>
        <w:numPr>
          <w:ilvl w:val="0"/>
          <w:numId w:val="4"/>
        </w:numPr>
        <w:ind w:hanging="293"/>
      </w:pP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.  </w:t>
      </w:r>
    </w:p>
    <w:p w14:paraId="604C1883" w14:textId="77777777" w:rsidR="00D709E8" w:rsidRDefault="009E1FC1">
      <w:pPr>
        <w:numPr>
          <w:ilvl w:val="0"/>
          <w:numId w:val="4"/>
        </w:numPr>
        <w:spacing w:after="181"/>
        <w:ind w:hanging="293"/>
      </w:pP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Anh,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.  </w:t>
      </w:r>
    </w:p>
    <w:p w14:paraId="62554E1A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7.</w:t>
      </w:r>
      <w:r>
        <w:t xml:space="preserve">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?  </w:t>
      </w:r>
    </w:p>
    <w:p w14:paraId="2B2D4D0F" w14:textId="77777777" w:rsidR="00B952FC" w:rsidRDefault="009E1FC1">
      <w:pPr>
        <w:ind w:left="-5"/>
      </w:pPr>
      <w:r>
        <w:rPr>
          <w:b/>
        </w:rPr>
        <w:t>A.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</w:p>
    <w:p w14:paraId="539F5DA4" w14:textId="77777777" w:rsidR="00B952FC" w:rsidRDefault="009E1FC1">
      <w:pPr>
        <w:ind w:left="-5"/>
      </w:pPr>
      <w:r>
        <w:rPr>
          <w:b/>
        </w:rPr>
        <w:t>B.</w:t>
      </w:r>
      <w:r>
        <w:t xml:space="preserve"> Anh</w:t>
      </w:r>
    </w:p>
    <w:p w14:paraId="0EB1D633" w14:textId="77777777" w:rsidR="00B952FC" w:rsidRDefault="009E1FC1">
      <w:pPr>
        <w:ind w:left="-5"/>
      </w:pPr>
      <w:r>
        <w:rPr>
          <w:b/>
        </w:rPr>
        <w:t>C.</w:t>
      </w:r>
      <w:r>
        <w:t xml:space="preserve"> </w:t>
      </w:r>
      <w:proofErr w:type="spellStart"/>
      <w:r>
        <w:t>Mĩ</w:t>
      </w:r>
      <w:proofErr w:type="spellEnd"/>
    </w:p>
    <w:p w14:paraId="7DA22697" w14:textId="37D2025F" w:rsidR="00D709E8" w:rsidRDefault="009E1FC1">
      <w:pPr>
        <w:ind w:left="-5"/>
      </w:pPr>
      <w:r>
        <w:rPr>
          <w:b/>
        </w:rPr>
        <w:t>D.</w:t>
      </w:r>
      <w:r>
        <w:t xml:space="preserve"> </w:t>
      </w:r>
      <w:proofErr w:type="spellStart"/>
      <w:r>
        <w:t>Pháp</w:t>
      </w:r>
      <w:proofErr w:type="spellEnd"/>
      <w:r>
        <w:t xml:space="preserve">  </w:t>
      </w:r>
    </w:p>
    <w:p w14:paraId="50AF6551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8.</w:t>
      </w:r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 </w:t>
      </w:r>
    </w:p>
    <w:p w14:paraId="73CEB501" w14:textId="77777777" w:rsidR="00D709E8" w:rsidRDefault="009E1FC1">
      <w:pPr>
        <w:numPr>
          <w:ilvl w:val="0"/>
          <w:numId w:val="5"/>
        </w:numPr>
        <w:ind w:hanging="293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5C02ECBC" w14:textId="77777777" w:rsidR="00D709E8" w:rsidRDefault="009E1FC1">
      <w:pPr>
        <w:numPr>
          <w:ilvl w:val="0"/>
          <w:numId w:val="5"/>
        </w:numPr>
        <w:ind w:hanging="293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.  </w:t>
      </w:r>
    </w:p>
    <w:p w14:paraId="7740CE6C" w14:textId="77777777" w:rsidR="00D709E8" w:rsidRDefault="009E1FC1">
      <w:pPr>
        <w:numPr>
          <w:ilvl w:val="0"/>
          <w:numId w:val="5"/>
        </w:numPr>
        <w:ind w:hanging="293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 </w:t>
      </w:r>
    </w:p>
    <w:p w14:paraId="0C3BF52E" w14:textId="77777777" w:rsidR="00D709E8" w:rsidRDefault="009E1FC1">
      <w:pPr>
        <w:numPr>
          <w:ilvl w:val="0"/>
          <w:numId w:val="5"/>
        </w:numPr>
        <w:ind w:hanging="293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.  </w:t>
      </w:r>
    </w:p>
    <w:p w14:paraId="58AE6D26" w14:textId="77777777" w:rsidR="00F312BD" w:rsidRDefault="009E1FC1">
      <w:pPr>
        <w:spacing w:after="7" w:line="407" w:lineRule="auto"/>
        <w:ind w:left="-5" w:right="667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9.</w:t>
      </w:r>
      <w:r>
        <w:t xml:space="preserve"> Theo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, </w:t>
      </w:r>
      <w:proofErr w:type="spellStart"/>
      <w:r>
        <w:t>vĩ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38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chia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 </w:t>
      </w:r>
    </w:p>
    <w:p w14:paraId="7339A792" w14:textId="3F7DD057" w:rsidR="00D709E8" w:rsidRDefault="009E1FC1">
      <w:pPr>
        <w:spacing w:after="7" w:line="407" w:lineRule="auto"/>
        <w:ind w:left="-5" w:right="667"/>
      </w:pPr>
      <w:r>
        <w:rPr>
          <w:b/>
        </w:rPr>
        <w:t>A.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</w:p>
    <w:p w14:paraId="05DE7F48" w14:textId="77777777" w:rsidR="00D709E8" w:rsidRDefault="009E1FC1">
      <w:pPr>
        <w:numPr>
          <w:ilvl w:val="0"/>
          <w:numId w:val="6"/>
        </w:numPr>
        <w:ind w:hanging="293"/>
      </w:pP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. </w:t>
      </w:r>
    </w:p>
    <w:p w14:paraId="43C5AEB8" w14:textId="77777777" w:rsidR="00D709E8" w:rsidRDefault="009E1FC1">
      <w:pPr>
        <w:numPr>
          <w:ilvl w:val="0"/>
          <w:numId w:val="6"/>
        </w:numPr>
        <w:ind w:hanging="293"/>
      </w:pPr>
      <w:proofErr w:type="spellStart"/>
      <w:r>
        <w:t>hai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. </w:t>
      </w:r>
    </w:p>
    <w:p w14:paraId="11CCA037" w14:textId="77777777" w:rsidR="00D709E8" w:rsidRDefault="009E1FC1">
      <w:pPr>
        <w:numPr>
          <w:ilvl w:val="0"/>
          <w:numId w:val="6"/>
        </w:numPr>
        <w:ind w:hanging="293"/>
      </w:pPr>
      <w:proofErr w:type="spellStart"/>
      <w:r>
        <w:t>hai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 </w:t>
      </w:r>
    </w:p>
    <w:p w14:paraId="722B0983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10.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Pốtxđam</w:t>
      </w:r>
      <w:proofErr w:type="spellEnd"/>
      <w:r>
        <w:t xml:space="preserve"> (</w:t>
      </w:r>
      <w:proofErr w:type="spellStart"/>
      <w:r>
        <w:t>Đức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?  </w:t>
      </w:r>
    </w:p>
    <w:p w14:paraId="7818D4E2" w14:textId="77777777" w:rsidR="00D709E8" w:rsidRDefault="009E1FC1">
      <w:pPr>
        <w:numPr>
          <w:ilvl w:val="0"/>
          <w:numId w:val="7"/>
        </w:numPr>
        <w:ind w:hanging="295"/>
      </w:pPr>
      <w:proofErr w:type="spellStart"/>
      <w:r>
        <w:t>Mỹ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. </w:t>
      </w:r>
    </w:p>
    <w:p w14:paraId="6BABCA53" w14:textId="77777777" w:rsidR="00D709E8" w:rsidRDefault="009E1FC1">
      <w:pPr>
        <w:numPr>
          <w:ilvl w:val="0"/>
          <w:numId w:val="7"/>
        </w:numPr>
        <w:ind w:hanging="295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-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lanta</w:t>
      </w:r>
      <w:proofErr w:type="spellEnd"/>
      <w:r>
        <w:t xml:space="preserve">. </w:t>
      </w:r>
    </w:p>
    <w:p w14:paraId="387DC578" w14:textId="77777777" w:rsidR="00D709E8" w:rsidRDefault="009E1FC1">
      <w:pPr>
        <w:numPr>
          <w:ilvl w:val="0"/>
          <w:numId w:val="7"/>
        </w:numPr>
        <w:ind w:hanging="295"/>
      </w:pP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sang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.  </w:t>
      </w:r>
    </w:p>
    <w:p w14:paraId="4C0D550D" w14:textId="77777777" w:rsidR="00D709E8" w:rsidRDefault="009E1FC1">
      <w:pPr>
        <w:numPr>
          <w:ilvl w:val="0"/>
          <w:numId w:val="7"/>
        </w:numPr>
        <w:ind w:hanging="295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</w:p>
    <w:p w14:paraId="3684A000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11.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25/4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26/6/1945,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Xan </w:t>
      </w:r>
      <w:proofErr w:type="spellStart"/>
      <w:r>
        <w:t>Phrancisco</w:t>
      </w:r>
      <w:proofErr w:type="spellEnd"/>
      <w:r>
        <w:t xml:space="preserve"> (</w:t>
      </w:r>
      <w:proofErr w:type="spellStart"/>
      <w:r>
        <w:t>Mĩ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:  </w:t>
      </w:r>
    </w:p>
    <w:p w14:paraId="18FAF665" w14:textId="77777777" w:rsidR="00D709E8" w:rsidRDefault="009E1FC1">
      <w:pPr>
        <w:numPr>
          <w:ilvl w:val="0"/>
          <w:numId w:val="8"/>
        </w:numPr>
        <w:ind w:hanging="293"/>
      </w:pPr>
      <w:proofErr w:type="spellStart"/>
      <w:r>
        <w:t>thông</w:t>
      </w:r>
      <w:proofErr w:type="spellEnd"/>
      <w:r>
        <w:t xml:space="preserve"> qua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6ECB44B9" w14:textId="77777777" w:rsidR="00D709E8" w:rsidRDefault="009E1FC1">
      <w:pPr>
        <w:numPr>
          <w:ilvl w:val="0"/>
          <w:numId w:val="8"/>
        </w:numPr>
        <w:ind w:hanging="293"/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 </w:t>
      </w:r>
    </w:p>
    <w:p w14:paraId="07186AB7" w14:textId="77777777" w:rsidR="00D709E8" w:rsidRDefault="009E1FC1">
      <w:pPr>
        <w:numPr>
          <w:ilvl w:val="0"/>
          <w:numId w:val="8"/>
        </w:numPr>
        <w:ind w:hanging="293"/>
      </w:pPr>
      <w:proofErr w:type="spellStart"/>
      <w:r>
        <w:lastRenderedPageBreak/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 </w:t>
      </w:r>
    </w:p>
    <w:p w14:paraId="4EC2AB8C" w14:textId="77777777" w:rsidR="00D709E8" w:rsidRDefault="009E1FC1">
      <w:pPr>
        <w:numPr>
          <w:ilvl w:val="0"/>
          <w:numId w:val="8"/>
        </w:numPr>
        <w:ind w:hanging="293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.  </w:t>
      </w:r>
    </w:p>
    <w:p w14:paraId="50F3CF47" w14:textId="77777777" w:rsidR="002A1994" w:rsidRDefault="009E1FC1">
      <w:pPr>
        <w:spacing w:after="8" w:line="411" w:lineRule="auto"/>
        <w:ind w:left="-5" w:right="2043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12.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 </w:t>
      </w:r>
    </w:p>
    <w:p w14:paraId="1D3BF520" w14:textId="522783B0" w:rsidR="00D709E8" w:rsidRDefault="009E1FC1">
      <w:pPr>
        <w:spacing w:after="8" w:line="411" w:lineRule="auto"/>
        <w:ind w:left="-5" w:right="2043"/>
      </w:pPr>
      <w:r>
        <w:rPr>
          <w:b/>
        </w:rPr>
        <w:t>A.</w:t>
      </w:r>
      <w:r>
        <w:t xml:space="preserve"> </w:t>
      </w:r>
      <w:proofErr w:type="spellStart"/>
      <w:r>
        <w:t>ngày</w:t>
      </w:r>
      <w:proofErr w:type="spellEnd"/>
      <w:r>
        <w:t xml:space="preserve"> 1-5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2037893F" w14:textId="77777777" w:rsidR="00D709E8" w:rsidRDefault="009E1FC1">
      <w:pPr>
        <w:numPr>
          <w:ilvl w:val="0"/>
          <w:numId w:val="9"/>
        </w:numPr>
        <w:ind w:hanging="293"/>
      </w:pPr>
      <w:proofErr w:type="spellStart"/>
      <w:r>
        <w:t>ngày</w:t>
      </w:r>
      <w:proofErr w:type="spellEnd"/>
      <w:r>
        <w:t xml:space="preserve"> 24-10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 </w:t>
      </w:r>
    </w:p>
    <w:p w14:paraId="0D98E758" w14:textId="77777777" w:rsidR="00D709E8" w:rsidRDefault="009E1FC1">
      <w:pPr>
        <w:numPr>
          <w:ilvl w:val="0"/>
          <w:numId w:val="9"/>
        </w:numPr>
        <w:ind w:hanging="293"/>
      </w:pPr>
      <w:proofErr w:type="spellStart"/>
      <w:r>
        <w:t>ngày</w:t>
      </w:r>
      <w:proofErr w:type="spellEnd"/>
      <w:r>
        <w:t xml:space="preserve"> 26-10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3DEFC9F3" w14:textId="77777777" w:rsidR="00D709E8" w:rsidRDefault="009E1FC1">
      <w:pPr>
        <w:numPr>
          <w:ilvl w:val="0"/>
          <w:numId w:val="9"/>
        </w:numPr>
        <w:ind w:hanging="293"/>
      </w:pPr>
      <w:proofErr w:type="spellStart"/>
      <w:r>
        <w:t>ngày</w:t>
      </w:r>
      <w:proofErr w:type="spellEnd"/>
      <w:r>
        <w:t xml:space="preserve"> 27-10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 </w:t>
      </w:r>
    </w:p>
    <w:p w14:paraId="0B348BB9" w14:textId="77777777" w:rsidR="00B81046" w:rsidRDefault="009E1FC1">
      <w:pPr>
        <w:spacing w:after="29" w:line="398" w:lineRule="auto"/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13.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</w:p>
    <w:p w14:paraId="332344D9" w14:textId="43EC93B0" w:rsidR="00D709E8" w:rsidRDefault="009E1FC1">
      <w:pPr>
        <w:spacing w:after="29" w:line="398" w:lineRule="auto"/>
        <w:ind w:left="-5"/>
      </w:pPr>
      <w:r>
        <w:rPr>
          <w:b/>
        </w:rPr>
        <w:t>A.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, Anh,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 </w:t>
      </w:r>
    </w:p>
    <w:p w14:paraId="6B14FCF1" w14:textId="77777777" w:rsidR="00D709E8" w:rsidRDefault="009E1FC1">
      <w:pPr>
        <w:numPr>
          <w:ilvl w:val="0"/>
          <w:numId w:val="10"/>
        </w:numPr>
        <w:ind w:hanging="293"/>
      </w:pPr>
      <w:proofErr w:type="spellStart"/>
      <w:r>
        <w:t>Mĩ</w:t>
      </w:r>
      <w:proofErr w:type="spellEnd"/>
      <w:r>
        <w:t xml:space="preserve">, Anh,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. </w:t>
      </w:r>
    </w:p>
    <w:p w14:paraId="1F3887AA" w14:textId="77777777" w:rsidR="00D709E8" w:rsidRDefault="009E1FC1">
      <w:pPr>
        <w:numPr>
          <w:ilvl w:val="0"/>
          <w:numId w:val="10"/>
        </w:numPr>
        <w:ind w:hanging="293"/>
      </w:pP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56B93DA1" w14:textId="77777777" w:rsidR="00D709E8" w:rsidRDefault="009E1FC1">
      <w:pPr>
        <w:numPr>
          <w:ilvl w:val="0"/>
          <w:numId w:val="10"/>
        </w:numPr>
        <w:ind w:hanging="293"/>
      </w:pPr>
      <w:r>
        <w:t xml:space="preserve">Anh,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Mỹ</w:t>
      </w:r>
      <w:proofErr w:type="spellEnd"/>
      <w:r>
        <w:t xml:space="preserve">.  </w:t>
      </w:r>
    </w:p>
    <w:p w14:paraId="769B43F4" w14:textId="77777777" w:rsidR="00EF7EB3" w:rsidRDefault="009E1FC1">
      <w:pPr>
        <w:spacing w:after="0" w:line="416" w:lineRule="auto"/>
        <w:ind w:left="-5" w:right="1056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14.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</w:t>
      </w:r>
    </w:p>
    <w:p w14:paraId="1B7E1E29" w14:textId="1D30DD01" w:rsidR="00D709E8" w:rsidRDefault="009E1FC1">
      <w:pPr>
        <w:spacing w:after="0" w:line="416" w:lineRule="auto"/>
        <w:ind w:left="-5" w:right="1056"/>
      </w:pPr>
      <w:r>
        <w:rPr>
          <w:b/>
        </w:rPr>
        <w:t>A.</w:t>
      </w:r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.  </w:t>
      </w:r>
    </w:p>
    <w:p w14:paraId="5057C81C" w14:textId="77777777" w:rsidR="00D709E8" w:rsidRDefault="009E1FC1">
      <w:pPr>
        <w:numPr>
          <w:ilvl w:val="0"/>
          <w:numId w:val="11"/>
        </w:numPr>
        <w:ind w:hanging="293"/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 </w:t>
      </w:r>
    </w:p>
    <w:p w14:paraId="52A4C35F" w14:textId="77777777" w:rsidR="00D709E8" w:rsidRDefault="009E1FC1">
      <w:pPr>
        <w:numPr>
          <w:ilvl w:val="0"/>
          <w:numId w:val="11"/>
        </w:numPr>
        <w:ind w:hanging="29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Phi.  </w:t>
      </w:r>
    </w:p>
    <w:p w14:paraId="15E7EE41" w14:textId="77777777" w:rsidR="00D709E8" w:rsidRDefault="009E1FC1">
      <w:pPr>
        <w:numPr>
          <w:ilvl w:val="0"/>
          <w:numId w:val="11"/>
        </w:numPr>
        <w:ind w:hanging="293"/>
      </w:pPr>
      <w:proofErr w:type="spellStart"/>
      <w:r>
        <w:t>Không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 </w:t>
      </w:r>
    </w:p>
    <w:p w14:paraId="7DABE5D0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15</w:t>
      </w:r>
      <w:r>
        <w:t xml:space="preserve">.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bao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?  </w:t>
      </w:r>
    </w:p>
    <w:p w14:paraId="7DDB0D2C" w14:textId="77777777" w:rsidR="00B952FC" w:rsidRDefault="009E1FC1">
      <w:pPr>
        <w:spacing w:after="177" w:line="259" w:lineRule="auto"/>
        <w:ind w:left="-5"/>
      </w:pPr>
      <w:r>
        <w:rPr>
          <w:b/>
        </w:rPr>
        <w:t>A.</w:t>
      </w:r>
      <w:r>
        <w:t>3</w:t>
      </w:r>
    </w:p>
    <w:p w14:paraId="681DC0BB" w14:textId="77777777" w:rsidR="00B952FC" w:rsidRDefault="009E1FC1">
      <w:pPr>
        <w:spacing w:after="177" w:line="259" w:lineRule="auto"/>
        <w:ind w:left="-5"/>
      </w:pPr>
      <w:r>
        <w:rPr>
          <w:b/>
        </w:rPr>
        <w:t>B.</w:t>
      </w:r>
      <w:r>
        <w:t>4</w:t>
      </w:r>
    </w:p>
    <w:p w14:paraId="346A2AE3" w14:textId="77777777" w:rsidR="00B952FC" w:rsidRDefault="009E1FC1">
      <w:pPr>
        <w:spacing w:after="177" w:line="259" w:lineRule="auto"/>
        <w:ind w:left="-5"/>
      </w:pPr>
      <w:r>
        <w:rPr>
          <w:b/>
        </w:rPr>
        <w:t>C.</w:t>
      </w:r>
      <w:r>
        <w:t>5</w:t>
      </w:r>
    </w:p>
    <w:p w14:paraId="38EB587F" w14:textId="20F3DC0F" w:rsidR="006414B0" w:rsidRDefault="009E1FC1" w:rsidP="006414B0">
      <w:pPr>
        <w:spacing w:after="177" w:line="259" w:lineRule="auto"/>
        <w:ind w:left="-5"/>
      </w:pPr>
      <w:r>
        <w:rPr>
          <w:b/>
        </w:rPr>
        <w:t>D.</w:t>
      </w:r>
      <w:r>
        <w:t xml:space="preserve"> 6</w:t>
      </w:r>
    </w:p>
    <w:p w14:paraId="1557765C" w14:textId="77777777" w:rsidR="00EF7EB3" w:rsidRDefault="009E1FC1" w:rsidP="00E06BE8">
      <w:pPr>
        <w:spacing w:after="1" w:line="398" w:lineRule="auto"/>
        <w:ind w:left="0" w:right="2614" w:firstLine="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16.</w:t>
      </w:r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 </w:t>
      </w:r>
    </w:p>
    <w:p w14:paraId="75E4F0DD" w14:textId="3D8AEA9E" w:rsidR="00D709E8" w:rsidRDefault="009E1FC1">
      <w:pPr>
        <w:spacing w:after="1" w:line="398" w:lineRule="auto"/>
        <w:ind w:left="-5" w:right="2614"/>
      </w:pPr>
      <w:r>
        <w:rPr>
          <w:b/>
        </w:rPr>
        <w:t>A.</w:t>
      </w:r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Ianta</w:t>
      </w:r>
      <w:proofErr w:type="spellEnd"/>
      <w:r>
        <w:t xml:space="preserve">. </w:t>
      </w:r>
    </w:p>
    <w:p w14:paraId="6AF94379" w14:textId="77777777" w:rsidR="00D709E8" w:rsidRDefault="009E1FC1">
      <w:pPr>
        <w:numPr>
          <w:ilvl w:val="0"/>
          <w:numId w:val="12"/>
        </w:numPr>
        <w:ind w:hanging="293"/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Xan </w:t>
      </w:r>
      <w:proofErr w:type="spellStart"/>
      <w:r>
        <w:t>Phranxixcô</w:t>
      </w:r>
      <w:proofErr w:type="spellEnd"/>
      <w:r>
        <w:t xml:space="preserve">  </w:t>
      </w:r>
    </w:p>
    <w:p w14:paraId="779E5617" w14:textId="77777777" w:rsidR="00D709E8" w:rsidRDefault="009E1FC1">
      <w:pPr>
        <w:numPr>
          <w:ilvl w:val="0"/>
          <w:numId w:val="12"/>
        </w:numPr>
        <w:ind w:hanging="293"/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Pốtxđam</w:t>
      </w:r>
      <w:proofErr w:type="spellEnd"/>
      <w:r>
        <w:t xml:space="preserve">. </w:t>
      </w:r>
    </w:p>
    <w:p w14:paraId="1059A82B" w14:textId="77777777" w:rsidR="00D709E8" w:rsidRDefault="009E1FC1">
      <w:pPr>
        <w:numPr>
          <w:ilvl w:val="0"/>
          <w:numId w:val="12"/>
        </w:numPr>
        <w:ind w:hanging="293"/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Pari.  </w:t>
      </w:r>
    </w:p>
    <w:p w14:paraId="40141A52" w14:textId="77777777" w:rsidR="00EF7EB3" w:rsidRDefault="009E1FC1">
      <w:pPr>
        <w:spacing w:after="12" w:line="372" w:lineRule="auto"/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17</w:t>
      </w:r>
      <w:r>
        <w:t xml:space="preserve">. Theo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</w:p>
    <w:p w14:paraId="5A953E2E" w14:textId="57645B6C" w:rsidR="00D709E8" w:rsidRDefault="009E1FC1">
      <w:pPr>
        <w:spacing w:after="12" w:line="372" w:lineRule="auto"/>
        <w:ind w:left="-5"/>
      </w:pPr>
      <w:r>
        <w:rPr>
          <w:b/>
        </w:rPr>
        <w:t>A.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2A7F4C45" w14:textId="77777777" w:rsidR="00D709E8" w:rsidRDefault="009E1FC1">
      <w:pPr>
        <w:numPr>
          <w:ilvl w:val="0"/>
          <w:numId w:val="13"/>
        </w:numPr>
        <w:ind w:hanging="293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 </w:t>
      </w:r>
    </w:p>
    <w:p w14:paraId="709DB992" w14:textId="77777777" w:rsidR="00D709E8" w:rsidRDefault="009E1FC1">
      <w:pPr>
        <w:numPr>
          <w:ilvl w:val="0"/>
          <w:numId w:val="13"/>
        </w:numPr>
        <w:ind w:hanging="293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.  </w:t>
      </w:r>
    </w:p>
    <w:p w14:paraId="6DE51351" w14:textId="77777777" w:rsidR="00D709E8" w:rsidRDefault="009E1FC1">
      <w:pPr>
        <w:numPr>
          <w:ilvl w:val="0"/>
          <w:numId w:val="13"/>
        </w:numPr>
        <w:ind w:hanging="293"/>
      </w:pPr>
      <w:proofErr w:type="spellStart"/>
      <w:r>
        <w:t>năm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0822FF3E" w14:textId="77777777" w:rsidR="00D709E8" w:rsidRDefault="009E1FC1">
      <w:pPr>
        <w:spacing w:after="27"/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18.</w:t>
      </w:r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</w:t>
      </w:r>
    </w:p>
    <w:p w14:paraId="41A6A7E5" w14:textId="77777777" w:rsidR="00D709E8" w:rsidRDefault="009E1FC1">
      <w:pPr>
        <w:ind w:left="-5"/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3183C2C6" w14:textId="77777777" w:rsidR="00D709E8" w:rsidRDefault="009E1FC1">
      <w:pPr>
        <w:numPr>
          <w:ilvl w:val="0"/>
          <w:numId w:val="14"/>
        </w:numPr>
        <w:ind w:hanging="293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26D403D1" w14:textId="77777777" w:rsidR="00D709E8" w:rsidRDefault="009E1FC1">
      <w:pPr>
        <w:numPr>
          <w:ilvl w:val="0"/>
          <w:numId w:val="14"/>
        </w:numPr>
        <w:ind w:hanging="29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2EA33342" w14:textId="77777777" w:rsidR="00D709E8" w:rsidRDefault="009E1FC1">
      <w:pPr>
        <w:numPr>
          <w:ilvl w:val="0"/>
          <w:numId w:val="14"/>
        </w:numPr>
        <w:ind w:hanging="293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45F225A5" w14:textId="77777777" w:rsidR="00D709E8" w:rsidRDefault="009E1FC1">
      <w:pPr>
        <w:numPr>
          <w:ilvl w:val="0"/>
          <w:numId w:val="14"/>
        </w:numPr>
        <w:ind w:hanging="29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</w:p>
    <w:p w14:paraId="759B0D65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19.</w:t>
      </w:r>
      <w:r>
        <w:t xml:space="preserve">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(1) ....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, (2)....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(3)........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(4).......  </w:t>
      </w:r>
    </w:p>
    <w:p w14:paraId="585DCF74" w14:textId="77777777" w:rsidR="00D709E8" w:rsidRDefault="009E1FC1">
      <w:pPr>
        <w:ind w:left="-5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 </w:t>
      </w:r>
    </w:p>
    <w:p w14:paraId="21EC8769" w14:textId="77777777" w:rsidR="00D709E8" w:rsidRDefault="009E1FC1">
      <w:pPr>
        <w:numPr>
          <w:ilvl w:val="0"/>
          <w:numId w:val="15"/>
        </w:numPr>
        <w:spacing w:after="180"/>
        <w:ind w:hanging="293"/>
      </w:pPr>
      <w:r>
        <w:t>(1)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an, (2) Ban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, (4)</w:t>
      </w:r>
      <w:proofErr w:type="spellStart"/>
      <w:r>
        <w:t>Vecxai</w:t>
      </w:r>
      <w:proofErr w:type="spellEnd"/>
      <w:r>
        <w:t xml:space="preserve"> (</w:t>
      </w:r>
      <w:proofErr w:type="spellStart"/>
      <w:r>
        <w:t>Pháp</w:t>
      </w:r>
      <w:proofErr w:type="spellEnd"/>
      <w:r>
        <w:t xml:space="preserve">).  </w:t>
      </w:r>
    </w:p>
    <w:p w14:paraId="0A137AB3" w14:textId="77777777" w:rsidR="00D709E8" w:rsidRDefault="009E1FC1">
      <w:pPr>
        <w:numPr>
          <w:ilvl w:val="0"/>
          <w:numId w:val="15"/>
        </w:numPr>
        <w:ind w:hanging="293"/>
      </w:pPr>
      <w:r>
        <w:t>(1)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(2) Ban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(4) </w:t>
      </w:r>
      <w:proofErr w:type="spellStart"/>
      <w:r>
        <w:t>Niu</w:t>
      </w:r>
      <w:proofErr w:type="spellEnd"/>
      <w:r>
        <w:t xml:space="preserve"> </w:t>
      </w:r>
      <w:proofErr w:type="spellStart"/>
      <w:r>
        <w:t>Oóc</w:t>
      </w:r>
      <w:proofErr w:type="spellEnd"/>
      <w:r>
        <w:t xml:space="preserve"> (</w:t>
      </w:r>
      <w:proofErr w:type="spellStart"/>
      <w:r>
        <w:t>Mĩ</w:t>
      </w:r>
      <w:proofErr w:type="spellEnd"/>
      <w:r>
        <w:t xml:space="preserve">),  </w:t>
      </w:r>
    </w:p>
    <w:p w14:paraId="2856D74E" w14:textId="77777777" w:rsidR="00D709E8" w:rsidRDefault="009E1FC1">
      <w:pPr>
        <w:numPr>
          <w:ilvl w:val="0"/>
          <w:numId w:val="15"/>
        </w:numPr>
        <w:spacing w:after="181"/>
        <w:ind w:hanging="293"/>
      </w:pPr>
      <w:r>
        <w:t xml:space="preserve">(1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an, (2) Ban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(4) </w:t>
      </w:r>
      <w:proofErr w:type="spellStart"/>
      <w:r>
        <w:t>Niu</w:t>
      </w:r>
      <w:proofErr w:type="spellEnd"/>
      <w:r>
        <w:t xml:space="preserve"> </w:t>
      </w:r>
      <w:proofErr w:type="spellStart"/>
      <w:r>
        <w:t>Oóc</w:t>
      </w:r>
      <w:proofErr w:type="spellEnd"/>
      <w:r>
        <w:t xml:space="preserve"> (</w:t>
      </w:r>
      <w:proofErr w:type="spellStart"/>
      <w:r>
        <w:t>Mĩ</w:t>
      </w:r>
      <w:proofErr w:type="spellEnd"/>
      <w:r>
        <w:t xml:space="preserve">).  </w:t>
      </w:r>
    </w:p>
    <w:p w14:paraId="268EA09B" w14:textId="77777777" w:rsidR="00D709E8" w:rsidRDefault="009E1FC1">
      <w:pPr>
        <w:numPr>
          <w:ilvl w:val="0"/>
          <w:numId w:val="15"/>
        </w:numPr>
        <w:ind w:hanging="293"/>
      </w:pPr>
      <w:r>
        <w:t xml:space="preserve">(1)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(2) Ban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(4) </w:t>
      </w:r>
      <w:proofErr w:type="spellStart"/>
      <w:r>
        <w:t>Niu</w:t>
      </w:r>
      <w:proofErr w:type="spellEnd"/>
      <w:r>
        <w:t xml:space="preserve"> </w:t>
      </w:r>
      <w:proofErr w:type="spellStart"/>
      <w:r>
        <w:t>Oóc</w:t>
      </w:r>
      <w:proofErr w:type="spellEnd"/>
      <w:r>
        <w:t xml:space="preserve"> (</w:t>
      </w:r>
      <w:proofErr w:type="spellStart"/>
      <w:r>
        <w:t>Mĩ</w:t>
      </w:r>
      <w:proofErr w:type="spellEnd"/>
      <w:r>
        <w:t xml:space="preserve">).  </w:t>
      </w:r>
    </w:p>
    <w:p w14:paraId="48B428E8" w14:textId="77777777" w:rsidR="00D709E8" w:rsidRDefault="009E1FC1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20.</w:t>
      </w:r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149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 </w:t>
      </w:r>
    </w:p>
    <w:p w14:paraId="6E13E149" w14:textId="77777777" w:rsidR="000C4B36" w:rsidRDefault="009E1FC1">
      <w:pPr>
        <w:ind w:left="-5"/>
      </w:pPr>
      <w:r>
        <w:rPr>
          <w:b/>
        </w:rPr>
        <w:t>A.</w:t>
      </w:r>
      <w:r>
        <w:t xml:space="preserve"> 8-1967                     </w:t>
      </w:r>
    </w:p>
    <w:p w14:paraId="76B84C0B" w14:textId="77777777" w:rsidR="000C4B36" w:rsidRDefault="009E1FC1">
      <w:pPr>
        <w:ind w:left="-5"/>
      </w:pPr>
      <w:r>
        <w:rPr>
          <w:b/>
        </w:rPr>
        <w:t>B.</w:t>
      </w:r>
      <w:r>
        <w:t xml:space="preserve"> 9-1977                     </w:t>
      </w:r>
    </w:p>
    <w:p w14:paraId="13CF7340" w14:textId="77777777" w:rsidR="000C4B36" w:rsidRDefault="009E1FC1">
      <w:pPr>
        <w:ind w:left="-5"/>
      </w:pPr>
      <w:r>
        <w:rPr>
          <w:b/>
        </w:rPr>
        <w:t>C.</w:t>
      </w:r>
      <w:r>
        <w:t xml:space="preserve"> 10-1977                    </w:t>
      </w:r>
    </w:p>
    <w:p w14:paraId="42923AE0" w14:textId="174A2DE5" w:rsidR="00D709E8" w:rsidRDefault="009E1FC1">
      <w:pPr>
        <w:ind w:left="-5"/>
      </w:pPr>
      <w:r>
        <w:rPr>
          <w:b/>
        </w:rPr>
        <w:t>D.</w:t>
      </w:r>
      <w:r>
        <w:t xml:space="preserve"> 9-1967. </w:t>
      </w:r>
    </w:p>
    <w:p w14:paraId="7EE9811B" w14:textId="77777777" w:rsidR="00D709E8" w:rsidRDefault="009E1FC1">
      <w:pPr>
        <w:spacing w:after="163" w:line="259" w:lineRule="auto"/>
        <w:ind w:left="0" w:firstLine="0"/>
      </w:pPr>
      <w:r>
        <w:t xml:space="preserve"> </w:t>
      </w:r>
    </w:p>
    <w:p w14:paraId="5F0AF1ED" w14:textId="77777777" w:rsidR="00D709E8" w:rsidRDefault="00D709E8">
      <w:pPr>
        <w:spacing w:after="158" w:line="259" w:lineRule="auto"/>
        <w:ind w:left="76" w:firstLine="0"/>
        <w:jc w:val="center"/>
      </w:pPr>
    </w:p>
    <w:p w14:paraId="41EFFA86" w14:textId="77777777" w:rsidR="00D709E8" w:rsidRDefault="009E1FC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6AAFF6" w14:textId="77777777" w:rsidR="00D709E8" w:rsidRPr="005269B1" w:rsidRDefault="009E1FC1">
      <w:pPr>
        <w:pStyle w:val="Heading1"/>
        <w:spacing w:after="0"/>
        <w:ind w:left="208" w:right="186"/>
        <w:rPr>
          <w:color w:val="FF0000"/>
        </w:rPr>
      </w:pPr>
      <w:r w:rsidRPr="005269B1">
        <w:rPr>
          <w:color w:val="FF0000"/>
        </w:rPr>
        <w:t xml:space="preserve">ĐÁP ÁN </w:t>
      </w:r>
    </w:p>
    <w:tbl>
      <w:tblPr>
        <w:tblStyle w:val="TableGrid"/>
        <w:tblW w:w="9801" w:type="dxa"/>
        <w:tblInd w:w="-108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9"/>
        <w:gridCol w:w="982"/>
        <w:gridCol w:w="980"/>
        <w:gridCol w:w="979"/>
        <w:gridCol w:w="982"/>
        <w:gridCol w:w="980"/>
        <w:gridCol w:w="979"/>
        <w:gridCol w:w="982"/>
        <w:gridCol w:w="979"/>
        <w:gridCol w:w="979"/>
      </w:tblGrid>
      <w:tr w:rsidR="005269B1" w:rsidRPr="005269B1" w14:paraId="245DC276" w14:textId="77777777">
        <w:trPr>
          <w:trHeight w:val="28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3C92" w14:textId="77777777" w:rsidR="00D709E8" w:rsidRPr="005269B1" w:rsidRDefault="009E1FC1">
            <w:pPr>
              <w:spacing w:line="259" w:lineRule="auto"/>
              <w:ind w:left="0" w:right="1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1.B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7C77" w14:textId="77777777" w:rsidR="00D709E8" w:rsidRPr="005269B1" w:rsidRDefault="009E1FC1">
            <w:pPr>
              <w:spacing w:line="259" w:lineRule="auto"/>
              <w:ind w:left="0" w:right="3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2.B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963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3.C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11BC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4.D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19CF" w14:textId="77777777" w:rsidR="00D709E8" w:rsidRPr="005269B1" w:rsidRDefault="009E1FC1">
            <w:pPr>
              <w:spacing w:line="259" w:lineRule="auto"/>
              <w:ind w:left="0" w:right="4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5.C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031A" w14:textId="77777777" w:rsidR="00D709E8" w:rsidRPr="005269B1" w:rsidRDefault="009E1FC1">
            <w:pPr>
              <w:spacing w:line="259" w:lineRule="auto"/>
              <w:ind w:left="0" w:right="1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6.A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BB4F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7.A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AEC0" w14:textId="77777777" w:rsidR="00D709E8" w:rsidRPr="005269B1" w:rsidRDefault="009E1FC1">
            <w:pPr>
              <w:spacing w:line="259" w:lineRule="auto"/>
              <w:ind w:left="0" w:right="5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8.D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88E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9.D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AA08" w14:textId="77777777" w:rsidR="00D709E8" w:rsidRPr="005269B1" w:rsidRDefault="009E1FC1">
            <w:pPr>
              <w:spacing w:line="259" w:lineRule="auto"/>
              <w:ind w:left="0" w:right="1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10.B </w:t>
            </w:r>
          </w:p>
        </w:tc>
      </w:tr>
      <w:tr w:rsidR="005269B1" w:rsidRPr="005269B1" w14:paraId="481F5FBD" w14:textId="77777777">
        <w:trPr>
          <w:trHeight w:val="28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DC45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11.A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0DC4" w14:textId="77777777" w:rsidR="00D709E8" w:rsidRPr="005269B1" w:rsidRDefault="009E1FC1">
            <w:pPr>
              <w:spacing w:line="259" w:lineRule="auto"/>
              <w:ind w:left="0" w:right="3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12.B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1C14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13.A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F91D" w14:textId="77777777" w:rsidR="00D709E8" w:rsidRPr="005269B1" w:rsidRDefault="009E1FC1">
            <w:pPr>
              <w:spacing w:line="259" w:lineRule="auto"/>
              <w:ind w:left="0" w:right="1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14.B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C32D" w14:textId="77777777" w:rsidR="00D709E8" w:rsidRPr="005269B1" w:rsidRDefault="009E1FC1">
            <w:pPr>
              <w:spacing w:line="259" w:lineRule="auto"/>
              <w:ind w:left="0" w:right="4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15.D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FB8" w14:textId="77777777" w:rsidR="00D709E8" w:rsidRPr="005269B1" w:rsidRDefault="009E1FC1">
            <w:pPr>
              <w:spacing w:line="259" w:lineRule="auto"/>
              <w:ind w:left="0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16.B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0C6E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17.D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8F7C" w14:textId="77777777" w:rsidR="00D709E8" w:rsidRPr="005269B1" w:rsidRDefault="009E1FC1">
            <w:pPr>
              <w:spacing w:line="259" w:lineRule="auto"/>
              <w:ind w:left="0" w:right="4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18.B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5261" w14:textId="77777777" w:rsidR="00D709E8" w:rsidRPr="005269B1" w:rsidRDefault="009E1FC1">
            <w:pPr>
              <w:spacing w:line="259" w:lineRule="auto"/>
              <w:ind w:left="0" w:right="2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19.C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0DE9" w14:textId="77777777" w:rsidR="00D709E8" w:rsidRPr="005269B1" w:rsidRDefault="009E1FC1">
            <w:pPr>
              <w:spacing w:line="259" w:lineRule="auto"/>
              <w:ind w:left="0" w:right="1" w:firstLine="0"/>
              <w:jc w:val="center"/>
              <w:rPr>
                <w:color w:val="C00000"/>
              </w:rPr>
            </w:pPr>
            <w:r w:rsidRPr="005269B1">
              <w:rPr>
                <w:b/>
                <w:color w:val="C00000"/>
              </w:rPr>
              <w:t xml:space="preserve">20.B </w:t>
            </w:r>
          </w:p>
        </w:tc>
      </w:tr>
    </w:tbl>
    <w:p w14:paraId="1EA4B912" w14:textId="0D1C84A7" w:rsidR="00D709E8" w:rsidRDefault="009E1FC1" w:rsidP="007B4339">
      <w:pPr>
        <w:spacing w:after="175" w:line="259" w:lineRule="auto"/>
        <w:ind w:left="76" w:firstLine="0"/>
        <w:jc w:val="center"/>
      </w:pPr>
      <w:r>
        <w:rPr>
          <w:b/>
        </w:rPr>
        <w:t xml:space="preserve"> </w:t>
      </w:r>
    </w:p>
    <w:sectPr w:rsidR="00D709E8" w:rsidSect="008B0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5" w:right="917" w:bottom="900" w:left="1260" w:header="36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F33E" w14:textId="77777777" w:rsidR="003565A5" w:rsidRDefault="003565A5">
      <w:pPr>
        <w:spacing w:after="0" w:line="240" w:lineRule="auto"/>
      </w:pPr>
      <w:r>
        <w:separator/>
      </w:r>
    </w:p>
  </w:endnote>
  <w:endnote w:type="continuationSeparator" w:id="0">
    <w:p w14:paraId="0142C6CC" w14:textId="77777777" w:rsidR="003565A5" w:rsidRDefault="0035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5B75" w14:textId="77777777" w:rsidR="00E45EF7" w:rsidRDefault="00E45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B35F" w14:textId="77777777" w:rsidR="008B0C2F" w:rsidRPr="008B0C2F" w:rsidRDefault="008B0C2F">
    <w:pPr>
      <w:pStyle w:val="Footer"/>
      <w:pBdr>
        <w:top w:val="thinThickSmallGap" w:sz="24" w:space="1" w:color="823B0B" w:themeColor="accent2" w:themeShade="7F"/>
      </w:pBdr>
      <w:rPr>
        <w:rFonts w:eastAsiaTheme="majorEastAsia"/>
      </w:rPr>
    </w:pPr>
    <w:r w:rsidRPr="008B0C2F">
      <w:rPr>
        <w:b/>
        <w:color w:val="00B0F0"/>
        <w:lang w:val="nl-NL"/>
      </w:rPr>
      <w:t xml:space="preserve">                                                               </w:t>
    </w:r>
    <w:r w:rsidRPr="008B0C2F">
      <w:rPr>
        <w:b/>
        <w:color w:val="00B0F0"/>
        <w:lang w:val="nl-NL"/>
      </w:rPr>
      <w:t>www.thuvienhoclieu</w:t>
    </w:r>
    <w:r w:rsidRPr="008B0C2F">
      <w:rPr>
        <w:b/>
        <w:color w:val="FF0000"/>
        <w:lang w:val="nl-NL"/>
      </w:rPr>
      <w:t xml:space="preserve">.com </w:t>
    </w:r>
    <w:r w:rsidRPr="008B0C2F">
      <w:rPr>
        <w:rFonts w:eastAsiaTheme="majorEastAsia"/>
      </w:rPr>
      <w:ptab w:relativeTo="margin" w:alignment="right" w:leader="none"/>
    </w:r>
    <w:r w:rsidRPr="008B0C2F">
      <w:rPr>
        <w:rFonts w:eastAsiaTheme="majorEastAsia"/>
      </w:rPr>
      <w:t xml:space="preserve">Trang </w:t>
    </w:r>
    <w:r w:rsidRPr="008B0C2F">
      <w:rPr>
        <w:rFonts w:eastAsiaTheme="minorEastAsia"/>
      </w:rPr>
      <w:fldChar w:fldCharType="begin"/>
    </w:r>
    <w:r w:rsidRPr="008B0C2F">
      <w:instrText xml:space="preserve"> PAGE   \* MERGEFORMAT </w:instrText>
    </w:r>
    <w:r w:rsidRPr="008B0C2F">
      <w:rPr>
        <w:rFonts w:eastAsiaTheme="minorEastAsia"/>
      </w:rPr>
      <w:fldChar w:fldCharType="separate"/>
    </w:r>
    <w:r w:rsidR="005269B1" w:rsidRPr="005269B1">
      <w:rPr>
        <w:rFonts w:eastAsiaTheme="majorEastAsia"/>
        <w:noProof/>
      </w:rPr>
      <w:t>1</w:t>
    </w:r>
    <w:r w:rsidRPr="008B0C2F">
      <w:rPr>
        <w:rFonts w:eastAsiaTheme="majorEastAsia"/>
        <w:noProof/>
      </w:rPr>
      <w:fldChar w:fldCharType="end"/>
    </w:r>
  </w:p>
  <w:p w14:paraId="1F9B3F8F" w14:textId="77777777" w:rsidR="008B0C2F" w:rsidRDefault="008B0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AF4C" w14:textId="77777777" w:rsidR="00E45EF7" w:rsidRDefault="00E45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3A4A" w14:textId="77777777" w:rsidR="003565A5" w:rsidRDefault="003565A5">
      <w:pPr>
        <w:spacing w:after="0" w:line="240" w:lineRule="auto"/>
      </w:pPr>
      <w:r>
        <w:separator/>
      </w:r>
    </w:p>
  </w:footnote>
  <w:footnote w:type="continuationSeparator" w:id="0">
    <w:p w14:paraId="7461AC73" w14:textId="77777777" w:rsidR="003565A5" w:rsidRDefault="0035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0D8E" w14:textId="77777777" w:rsidR="001A2214" w:rsidRDefault="001A2214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5E54" w14:textId="77777777" w:rsidR="008B0C2F" w:rsidRPr="004D54B0" w:rsidRDefault="008B0C2F" w:rsidP="008B0C2F">
    <w:pPr>
      <w:pStyle w:val="Header"/>
      <w:jc w:val="center"/>
    </w:pPr>
    <w:r w:rsidRPr="004D54B0">
      <w:rPr>
        <w:b/>
        <w:color w:val="00B0F0"/>
        <w:lang w:val="nl-NL"/>
      </w:rPr>
      <w:t>www.thuvienhoclieu</w:t>
    </w:r>
    <w:r w:rsidRPr="004D54B0">
      <w:rPr>
        <w:b/>
        <w:color w:val="FF0000"/>
        <w:lang w:val="nl-NL"/>
      </w:rPr>
      <w:t>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4D8F" w14:textId="77777777" w:rsidR="001A2214" w:rsidRDefault="001A2214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613"/>
    <w:multiLevelType w:val="hybridMultilevel"/>
    <w:tmpl w:val="568213B6"/>
    <w:lvl w:ilvl="0" w:tplc="7F8E0BEE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C7D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88D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2D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A47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1F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0BF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05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0F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3422E"/>
    <w:multiLevelType w:val="hybridMultilevel"/>
    <w:tmpl w:val="666811C4"/>
    <w:lvl w:ilvl="0" w:tplc="E3A032C0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A6F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C64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D840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2C9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EA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24C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8DC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C9D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46B10"/>
    <w:multiLevelType w:val="hybridMultilevel"/>
    <w:tmpl w:val="3F12FE34"/>
    <w:lvl w:ilvl="0" w:tplc="B0A65A5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C7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66F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403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80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86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AE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4B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020F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E7463"/>
    <w:multiLevelType w:val="hybridMultilevel"/>
    <w:tmpl w:val="7D268E16"/>
    <w:lvl w:ilvl="0" w:tplc="516E498A">
      <w:start w:val="1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27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62D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28F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0E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281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48E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87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E14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E57CED"/>
    <w:multiLevelType w:val="hybridMultilevel"/>
    <w:tmpl w:val="B8CA9C48"/>
    <w:lvl w:ilvl="0" w:tplc="14045CC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E6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40E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4A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CE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8E2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2AC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06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0B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50189E"/>
    <w:multiLevelType w:val="hybridMultilevel"/>
    <w:tmpl w:val="3C2CD288"/>
    <w:lvl w:ilvl="0" w:tplc="2BA84F2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4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C1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CA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24A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22D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213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02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E611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F66C4D"/>
    <w:multiLevelType w:val="hybridMultilevel"/>
    <w:tmpl w:val="2DD8240C"/>
    <w:lvl w:ilvl="0" w:tplc="4E6E2D8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44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CC13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8A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631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681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86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ECB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BC2F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5D5354"/>
    <w:multiLevelType w:val="hybridMultilevel"/>
    <w:tmpl w:val="E4182024"/>
    <w:lvl w:ilvl="0" w:tplc="580A05C8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C9D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4B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D026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C5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81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2DD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8F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502F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EB7750"/>
    <w:multiLevelType w:val="hybridMultilevel"/>
    <w:tmpl w:val="EEA6DF2E"/>
    <w:lvl w:ilvl="0" w:tplc="9C54B99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F079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844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C64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0E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7257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082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4AB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A71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E30038D"/>
    <w:multiLevelType w:val="hybridMultilevel"/>
    <w:tmpl w:val="BB24C97A"/>
    <w:lvl w:ilvl="0" w:tplc="FD6A565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B6C7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06F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762E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CDA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17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EF3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9ED86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44D6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9504AA"/>
    <w:multiLevelType w:val="hybridMultilevel"/>
    <w:tmpl w:val="2E54C624"/>
    <w:lvl w:ilvl="0" w:tplc="0A86209E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A36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E39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A37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98A2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45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09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817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887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B95C5D"/>
    <w:multiLevelType w:val="hybridMultilevel"/>
    <w:tmpl w:val="5B067582"/>
    <w:lvl w:ilvl="0" w:tplc="7A2EA1BE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7C14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611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0B4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ECC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29B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ED8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EB1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65B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1E756A"/>
    <w:multiLevelType w:val="hybridMultilevel"/>
    <w:tmpl w:val="582E69EA"/>
    <w:lvl w:ilvl="0" w:tplc="C856412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04B7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E3F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A0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A6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EA1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ACA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07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EB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5002F6"/>
    <w:multiLevelType w:val="hybridMultilevel"/>
    <w:tmpl w:val="99E0B468"/>
    <w:lvl w:ilvl="0" w:tplc="8E0E327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6C86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05F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E9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272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10FB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43A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45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0E3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5313791"/>
    <w:multiLevelType w:val="hybridMultilevel"/>
    <w:tmpl w:val="E182BCB4"/>
    <w:lvl w:ilvl="0" w:tplc="D4CA091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442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699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FC8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22B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08F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AC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C28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DB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8BB7BAB"/>
    <w:multiLevelType w:val="hybridMultilevel"/>
    <w:tmpl w:val="32D8DB4E"/>
    <w:lvl w:ilvl="0" w:tplc="BE84649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40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21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60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8F0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AE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43C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0024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23D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E3D0A"/>
    <w:multiLevelType w:val="hybridMultilevel"/>
    <w:tmpl w:val="F1B8D2D2"/>
    <w:lvl w:ilvl="0" w:tplc="67F8F4E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CD8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3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2471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E600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F4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472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E59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EB5F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1474909"/>
    <w:multiLevelType w:val="hybridMultilevel"/>
    <w:tmpl w:val="60A2AF98"/>
    <w:lvl w:ilvl="0" w:tplc="ED94E17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8CB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4AF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062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6B5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E27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63F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67B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48C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CE09D6"/>
    <w:multiLevelType w:val="hybridMultilevel"/>
    <w:tmpl w:val="1384F6CC"/>
    <w:lvl w:ilvl="0" w:tplc="8E58384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01B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5AC3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4DC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619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0E7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C64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48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2BE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3D56A78"/>
    <w:multiLevelType w:val="hybridMultilevel"/>
    <w:tmpl w:val="77AEAEC2"/>
    <w:lvl w:ilvl="0" w:tplc="E378F63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223E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1C1D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23D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CBE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E1F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25A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30A2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6C0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6C01A6"/>
    <w:multiLevelType w:val="hybridMultilevel"/>
    <w:tmpl w:val="DAA0A426"/>
    <w:lvl w:ilvl="0" w:tplc="C218BC5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4CB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818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63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451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850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2C3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23C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A0D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5D19DD"/>
    <w:multiLevelType w:val="hybridMultilevel"/>
    <w:tmpl w:val="B6C66D52"/>
    <w:lvl w:ilvl="0" w:tplc="5A6682E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8F82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623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09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A57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2E8A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402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268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20A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DAD7876"/>
    <w:multiLevelType w:val="hybridMultilevel"/>
    <w:tmpl w:val="3D4E69B2"/>
    <w:lvl w:ilvl="0" w:tplc="4F54AC0A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2C0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C28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059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610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6F6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1028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5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C67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2BF0B9E"/>
    <w:multiLevelType w:val="hybridMultilevel"/>
    <w:tmpl w:val="D25A6EE6"/>
    <w:lvl w:ilvl="0" w:tplc="F4644A46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A2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CE3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6B4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AE2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6F6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0F8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CBE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60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3237DCF"/>
    <w:multiLevelType w:val="hybridMultilevel"/>
    <w:tmpl w:val="A37AFE66"/>
    <w:lvl w:ilvl="0" w:tplc="1F6613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6B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E0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E7A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2F2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7AF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6F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49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EE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4F732D6"/>
    <w:multiLevelType w:val="hybridMultilevel"/>
    <w:tmpl w:val="F4A28FD2"/>
    <w:lvl w:ilvl="0" w:tplc="D4961376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BC57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086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00A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C30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AE4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023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4A4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40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9EF3719"/>
    <w:multiLevelType w:val="hybridMultilevel"/>
    <w:tmpl w:val="1232881A"/>
    <w:lvl w:ilvl="0" w:tplc="D30861F0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C6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E7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A0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E7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881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0FB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ED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7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F7121B8"/>
    <w:multiLevelType w:val="hybridMultilevel"/>
    <w:tmpl w:val="7A6E5AE0"/>
    <w:lvl w:ilvl="0" w:tplc="BBFAF0D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EEC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490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407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652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6C5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CC7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2B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44A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0E601AA"/>
    <w:multiLevelType w:val="hybridMultilevel"/>
    <w:tmpl w:val="2C0A01C2"/>
    <w:lvl w:ilvl="0" w:tplc="AC2EE81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636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4E8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45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CCD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EE0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81A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E86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6E9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4A35F21"/>
    <w:multiLevelType w:val="hybridMultilevel"/>
    <w:tmpl w:val="5A40A93C"/>
    <w:lvl w:ilvl="0" w:tplc="FB6E6DD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A4D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854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C0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40E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62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60B9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8C5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6251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9AE5B37"/>
    <w:multiLevelType w:val="hybridMultilevel"/>
    <w:tmpl w:val="4A96E902"/>
    <w:lvl w:ilvl="0" w:tplc="88709CE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E0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002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2D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36F9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AE48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81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EF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CE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377387"/>
    <w:multiLevelType w:val="hybridMultilevel"/>
    <w:tmpl w:val="A27C1DB2"/>
    <w:lvl w:ilvl="0" w:tplc="87AE979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08E2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079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6CA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AC2B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164C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6D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A5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6B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EE32BFA"/>
    <w:multiLevelType w:val="hybridMultilevel"/>
    <w:tmpl w:val="9B6AD9D0"/>
    <w:lvl w:ilvl="0" w:tplc="9FDC5C2E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277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68B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278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EC5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EF0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0EE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275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582D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FB0494D"/>
    <w:multiLevelType w:val="hybridMultilevel"/>
    <w:tmpl w:val="B6883142"/>
    <w:lvl w:ilvl="0" w:tplc="083AE08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AF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4D1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A87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EAD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04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C5F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A22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A4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C462E5"/>
    <w:multiLevelType w:val="hybridMultilevel"/>
    <w:tmpl w:val="8D7657D2"/>
    <w:lvl w:ilvl="0" w:tplc="A7BA0D08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444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28E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66B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006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20C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AAE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470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4A0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52A7CD0"/>
    <w:multiLevelType w:val="hybridMultilevel"/>
    <w:tmpl w:val="13DC51B8"/>
    <w:lvl w:ilvl="0" w:tplc="9052FBC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A9A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C5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CD3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4A2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A3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BF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AEC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E0F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5D80950"/>
    <w:multiLevelType w:val="hybridMultilevel"/>
    <w:tmpl w:val="F93045EA"/>
    <w:lvl w:ilvl="0" w:tplc="7A547E08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C8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66E6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AE5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8A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C0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026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497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7477763"/>
    <w:multiLevelType w:val="hybridMultilevel"/>
    <w:tmpl w:val="ABC43302"/>
    <w:lvl w:ilvl="0" w:tplc="2078DE1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AE0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CE4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6C7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C38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A36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4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E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6A499E"/>
    <w:multiLevelType w:val="hybridMultilevel"/>
    <w:tmpl w:val="D64844A4"/>
    <w:lvl w:ilvl="0" w:tplc="D7C435E0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087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384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E22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AE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F02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EC8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427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A85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7C84ACA"/>
    <w:multiLevelType w:val="hybridMultilevel"/>
    <w:tmpl w:val="FCAE50FE"/>
    <w:lvl w:ilvl="0" w:tplc="A082380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E0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618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67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EB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62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068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24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DC78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9636F6C"/>
    <w:multiLevelType w:val="hybridMultilevel"/>
    <w:tmpl w:val="BFD26CAC"/>
    <w:lvl w:ilvl="0" w:tplc="9738AB82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6B1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02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C1E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8DB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CAF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747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033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20D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98A4519"/>
    <w:multiLevelType w:val="hybridMultilevel"/>
    <w:tmpl w:val="11483A4A"/>
    <w:lvl w:ilvl="0" w:tplc="ADB2FF6C">
      <w:start w:val="2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07F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4DF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A97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2C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0E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62A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6C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656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21A46CE"/>
    <w:multiLevelType w:val="hybridMultilevel"/>
    <w:tmpl w:val="3044FB6A"/>
    <w:lvl w:ilvl="0" w:tplc="C5E218E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CFD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25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CE0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CF2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E8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A223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66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2AB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4A13096"/>
    <w:multiLevelType w:val="hybridMultilevel"/>
    <w:tmpl w:val="68B8D116"/>
    <w:lvl w:ilvl="0" w:tplc="BB1E159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CE7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ADD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2A3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EF2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04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0B7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7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889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98D1124"/>
    <w:multiLevelType w:val="hybridMultilevel"/>
    <w:tmpl w:val="956CEAD8"/>
    <w:lvl w:ilvl="0" w:tplc="27820658">
      <w:start w:val="2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604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606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ED3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E27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E62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D8F3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E3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A0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AE0572B"/>
    <w:multiLevelType w:val="hybridMultilevel"/>
    <w:tmpl w:val="B42682B4"/>
    <w:lvl w:ilvl="0" w:tplc="ABA8FE4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24D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65F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25A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CF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47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226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AD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082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F5F5140"/>
    <w:multiLevelType w:val="hybridMultilevel"/>
    <w:tmpl w:val="7180BEBE"/>
    <w:lvl w:ilvl="0" w:tplc="0338FE6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45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A7E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67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0F3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6FE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AFB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E5E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9282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F987634"/>
    <w:multiLevelType w:val="hybridMultilevel"/>
    <w:tmpl w:val="E6422FDC"/>
    <w:lvl w:ilvl="0" w:tplc="6A14221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226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C5A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EA1C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CC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5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EF3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A57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CA4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BB05938"/>
    <w:multiLevelType w:val="hybridMultilevel"/>
    <w:tmpl w:val="13D06AE4"/>
    <w:lvl w:ilvl="0" w:tplc="3DB0DAB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4E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890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8D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0E1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92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2F5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2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238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4"/>
  </w:num>
  <w:num w:numId="2">
    <w:abstractNumId w:val="36"/>
  </w:num>
  <w:num w:numId="3">
    <w:abstractNumId w:val="4"/>
  </w:num>
  <w:num w:numId="4">
    <w:abstractNumId w:val="19"/>
  </w:num>
  <w:num w:numId="5">
    <w:abstractNumId w:val="35"/>
  </w:num>
  <w:num w:numId="6">
    <w:abstractNumId w:val="11"/>
  </w:num>
  <w:num w:numId="7">
    <w:abstractNumId w:val="34"/>
  </w:num>
  <w:num w:numId="8">
    <w:abstractNumId w:val="28"/>
  </w:num>
  <w:num w:numId="9">
    <w:abstractNumId w:val="10"/>
  </w:num>
  <w:num w:numId="10">
    <w:abstractNumId w:val="48"/>
  </w:num>
  <w:num w:numId="11">
    <w:abstractNumId w:val="47"/>
  </w:num>
  <w:num w:numId="12">
    <w:abstractNumId w:val="15"/>
  </w:num>
  <w:num w:numId="13">
    <w:abstractNumId w:val="38"/>
  </w:num>
  <w:num w:numId="14">
    <w:abstractNumId w:val="6"/>
  </w:num>
  <w:num w:numId="15">
    <w:abstractNumId w:val="31"/>
  </w:num>
  <w:num w:numId="16">
    <w:abstractNumId w:val="1"/>
  </w:num>
  <w:num w:numId="17">
    <w:abstractNumId w:val="13"/>
  </w:num>
  <w:num w:numId="18">
    <w:abstractNumId w:val="42"/>
  </w:num>
  <w:num w:numId="19">
    <w:abstractNumId w:val="40"/>
  </w:num>
  <w:num w:numId="20">
    <w:abstractNumId w:val="33"/>
  </w:num>
  <w:num w:numId="21">
    <w:abstractNumId w:val="25"/>
  </w:num>
  <w:num w:numId="22">
    <w:abstractNumId w:val="46"/>
  </w:num>
  <w:num w:numId="23">
    <w:abstractNumId w:val="23"/>
  </w:num>
  <w:num w:numId="24">
    <w:abstractNumId w:val="39"/>
  </w:num>
  <w:num w:numId="25">
    <w:abstractNumId w:val="41"/>
  </w:num>
  <w:num w:numId="26">
    <w:abstractNumId w:val="8"/>
  </w:num>
  <w:num w:numId="27">
    <w:abstractNumId w:val="29"/>
  </w:num>
  <w:num w:numId="28">
    <w:abstractNumId w:val="26"/>
  </w:num>
  <w:num w:numId="29">
    <w:abstractNumId w:val="30"/>
  </w:num>
  <w:num w:numId="30">
    <w:abstractNumId w:val="0"/>
  </w:num>
  <w:num w:numId="31">
    <w:abstractNumId w:val="32"/>
  </w:num>
  <w:num w:numId="32">
    <w:abstractNumId w:val="22"/>
  </w:num>
  <w:num w:numId="33">
    <w:abstractNumId w:val="12"/>
  </w:num>
  <w:num w:numId="34">
    <w:abstractNumId w:val="20"/>
  </w:num>
  <w:num w:numId="35">
    <w:abstractNumId w:val="21"/>
  </w:num>
  <w:num w:numId="36">
    <w:abstractNumId w:val="16"/>
  </w:num>
  <w:num w:numId="37">
    <w:abstractNumId w:val="17"/>
  </w:num>
  <w:num w:numId="38">
    <w:abstractNumId w:val="14"/>
  </w:num>
  <w:num w:numId="39">
    <w:abstractNumId w:val="3"/>
  </w:num>
  <w:num w:numId="40">
    <w:abstractNumId w:val="2"/>
  </w:num>
  <w:num w:numId="41">
    <w:abstractNumId w:val="45"/>
  </w:num>
  <w:num w:numId="42">
    <w:abstractNumId w:val="27"/>
  </w:num>
  <w:num w:numId="43">
    <w:abstractNumId w:val="37"/>
  </w:num>
  <w:num w:numId="44">
    <w:abstractNumId w:val="24"/>
  </w:num>
  <w:num w:numId="45">
    <w:abstractNumId w:val="18"/>
  </w:num>
  <w:num w:numId="46">
    <w:abstractNumId w:val="5"/>
  </w:num>
  <w:num w:numId="47">
    <w:abstractNumId w:val="7"/>
  </w:num>
  <w:num w:numId="48">
    <w:abstractNumId w:val="43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9E8"/>
    <w:rsid w:val="00091263"/>
    <w:rsid w:val="000C4B36"/>
    <w:rsid w:val="001416E7"/>
    <w:rsid w:val="0016402B"/>
    <w:rsid w:val="001A2214"/>
    <w:rsid w:val="00274989"/>
    <w:rsid w:val="002A1994"/>
    <w:rsid w:val="003565A5"/>
    <w:rsid w:val="004B45DB"/>
    <w:rsid w:val="004C3C0E"/>
    <w:rsid w:val="005269B1"/>
    <w:rsid w:val="005416D8"/>
    <w:rsid w:val="005B4B9F"/>
    <w:rsid w:val="006414B0"/>
    <w:rsid w:val="007B4339"/>
    <w:rsid w:val="008B0C2F"/>
    <w:rsid w:val="008F3BB4"/>
    <w:rsid w:val="009E1FC1"/>
    <w:rsid w:val="00AD7F6F"/>
    <w:rsid w:val="00AF090A"/>
    <w:rsid w:val="00B81046"/>
    <w:rsid w:val="00B952FC"/>
    <w:rsid w:val="00CC38E5"/>
    <w:rsid w:val="00D709E8"/>
    <w:rsid w:val="00E06BE8"/>
    <w:rsid w:val="00E45EF7"/>
    <w:rsid w:val="00E506B5"/>
    <w:rsid w:val="00E646CD"/>
    <w:rsid w:val="00EF7EB3"/>
    <w:rsid w:val="00F312BD"/>
    <w:rsid w:val="00F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7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5"/>
      <w:ind w:left="2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B4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rsid w:val="008B0C2F"/>
    <w:pPr>
      <w:tabs>
        <w:tab w:val="center" w:pos="4320"/>
        <w:tab w:val="right" w:pos="8640"/>
      </w:tabs>
      <w:spacing w:after="0" w:line="240" w:lineRule="auto"/>
      <w:ind w:left="0" w:firstLine="0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rsid w:val="008B0C2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2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4759</Characters>
  <Application>Microsoft Office Word</Application>
  <DocSecurity>0</DocSecurity>
  <Lines>39</Lines>
  <Paragraphs>11</Paragraphs>
  <ScaleCrop>false</ScaleCrop>
  <Manager/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2019-08-13T15:41:00Z</dcterms:created>
  <dcterms:modified xsi:type="dcterms:W3CDTF">2024-03-13T09:14:00Z</dcterms:modified>
</cp:coreProperties>
</file>