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F1CA" w14:textId="77777777" w:rsidR="005A537A" w:rsidRDefault="00383846">
      <w:bookmarkStart w:id="0" w:name="_GoBack"/>
      <w:bookmarkEnd w:id="0"/>
      <w:r>
        <w:t xml:space="preserve">BIA6315 </w:t>
      </w:r>
    </w:p>
    <w:p w14:paraId="3598A4BB" w14:textId="77777777" w:rsidR="00383846" w:rsidRDefault="00383846">
      <w:r>
        <w:t>Project Options</w:t>
      </w:r>
    </w:p>
    <w:p w14:paraId="3BF46550" w14:textId="77777777" w:rsidR="00383846" w:rsidRDefault="00383846"/>
    <w:p w14:paraId="29DF7D90" w14:textId="77777777" w:rsidR="00383846" w:rsidRDefault="00383846">
      <w:r w:rsidRPr="00B97EAD">
        <w:rPr>
          <w:u w:val="single"/>
        </w:rPr>
        <w:t>Work related</w:t>
      </w:r>
      <w:r>
        <w:t>;</w:t>
      </w:r>
    </w:p>
    <w:p w14:paraId="7DE0CC6F" w14:textId="77777777" w:rsidR="00383846" w:rsidRDefault="00383846"/>
    <w:p w14:paraId="340FB756" w14:textId="77777777" w:rsidR="00383846" w:rsidRDefault="00383846">
      <w:r>
        <w:t xml:space="preserve">Contact me with any ideas on have on using work related data as a project. </w:t>
      </w:r>
    </w:p>
    <w:p w14:paraId="59F91F34" w14:textId="77777777" w:rsidR="00383846" w:rsidRDefault="00383846"/>
    <w:p w14:paraId="452EFA3D" w14:textId="74F112DA" w:rsidR="00383846" w:rsidRPr="00B97EAD" w:rsidRDefault="00383846">
      <w:r w:rsidRPr="009F1834">
        <w:rPr>
          <w:u w:val="single"/>
        </w:rPr>
        <w:t>Reinforcement</w:t>
      </w:r>
      <w:r w:rsidR="00B97EAD" w:rsidRPr="009F1834">
        <w:rPr>
          <w:u w:val="single"/>
        </w:rPr>
        <w:t xml:space="preserve"> of Material</w:t>
      </w:r>
      <w:r w:rsidRPr="00B97EAD">
        <w:t>:</w:t>
      </w:r>
    </w:p>
    <w:p w14:paraId="3642C2AA" w14:textId="1A46CAA6" w:rsidR="00383846" w:rsidRDefault="00383846"/>
    <w:p w14:paraId="28D903CB" w14:textId="3FCF4DB2" w:rsidR="00B97EAD" w:rsidRDefault="00B97EAD">
      <w:r>
        <w:t xml:space="preserve">This will reinforce all the models done in the </w:t>
      </w:r>
      <w:proofErr w:type="spellStart"/>
      <w:r>
        <w:t>homeworks</w:t>
      </w:r>
      <w:proofErr w:type="spellEnd"/>
      <w:r>
        <w:t>.</w:t>
      </w:r>
      <w:r w:rsidR="005573E2">
        <w:t xml:space="preserve"> Make sure you use all the “rules” of the homework including the use of </w:t>
      </w:r>
      <w:proofErr w:type="spellStart"/>
      <w:r w:rsidR="005573E2">
        <w:t>ggplots</w:t>
      </w:r>
      <w:proofErr w:type="spellEnd"/>
      <w:r w:rsidR="005573E2">
        <w:t xml:space="preserve">, robust discussion, professional </w:t>
      </w:r>
      <w:r w:rsidR="0078392D">
        <w:t>look.</w:t>
      </w:r>
    </w:p>
    <w:p w14:paraId="6B498875" w14:textId="77777777" w:rsidR="00B97EAD" w:rsidRDefault="00B97EAD"/>
    <w:p w14:paraId="3A32B8B1" w14:textId="44770316" w:rsidR="00383846" w:rsidRDefault="00383846">
      <w:r>
        <w:t>The attached dataset (day) is a bike sharing program. You have a number of attributes, but you are trying to forecast the number of bikes shared per day (</w:t>
      </w:r>
      <w:proofErr w:type="spellStart"/>
      <w:r>
        <w:t>cnt</w:t>
      </w:r>
      <w:proofErr w:type="spellEnd"/>
      <w:r>
        <w:t xml:space="preserve">). </w:t>
      </w:r>
      <w:r w:rsidR="00F848EC">
        <w:t xml:space="preserve">This is “real” data from a bike sharing program in Washington, DC. </w:t>
      </w:r>
      <w:r w:rsidR="00982DA3">
        <w:t>The project is the DC program wants you to build a forecast program for them</w:t>
      </w:r>
      <w:r w:rsidR="00324143">
        <w:t>,</w:t>
      </w:r>
      <w:r w:rsidR="00982DA3">
        <w:t xml:space="preserve"> and potentially share it with </w:t>
      </w:r>
      <w:r w:rsidR="007A027C">
        <w:t xml:space="preserve">the other </w:t>
      </w:r>
      <w:r w:rsidR="000C4FB9">
        <w:t xml:space="preserve">bike </w:t>
      </w:r>
      <w:r w:rsidR="00324143">
        <w:t>sharing</w:t>
      </w:r>
      <w:r w:rsidR="007A027C">
        <w:t xml:space="preserve"> programs that are across the country. </w:t>
      </w:r>
    </w:p>
    <w:p w14:paraId="46E43C56" w14:textId="77777777" w:rsidR="00383846" w:rsidRDefault="00383846"/>
    <w:p w14:paraId="3CEB8782" w14:textId="77777777" w:rsidR="00383846" w:rsidRDefault="00383846">
      <w:r>
        <w:t xml:space="preserve">Read in the data as a zoo object. </w:t>
      </w:r>
    </w:p>
    <w:p w14:paraId="32BA5F05" w14:textId="77777777" w:rsidR="00383846" w:rsidRDefault="00383846"/>
    <w:p w14:paraId="32DBFFA9" w14:textId="657DC658" w:rsidR="00383846" w:rsidRDefault="00383846">
      <w:r>
        <w:t xml:space="preserve">Your </w:t>
      </w:r>
      <w:proofErr w:type="spellStart"/>
      <w:r w:rsidR="00E179C6" w:rsidRPr="00E179C6">
        <w:rPr>
          <w:b/>
        </w:rPr>
        <w:t>cnt</w:t>
      </w:r>
      <w:proofErr w:type="spellEnd"/>
      <w:r w:rsidR="00E179C6">
        <w:t xml:space="preserve"> </w:t>
      </w:r>
      <w:r>
        <w:t xml:space="preserve">H is 10 </w:t>
      </w:r>
      <w:r w:rsidR="00385E7F">
        <w:t xml:space="preserve">periods </w:t>
      </w:r>
      <w:r>
        <w:t>for each of the below</w:t>
      </w:r>
      <w:r w:rsidR="0086250B">
        <w:t xml:space="preserve"> (like a </w:t>
      </w:r>
      <w:proofErr w:type="gramStart"/>
      <w:r w:rsidR="0086250B">
        <w:t>10 day</w:t>
      </w:r>
      <w:proofErr w:type="gramEnd"/>
      <w:r w:rsidR="0086250B">
        <w:t xml:space="preserve"> weather forecast</w:t>
      </w:r>
      <w:r w:rsidR="00AA6AB9">
        <w:t xml:space="preserve"> you see </w:t>
      </w:r>
      <w:proofErr w:type="spellStart"/>
      <w:r w:rsidR="00AA6AB9">
        <w:t>everyday</w:t>
      </w:r>
      <w:proofErr w:type="spellEnd"/>
      <w:r w:rsidR="0086250B">
        <w:t>)</w:t>
      </w:r>
      <w:r>
        <w:t xml:space="preserve">. Report both AIC and RSME or MAPE in your discussion. </w:t>
      </w:r>
    </w:p>
    <w:p w14:paraId="3CEBBCC1" w14:textId="77777777" w:rsidR="00383846" w:rsidRDefault="00383846"/>
    <w:p w14:paraId="3AB50118" w14:textId="64983C2B" w:rsidR="00383846" w:rsidRDefault="001811B7" w:rsidP="00383846">
      <w:pPr>
        <w:pStyle w:val="ListParagraph"/>
        <w:numPr>
          <w:ilvl w:val="0"/>
          <w:numId w:val="1"/>
        </w:numPr>
      </w:pPr>
      <w:r>
        <w:t>Perform a full time series EDA</w:t>
      </w:r>
      <w:r w:rsidR="00E179C6">
        <w:t xml:space="preserve"> on </w:t>
      </w:r>
      <w:proofErr w:type="spellStart"/>
      <w:r w:rsidR="00E179C6">
        <w:t>cnt</w:t>
      </w:r>
      <w:proofErr w:type="spellEnd"/>
      <w:r>
        <w:t xml:space="preserve">. </w:t>
      </w:r>
      <w:r w:rsidR="00383846">
        <w:t>Verify the statistical properties of the time series (</w:t>
      </w:r>
      <w:proofErr w:type="spellStart"/>
      <w:r w:rsidR="00383846">
        <w:t>cnt</w:t>
      </w:r>
      <w:proofErr w:type="spellEnd"/>
      <w:r w:rsidR="00383846">
        <w:t xml:space="preserve">) and make any transformations as necessary. Run both visual and hypothesis driven tests. Discuss your conclusions. </w:t>
      </w:r>
    </w:p>
    <w:p w14:paraId="4CF7CC69" w14:textId="53F3C4C6" w:rsidR="00383846" w:rsidRDefault="00383846" w:rsidP="00383846">
      <w:pPr>
        <w:pStyle w:val="ListParagraph"/>
        <w:numPr>
          <w:ilvl w:val="0"/>
          <w:numId w:val="1"/>
        </w:numPr>
      </w:pPr>
      <w:r>
        <w:t xml:space="preserve">Decompose </w:t>
      </w:r>
      <w:r w:rsidR="00E47BCF">
        <w:t xml:space="preserve">and forecast </w:t>
      </w:r>
      <w:r>
        <w:t xml:space="preserve">your time series using </w:t>
      </w:r>
      <w:r w:rsidR="006E10DB">
        <w:t xml:space="preserve">X11, SEATS and </w:t>
      </w:r>
      <w:r w:rsidR="00CD343E">
        <w:t>STL</w:t>
      </w:r>
      <w:r>
        <w:t>. Discuss your conclusions.</w:t>
      </w:r>
      <w:r w:rsidR="001D7983">
        <w:t xml:space="preserve"> (feel free to throw in X-12 or X-13</w:t>
      </w:r>
      <w:r w:rsidR="003C6FE9">
        <w:t xml:space="preserve"> instead of X11</w:t>
      </w:r>
      <w:r w:rsidR="001D7983">
        <w:t>)</w:t>
      </w:r>
    </w:p>
    <w:p w14:paraId="5969B80D" w14:textId="7D9099B8" w:rsidR="00383846" w:rsidRDefault="00383846" w:rsidP="00383846">
      <w:pPr>
        <w:pStyle w:val="ListParagraph"/>
        <w:numPr>
          <w:ilvl w:val="0"/>
          <w:numId w:val="1"/>
        </w:numPr>
      </w:pPr>
      <w:r>
        <w:t>Fit and forecast at least 3</w:t>
      </w:r>
      <w:r w:rsidR="00A85314">
        <w:t>*</w:t>
      </w:r>
      <w:r>
        <w:t xml:space="preserve"> different smoothing models (which may include drift, additive or multiplicative and damp).  Discuss your conclusions.</w:t>
      </w:r>
    </w:p>
    <w:p w14:paraId="47C6B7BE" w14:textId="2F661876" w:rsidR="00383846" w:rsidRDefault="00383846" w:rsidP="00383846">
      <w:pPr>
        <w:pStyle w:val="ListParagraph"/>
        <w:numPr>
          <w:ilvl w:val="0"/>
          <w:numId w:val="1"/>
        </w:numPr>
      </w:pPr>
      <w:r>
        <w:t>Fit and forecast at least 3</w:t>
      </w:r>
      <w:r w:rsidR="00A85314">
        <w:t>*</w:t>
      </w:r>
      <w:r>
        <w:t xml:space="preserve"> different ARIMA models (which may include seasonal and non-seasonal). Discuss your conclusions.</w:t>
      </w:r>
    </w:p>
    <w:p w14:paraId="2D83D8E1" w14:textId="4AF21B4A" w:rsidR="00383846" w:rsidRDefault="00383846" w:rsidP="00732F8E">
      <w:pPr>
        <w:pStyle w:val="ListParagraph"/>
        <w:numPr>
          <w:ilvl w:val="0"/>
          <w:numId w:val="1"/>
        </w:numPr>
      </w:pPr>
      <w:r>
        <w:t xml:space="preserve">Fit and forecast at least </w:t>
      </w:r>
      <w:r w:rsidR="00A85314">
        <w:t>3*</w:t>
      </w:r>
      <w:r>
        <w:t xml:space="preserve"> different dynamic regression models using a set </w:t>
      </w:r>
      <w:r w:rsidR="00385E7F">
        <w:t xml:space="preserve">or subset </w:t>
      </w:r>
      <w:r>
        <w:t>of other covariates which are in the dataset (</w:t>
      </w:r>
      <w:proofErr w:type="spellStart"/>
      <w:r>
        <w:t>cnt</w:t>
      </w:r>
      <w:proofErr w:type="spellEnd"/>
      <w:r>
        <w:t xml:space="preserve"> is still your DV). The covariates may need lag</w:t>
      </w:r>
      <w:r w:rsidR="00BB57AE">
        <w:t>ged</w:t>
      </w:r>
      <w:r>
        <w:t xml:space="preserve"> too. </w:t>
      </w:r>
      <w:r w:rsidR="00385E7F">
        <w:t>The</w:t>
      </w:r>
      <w:r w:rsidR="00975EB5">
        <w:t>n</w:t>
      </w:r>
      <w:r w:rsidR="00385E7F">
        <w:t xml:space="preserve"> </w:t>
      </w:r>
      <w:r w:rsidR="00975EB5">
        <w:t>d</w:t>
      </w:r>
      <w:r>
        <w:t>iscuss your conclusions.</w:t>
      </w:r>
    </w:p>
    <w:p w14:paraId="3623F5F2" w14:textId="4DA118BD" w:rsidR="00383846" w:rsidRDefault="00385E7F" w:rsidP="00732F8E">
      <w:pPr>
        <w:pStyle w:val="ListParagraph"/>
        <w:numPr>
          <w:ilvl w:val="0"/>
          <w:numId w:val="1"/>
        </w:numPr>
      </w:pPr>
      <w:r>
        <w:t>Compare the above models and determine a best one for production</w:t>
      </w:r>
      <w:r w:rsidR="00912759">
        <w:t xml:space="preserve"> and distribution</w:t>
      </w:r>
      <w:r>
        <w:t>. Discuss why you think it performs the best. Why you think your model captures the fit and forecast the best. Any downsides to your forecast model?</w:t>
      </w:r>
    </w:p>
    <w:p w14:paraId="189A0699" w14:textId="5B05809E" w:rsidR="00A85314" w:rsidRDefault="00A85314" w:rsidP="00A85314"/>
    <w:p w14:paraId="7D241086" w14:textId="24BB1F3D" w:rsidR="00A85314" w:rsidRDefault="00A85314" w:rsidP="00A85314">
      <w:r>
        <w:t xml:space="preserve">*3 denotes the </w:t>
      </w:r>
      <w:r w:rsidR="00BA17D4">
        <w:t>minimum.</w:t>
      </w:r>
      <w:r>
        <w:t xml:space="preserve"> You may choose or need to do more. </w:t>
      </w:r>
    </w:p>
    <w:p w14:paraId="1C9F2653" w14:textId="77777777" w:rsidR="00385E7F" w:rsidRDefault="00385E7F" w:rsidP="00385E7F"/>
    <w:p w14:paraId="208DF6BA" w14:textId="4A5CAD8F" w:rsidR="00385E7F" w:rsidRDefault="00B97EAD" w:rsidP="00385E7F">
      <w:pPr>
        <w:rPr>
          <w:u w:val="single"/>
        </w:rPr>
      </w:pPr>
      <w:r w:rsidRPr="00B97EAD">
        <w:rPr>
          <w:u w:val="single"/>
        </w:rPr>
        <w:t>Getting into the Advanced:</w:t>
      </w:r>
    </w:p>
    <w:p w14:paraId="607B2908" w14:textId="6FE1FFD4" w:rsidR="00B97EAD" w:rsidRDefault="00B97EAD" w:rsidP="00385E7F">
      <w:pPr>
        <w:rPr>
          <w:u w:val="single"/>
        </w:rPr>
      </w:pPr>
    </w:p>
    <w:p w14:paraId="4C2065BF" w14:textId="1EAFDDF0" w:rsidR="00B97EAD" w:rsidRDefault="00B97EAD" w:rsidP="00385E7F">
      <w:r>
        <w:lastRenderedPageBreak/>
        <w:t xml:space="preserve">This is if you want to get your hands on some advanced tools that were not done in the </w:t>
      </w:r>
      <w:proofErr w:type="spellStart"/>
      <w:r>
        <w:t>homeworks</w:t>
      </w:r>
      <w:proofErr w:type="spellEnd"/>
      <w:r>
        <w:t xml:space="preserve">. </w:t>
      </w:r>
    </w:p>
    <w:p w14:paraId="5BE1F409" w14:textId="065BF1C9" w:rsidR="00B97EAD" w:rsidRDefault="00B97EAD" w:rsidP="00385E7F"/>
    <w:p w14:paraId="105770CF" w14:textId="5F1F6883" w:rsidR="00B97EAD" w:rsidRDefault="00063197" w:rsidP="00385E7F">
      <w:r>
        <w:t xml:space="preserve">Hyndman: </w:t>
      </w:r>
    </w:p>
    <w:p w14:paraId="52F944DA" w14:textId="3FD3422D" w:rsidR="00063197" w:rsidRDefault="00063197" w:rsidP="00385E7F"/>
    <w:p w14:paraId="31AE4928" w14:textId="77777777" w:rsidR="00FE1FA4" w:rsidRDefault="00FE1FA4" w:rsidP="00385E7F"/>
    <w:p w14:paraId="269E902A" w14:textId="3ECFA983" w:rsidR="00063197" w:rsidRDefault="00D27598" w:rsidP="00385E7F">
      <w:r>
        <w:t>Ch 10: 2-5</w:t>
      </w:r>
    </w:p>
    <w:p w14:paraId="3FA6CB60" w14:textId="6D9402D5" w:rsidR="00D27598" w:rsidRDefault="00AA0A11" w:rsidP="00385E7F">
      <w:r>
        <w:t>Ch 11</w:t>
      </w:r>
      <w:r w:rsidR="003068D5">
        <w:t>:</w:t>
      </w:r>
      <w:r>
        <w:t xml:space="preserve"> 1-3</w:t>
      </w:r>
      <w:r w:rsidR="00062745">
        <w:t xml:space="preserve"> (+ perform a bagging and bootstrapping on the </w:t>
      </w:r>
      <w:r w:rsidR="00D56BC3">
        <w:t>gasoline dataset).</w:t>
      </w:r>
    </w:p>
    <w:p w14:paraId="30517706" w14:textId="77777777" w:rsidR="00ED19EC" w:rsidRDefault="00ED19EC" w:rsidP="00385E7F"/>
    <w:p w14:paraId="3AF6F8BB" w14:textId="77777777" w:rsidR="00FE1FA4" w:rsidRDefault="00FE1FA4" w:rsidP="00385E7F"/>
    <w:p w14:paraId="57992373" w14:textId="28F1CA12" w:rsidR="00B97EAD" w:rsidRDefault="00B97EAD" w:rsidP="00385E7F"/>
    <w:p w14:paraId="5EE1DF77" w14:textId="77777777" w:rsidR="00B97EAD" w:rsidRPr="00B97EAD" w:rsidRDefault="00B97EAD" w:rsidP="00385E7F"/>
    <w:p w14:paraId="6FA51CBB" w14:textId="2C4C361C" w:rsidR="00B97EAD" w:rsidRDefault="00B97EAD" w:rsidP="00385E7F"/>
    <w:p w14:paraId="02C49389" w14:textId="77777777" w:rsidR="00B97EAD" w:rsidRDefault="00B97EAD" w:rsidP="00385E7F"/>
    <w:sectPr w:rsidR="00B97EAD" w:rsidSect="000D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377"/>
    <w:multiLevelType w:val="hybridMultilevel"/>
    <w:tmpl w:val="EACC5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46"/>
    <w:rsid w:val="00062745"/>
    <w:rsid w:val="00063197"/>
    <w:rsid w:val="000C4FB9"/>
    <w:rsid w:val="000D27AA"/>
    <w:rsid w:val="001811B7"/>
    <w:rsid w:val="001D7983"/>
    <w:rsid w:val="003068D5"/>
    <w:rsid w:val="00323921"/>
    <w:rsid w:val="00324143"/>
    <w:rsid w:val="00383846"/>
    <w:rsid w:val="00385E7F"/>
    <w:rsid w:val="003C6FE9"/>
    <w:rsid w:val="00484484"/>
    <w:rsid w:val="004E7EC0"/>
    <w:rsid w:val="005573E2"/>
    <w:rsid w:val="006E10DB"/>
    <w:rsid w:val="0078392D"/>
    <w:rsid w:val="007A027C"/>
    <w:rsid w:val="0086250B"/>
    <w:rsid w:val="00912759"/>
    <w:rsid w:val="00975EB5"/>
    <w:rsid w:val="00982DA3"/>
    <w:rsid w:val="00995AF7"/>
    <w:rsid w:val="009F1834"/>
    <w:rsid w:val="00A85314"/>
    <w:rsid w:val="00AA0A11"/>
    <w:rsid w:val="00AA6AB9"/>
    <w:rsid w:val="00B97EAD"/>
    <w:rsid w:val="00BA17D4"/>
    <w:rsid w:val="00BB57AE"/>
    <w:rsid w:val="00C5772C"/>
    <w:rsid w:val="00C928FD"/>
    <w:rsid w:val="00CD343E"/>
    <w:rsid w:val="00D27598"/>
    <w:rsid w:val="00D56BC3"/>
    <w:rsid w:val="00E179C6"/>
    <w:rsid w:val="00E47BCF"/>
    <w:rsid w:val="00ED19EC"/>
    <w:rsid w:val="00F848EC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B4EB"/>
  <w15:chartTrackingRefBased/>
  <w15:docId w15:val="{07FC737A-98E5-D446-A9C9-B97DF8E0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Gartland, Myles</dc:creator>
  <cp:keywords/>
  <dc:description/>
  <cp:lastModifiedBy>Austen,Corey</cp:lastModifiedBy>
  <cp:revision>2</cp:revision>
  <dcterms:created xsi:type="dcterms:W3CDTF">2018-12-04T00:04:00Z</dcterms:created>
  <dcterms:modified xsi:type="dcterms:W3CDTF">2018-12-04T00:04:00Z</dcterms:modified>
</cp:coreProperties>
</file>