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EEE" w:rsidRDefault="0004723A">
      <w:r>
        <w:t>Møte2</w:t>
      </w:r>
      <w:r w:rsidR="0030784B">
        <w:t xml:space="preserve"> 29/9</w:t>
      </w:r>
      <w:r w:rsidR="00EE5EEE">
        <w:t xml:space="preserve"> 10:00</w:t>
      </w:r>
    </w:p>
    <w:p w:rsidR="00067175" w:rsidRDefault="0004723A">
      <w:r>
        <w:t>:</w:t>
      </w:r>
      <w:r>
        <w:br/>
      </w:r>
      <w:r>
        <w:br/>
        <w:t>Vist fram hva vær enkelt har gjort til nå.</w:t>
      </w:r>
      <w:r>
        <w:br/>
      </w:r>
      <w:r>
        <w:br/>
        <w:t>Koblet alle på github.</w:t>
      </w:r>
      <w:r>
        <w:br/>
      </w:r>
      <w:r>
        <w:br/>
        <w:t>Laget en facebook chat / facebook gruppe.</w:t>
      </w:r>
      <w:r>
        <w:br/>
      </w:r>
      <w:r>
        <w:br/>
        <w:t>Laget en liste over ideer til «verktøy-meny».</w:t>
      </w:r>
      <w:r>
        <w:br/>
      </w:r>
      <w:r>
        <w:br/>
        <w:t>Fordelt oppgaver mellom oss.</w:t>
      </w:r>
      <w:r w:rsidR="00A42B17">
        <w:br/>
      </w:r>
      <w:r w:rsidR="00A42B17">
        <w:br/>
        <w:t>Tilstede: Alle</w:t>
      </w:r>
      <w:bookmarkStart w:id="0" w:name="_GoBack"/>
      <w:bookmarkEnd w:id="0"/>
    </w:p>
    <w:sectPr w:rsidR="00067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3A"/>
    <w:rsid w:val="0004723A"/>
    <w:rsid w:val="00067175"/>
    <w:rsid w:val="0030784B"/>
    <w:rsid w:val="007E751D"/>
    <w:rsid w:val="00A42B17"/>
    <w:rsid w:val="00EE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C9443"/>
  <w15:chartTrackingRefBased/>
  <w15:docId w15:val="{32C0B019-D5E3-464B-AD87-DA06324D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188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</dc:creator>
  <cp:keywords/>
  <dc:description/>
  <cp:lastModifiedBy>Marius</cp:lastModifiedBy>
  <cp:revision>7</cp:revision>
  <dcterms:created xsi:type="dcterms:W3CDTF">2016-09-29T09:07:00Z</dcterms:created>
  <dcterms:modified xsi:type="dcterms:W3CDTF">2016-09-29T09:16:00Z</dcterms:modified>
</cp:coreProperties>
</file>