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09009" w14:textId="77777777" w:rsidR="00AD6ED1" w:rsidRPr="00AD6ED1" w:rsidRDefault="00AD6ED1" w:rsidP="00AD6ED1">
      <w:pPr>
        <w:jc w:val="center"/>
        <w:rPr>
          <w:b/>
          <w:u w:val="single"/>
        </w:rPr>
      </w:pPr>
      <w:r w:rsidRPr="00AD6ED1">
        <w:rPr>
          <w:b/>
          <w:u w:val="single"/>
        </w:rPr>
        <w:t>AN IDEAS – MODULAR MEDICAL APP</w:t>
      </w:r>
    </w:p>
    <w:p w14:paraId="108278C6" w14:textId="77777777" w:rsidR="00AD6ED1" w:rsidRDefault="00AD6ED1">
      <w:pPr>
        <w:rPr>
          <w:b/>
        </w:rPr>
      </w:pPr>
    </w:p>
    <w:p w14:paraId="785FECB0" w14:textId="77777777" w:rsidR="00AD6ED1" w:rsidRDefault="00AD6ED1">
      <w:pPr>
        <w:rPr>
          <w:b/>
        </w:rPr>
      </w:pPr>
    </w:p>
    <w:p w14:paraId="130814F3" w14:textId="77777777" w:rsidR="00AD6ED1" w:rsidRDefault="00AD6E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865"/>
      </w:tblGrid>
      <w:tr w:rsidR="00AD6ED1" w14:paraId="1C706382" w14:textId="77777777" w:rsidTr="00AD6ED1">
        <w:tc>
          <w:tcPr>
            <w:tcW w:w="4698" w:type="dxa"/>
            <w:gridSpan w:val="2"/>
          </w:tcPr>
          <w:p w14:paraId="38186F3E" w14:textId="6D93DCC7" w:rsidR="00AD6ED1" w:rsidRDefault="00AD6ED1" w:rsidP="00AD6ED1">
            <w:pPr>
              <w:jc w:val="center"/>
              <w:rPr>
                <w:b/>
              </w:rPr>
            </w:pPr>
            <w:r>
              <w:rPr>
                <w:b/>
              </w:rPr>
              <w:t>STACK</w:t>
            </w:r>
            <w:r w:rsidR="00E03C3A">
              <w:rPr>
                <w:b/>
              </w:rPr>
              <w:t xml:space="preserve"> (or something like MeanStack)</w:t>
            </w:r>
            <w:bookmarkStart w:id="0" w:name="_GoBack"/>
            <w:bookmarkEnd w:id="0"/>
          </w:p>
        </w:tc>
      </w:tr>
      <w:tr w:rsidR="00AD6ED1" w14:paraId="154832B0" w14:textId="77777777" w:rsidTr="00AD6ED1">
        <w:tc>
          <w:tcPr>
            <w:tcW w:w="2628" w:type="dxa"/>
          </w:tcPr>
          <w:p w14:paraId="1EA63EBB" w14:textId="77777777" w:rsidR="00AD6ED1" w:rsidRPr="00AD6ED1" w:rsidRDefault="00AD6ED1">
            <w:pPr>
              <w:rPr>
                <w:b/>
              </w:rPr>
            </w:pPr>
            <w:r w:rsidRPr="00AD6ED1">
              <w:rPr>
                <w:b/>
              </w:rPr>
              <w:t>Application Server:</w:t>
            </w:r>
          </w:p>
        </w:tc>
        <w:tc>
          <w:tcPr>
            <w:tcW w:w="2070" w:type="dxa"/>
          </w:tcPr>
          <w:p w14:paraId="6AC150DE" w14:textId="77777777" w:rsidR="00AD6ED1" w:rsidRPr="00AD6ED1" w:rsidRDefault="00AD6ED1">
            <w:r w:rsidRPr="00AD6ED1">
              <w:t>Apache Tomcat</w:t>
            </w:r>
          </w:p>
        </w:tc>
      </w:tr>
      <w:tr w:rsidR="00AD6ED1" w14:paraId="0AA05766" w14:textId="77777777" w:rsidTr="00AD6ED1">
        <w:tc>
          <w:tcPr>
            <w:tcW w:w="2628" w:type="dxa"/>
          </w:tcPr>
          <w:p w14:paraId="0DCD3BD8" w14:textId="77777777" w:rsidR="00AD6ED1" w:rsidRPr="00AD6ED1" w:rsidRDefault="00AD6ED1" w:rsidP="00AD6ED1">
            <w:pPr>
              <w:tabs>
                <w:tab w:val="center" w:pos="1251"/>
              </w:tabs>
              <w:rPr>
                <w:b/>
              </w:rPr>
            </w:pPr>
            <w:r w:rsidRPr="00AD6ED1">
              <w:rPr>
                <w:b/>
              </w:rPr>
              <w:t>View (MVC):</w:t>
            </w:r>
          </w:p>
        </w:tc>
        <w:tc>
          <w:tcPr>
            <w:tcW w:w="2070" w:type="dxa"/>
          </w:tcPr>
          <w:p w14:paraId="157D7FE6" w14:textId="77777777" w:rsidR="00AD6ED1" w:rsidRPr="00AD6ED1" w:rsidRDefault="00AD6ED1">
            <w:r w:rsidRPr="00AD6ED1">
              <w:t>Angular JS</w:t>
            </w:r>
          </w:p>
        </w:tc>
      </w:tr>
      <w:tr w:rsidR="00AD6ED1" w14:paraId="15202B1B" w14:textId="77777777" w:rsidTr="00AD6ED1">
        <w:tc>
          <w:tcPr>
            <w:tcW w:w="2628" w:type="dxa"/>
          </w:tcPr>
          <w:p w14:paraId="4445AA6A" w14:textId="77777777" w:rsidR="00AD6ED1" w:rsidRDefault="00AD6ED1">
            <w:pPr>
              <w:rPr>
                <w:b/>
              </w:rPr>
            </w:pPr>
            <w:r>
              <w:rPr>
                <w:b/>
              </w:rPr>
              <w:t>Database:</w:t>
            </w:r>
          </w:p>
        </w:tc>
        <w:tc>
          <w:tcPr>
            <w:tcW w:w="2070" w:type="dxa"/>
          </w:tcPr>
          <w:p w14:paraId="3FA76D7D" w14:textId="77777777" w:rsidR="00AD6ED1" w:rsidRPr="00AD6ED1" w:rsidRDefault="00AD6ED1" w:rsidP="00AD6ED1">
            <w:r w:rsidRPr="00AD6ED1">
              <w:t xml:space="preserve">MySQL </w:t>
            </w:r>
          </w:p>
        </w:tc>
      </w:tr>
      <w:tr w:rsidR="00AD6ED1" w14:paraId="782AFA55" w14:textId="77777777" w:rsidTr="00AD6ED1">
        <w:tc>
          <w:tcPr>
            <w:tcW w:w="2628" w:type="dxa"/>
          </w:tcPr>
          <w:p w14:paraId="0E22645B" w14:textId="77777777" w:rsidR="00AD6ED1" w:rsidRDefault="00AD6ED1">
            <w:pPr>
              <w:rPr>
                <w:b/>
              </w:rPr>
            </w:pPr>
            <w:r>
              <w:rPr>
                <w:b/>
              </w:rPr>
              <w:t xml:space="preserve">Hosting: </w:t>
            </w:r>
          </w:p>
        </w:tc>
        <w:tc>
          <w:tcPr>
            <w:tcW w:w="2070" w:type="dxa"/>
          </w:tcPr>
          <w:p w14:paraId="5870BDB7" w14:textId="77777777" w:rsidR="00AD6ED1" w:rsidRPr="00AD6ED1" w:rsidRDefault="00AD6ED1">
            <w:r w:rsidRPr="00AD6ED1">
              <w:t>TBD (AWS)</w:t>
            </w:r>
          </w:p>
        </w:tc>
      </w:tr>
      <w:tr w:rsidR="00991BF1" w14:paraId="08264E64" w14:textId="77777777" w:rsidTr="00AD6ED1">
        <w:tc>
          <w:tcPr>
            <w:tcW w:w="2628" w:type="dxa"/>
          </w:tcPr>
          <w:p w14:paraId="508F29A3" w14:textId="409A1251" w:rsidR="00991BF1" w:rsidRDefault="00991BF1">
            <w:pPr>
              <w:rPr>
                <w:b/>
              </w:rPr>
            </w:pPr>
            <w:r>
              <w:rPr>
                <w:b/>
              </w:rPr>
              <w:t>Version control:</w:t>
            </w:r>
          </w:p>
        </w:tc>
        <w:tc>
          <w:tcPr>
            <w:tcW w:w="2070" w:type="dxa"/>
          </w:tcPr>
          <w:p w14:paraId="1F3D27A3" w14:textId="054A9A7D" w:rsidR="00991BF1" w:rsidRPr="00AD6ED1" w:rsidRDefault="00991BF1">
            <w:r>
              <w:t>GitHub (</w:t>
            </w:r>
            <w:r w:rsidRPr="00991BF1">
              <w:t>https://github.com/tideas/raams</w:t>
            </w:r>
            <w:r>
              <w:t>)</w:t>
            </w:r>
          </w:p>
        </w:tc>
      </w:tr>
    </w:tbl>
    <w:p w14:paraId="23D27B74" w14:textId="77777777" w:rsidR="00AD6ED1" w:rsidRDefault="00AD6ED1"/>
    <w:p w14:paraId="5CD6CC42" w14:textId="77777777" w:rsidR="00AD6ED1" w:rsidRDefault="00AD6ED1"/>
    <w:p w14:paraId="3766E5E1" w14:textId="77777777" w:rsidR="00AD6ED1" w:rsidRPr="00AD6ED1" w:rsidRDefault="00AD6ED1" w:rsidP="00AD6ED1">
      <w:pPr>
        <w:rPr>
          <w:rFonts w:ascii="Calibri" w:eastAsia="Times New Roman" w:hAnsi="Calibri" w:cs="Times New Roman"/>
          <w:b/>
        </w:rPr>
      </w:pPr>
      <w:r w:rsidRPr="00AD6ED1">
        <w:rPr>
          <w:rFonts w:ascii="Calibri" w:eastAsia="Times New Roman" w:hAnsi="Calibri" w:cs="Arial"/>
          <w:b/>
          <w:color w:val="222222"/>
          <w:shd w:val="clear" w:color="auto" w:fill="FFFFFF"/>
        </w:rPr>
        <w:t>Problem Statement:</w:t>
      </w:r>
    </w:p>
    <w:p w14:paraId="018DC3C8" w14:textId="77777777" w:rsidR="00AD6ED1" w:rsidRPr="00AD6ED1" w:rsidRDefault="00AD6ED1" w:rsidP="00AD6E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Everyone visits lot of doctors for general consultation and this will be typically private clinic without any major setup(10*10 size room)</w:t>
      </w:r>
    </w:p>
    <w:p w14:paraId="369C775F" w14:textId="77777777" w:rsidR="00AD6ED1" w:rsidRPr="00AD6ED1" w:rsidRDefault="00AD6ED1" w:rsidP="00AD6E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Doctors problem</w:t>
      </w:r>
    </w:p>
    <w:p w14:paraId="2B9C3555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Not able to keep track of his patients details</w:t>
      </w:r>
    </w:p>
    <w:p w14:paraId="22B6B733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Not sure whether the treatment given by him works or not</w:t>
      </w:r>
    </w:p>
    <w:p w14:paraId="569EF7A4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No historical clinical data</w:t>
      </w:r>
    </w:p>
    <w:p w14:paraId="2B8F3FCC" w14:textId="77777777" w:rsidR="00AD6ED1" w:rsidRPr="00AD6ED1" w:rsidRDefault="00AD6ED1" w:rsidP="00AD6ED1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38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Doesn’t know the history of the patients medical record like BP, Sugar, Cholesterol, weight, height etc</w:t>
      </w:r>
    </w:p>
    <w:p w14:paraId="318F3A32" w14:textId="77777777" w:rsidR="00AD6ED1" w:rsidRPr="00AD6ED1" w:rsidRDefault="00AD6ED1" w:rsidP="00AD6ED1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38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Also doesn’t know which medicine works best for the patient</w:t>
      </w:r>
    </w:p>
    <w:p w14:paraId="5EB855C5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Doesn’t have any data to perform his own planning like on what month, day, time when he gets most of his patients</w:t>
      </w:r>
    </w:p>
    <w:p w14:paraId="60BF5CF4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Doesn’t have any data on what age group of patients he is dealing with</w:t>
      </w:r>
    </w:p>
    <w:p w14:paraId="285DD62F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Doesn’t have any insight into how much patients he is dealing on a day to day basis</w:t>
      </w:r>
    </w:p>
    <w:p w14:paraId="32EE7EE0" w14:textId="77777777" w:rsidR="00AD6ED1" w:rsidRPr="00AD6ED1" w:rsidRDefault="00AD6ED1" w:rsidP="00AD6E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Patients Problem</w:t>
      </w:r>
    </w:p>
    <w:p w14:paraId="02861AE4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Reading doctors prescription</w:t>
      </w:r>
    </w:p>
    <w:p w14:paraId="6DC24330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Need to keep the prescription safely and securely and need to carry it wherever he goes. After some time loses it as well</w:t>
      </w:r>
    </w:p>
    <w:p w14:paraId="509888A4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Can contact doctor online if the medication given is not working properly. He can give status to doctor online. Doctor can review and give suggestions</w:t>
      </w:r>
    </w:p>
    <w:p w14:paraId="06BEE442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 xml:space="preserve">Biggest pain is if we can solve the queue problem. Basically we get an </w:t>
      </w:r>
      <w:r w:rsidR="00172EB0" w:rsidRPr="00AD6ED1">
        <w:rPr>
          <w:rFonts w:ascii="Calibri" w:eastAsia="Times New Roman" w:hAnsi="Calibri" w:cs="Arial"/>
          <w:color w:val="222222"/>
        </w:rPr>
        <w:t>appointment (</w:t>
      </w:r>
      <w:r w:rsidRPr="00AD6ED1">
        <w:rPr>
          <w:rFonts w:ascii="Calibri" w:eastAsia="Times New Roman" w:hAnsi="Calibri" w:cs="Arial"/>
          <w:color w:val="222222"/>
        </w:rPr>
        <w:t xml:space="preserve">e.g: token 10) we have no clue to figure how tokens have gone and have to go and </w:t>
      </w:r>
      <w:r w:rsidRPr="00AD6ED1">
        <w:rPr>
          <w:rFonts w:ascii="Calibri" w:hAnsi="Calibri"/>
        </w:rPr>
        <w:t>keep</w:t>
      </w:r>
      <w:r w:rsidRPr="00AD6ED1">
        <w:rPr>
          <w:rFonts w:ascii="Calibri" w:eastAsia="Times New Roman" w:hAnsi="Calibri" w:cs="Arial"/>
          <w:color w:val="222222"/>
        </w:rPr>
        <w:t xml:space="preserve"> checking</w:t>
      </w:r>
    </w:p>
    <w:p w14:paraId="644761EF" w14:textId="77777777" w:rsidR="00AD6ED1" w:rsidRPr="00AD6ED1" w:rsidRDefault="00AD6ED1" w:rsidP="00AD6E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Add on functionalities</w:t>
      </w:r>
    </w:p>
    <w:p w14:paraId="2185033D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Notification to patients whenever things like vaccinations are getting due</w:t>
      </w:r>
    </w:p>
    <w:p w14:paraId="06DA06D7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Mobile based application</w:t>
      </w:r>
    </w:p>
    <w:p w14:paraId="75452B1D" w14:textId="77777777" w:rsidR="00AD6ED1" w:rsidRPr="00AD6ED1" w:rsidRDefault="00AD6ED1" w:rsidP="00AD6ED1">
      <w:pPr>
        <w:shd w:val="clear" w:color="auto" w:fill="FFFFFF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Charging Model: We charge doctors Rs 500 and raise it based on their usage. </w:t>
      </w:r>
    </w:p>
    <w:p w14:paraId="7993DC89" w14:textId="77777777" w:rsidR="00AD6ED1" w:rsidRDefault="00AD6ED1"/>
    <w:p w14:paraId="38806E47" w14:textId="77777777" w:rsidR="00AD6ED1" w:rsidRDefault="00AD6ED1">
      <w:pPr>
        <w:rPr>
          <w:b/>
        </w:rPr>
      </w:pPr>
    </w:p>
    <w:p w14:paraId="32137309" w14:textId="77777777" w:rsidR="00AD6ED1" w:rsidRDefault="00AD6ED1">
      <w:pPr>
        <w:rPr>
          <w:b/>
        </w:rPr>
      </w:pPr>
      <w:r>
        <w:rPr>
          <w:b/>
        </w:rPr>
        <w:t xml:space="preserve">Detailed Requirements: </w:t>
      </w:r>
    </w:p>
    <w:p w14:paraId="2F30E08F" w14:textId="77777777" w:rsidR="00AD6ED1" w:rsidRPr="00AD6ED1" w:rsidRDefault="00AD6ED1" w:rsidP="00AD6ED1">
      <w:pPr>
        <w:pStyle w:val="ListParagraph"/>
        <w:numPr>
          <w:ilvl w:val="0"/>
          <w:numId w:val="3"/>
        </w:numPr>
      </w:pPr>
      <w:r w:rsidRPr="00AD6ED1">
        <w:t xml:space="preserve">To be finalized. </w:t>
      </w:r>
    </w:p>
    <w:p w14:paraId="0123A1F3" w14:textId="77777777" w:rsidR="00AD6ED1" w:rsidRPr="00AD6ED1" w:rsidRDefault="00AD6ED1" w:rsidP="00AD6ED1">
      <w:pPr>
        <w:pStyle w:val="ListParagraph"/>
        <w:ind w:left="1140"/>
        <w:rPr>
          <w:b/>
        </w:rPr>
      </w:pPr>
    </w:p>
    <w:p w14:paraId="4F088C24" w14:textId="77777777" w:rsidR="00AD6ED1" w:rsidRPr="00AD6ED1" w:rsidRDefault="00AD6ED1">
      <w:pPr>
        <w:rPr>
          <w:b/>
        </w:rPr>
      </w:pPr>
      <w:r w:rsidRPr="00AD6ED1">
        <w:rPr>
          <w:b/>
        </w:rPr>
        <w:t>Modules:</w:t>
      </w:r>
    </w:p>
    <w:p w14:paraId="15F52902" w14:textId="77777777" w:rsidR="00AD6ED1" w:rsidRDefault="00AD6ED1" w:rsidP="00AD6ED1">
      <w:pPr>
        <w:pStyle w:val="ListParagraph"/>
        <w:numPr>
          <w:ilvl w:val="0"/>
          <w:numId w:val="1"/>
        </w:numPr>
      </w:pPr>
      <w:r>
        <w:t>Registration/Login</w:t>
      </w:r>
    </w:p>
    <w:p w14:paraId="7932EE31" w14:textId="77777777" w:rsidR="00172EB0" w:rsidRDefault="00172EB0" w:rsidP="00AD6ED1">
      <w:pPr>
        <w:pStyle w:val="ListParagraph"/>
        <w:numPr>
          <w:ilvl w:val="0"/>
          <w:numId w:val="1"/>
        </w:numPr>
      </w:pPr>
      <w:r>
        <w:t>Capture and track doctor information</w:t>
      </w:r>
    </w:p>
    <w:p w14:paraId="31E8BE0B" w14:textId="77777777" w:rsidR="00AD6ED1" w:rsidRDefault="00172EB0" w:rsidP="00AD6ED1">
      <w:pPr>
        <w:pStyle w:val="ListParagraph"/>
        <w:numPr>
          <w:ilvl w:val="0"/>
          <w:numId w:val="1"/>
        </w:numPr>
      </w:pPr>
      <w:r>
        <w:t xml:space="preserve">Capture and track patient information </w:t>
      </w:r>
    </w:p>
    <w:p w14:paraId="48CF89BB" w14:textId="77777777" w:rsidR="00172EB0" w:rsidRDefault="00172EB0" w:rsidP="00AD6ED1">
      <w:pPr>
        <w:pStyle w:val="ListParagraph"/>
        <w:numPr>
          <w:ilvl w:val="0"/>
          <w:numId w:val="1"/>
        </w:numPr>
      </w:pPr>
      <w:r>
        <w:t>Appointments and token tracking</w:t>
      </w:r>
    </w:p>
    <w:p w14:paraId="5CE3ADB0" w14:textId="77777777" w:rsidR="00172EB0" w:rsidRDefault="00172EB0" w:rsidP="00AD6ED1">
      <w:pPr>
        <w:pStyle w:val="ListParagraph"/>
        <w:numPr>
          <w:ilvl w:val="0"/>
          <w:numId w:val="1"/>
        </w:numPr>
      </w:pPr>
      <w:r>
        <w:t>Notification/SMS integration</w:t>
      </w:r>
    </w:p>
    <w:p w14:paraId="258B2237" w14:textId="77777777" w:rsidR="00172EB0" w:rsidRDefault="00172EB0" w:rsidP="00AD6ED1">
      <w:pPr>
        <w:pStyle w:val="ListParagraph"/>
        <w:numPr>
          <w:ilvl w:val="0"/>
          <w:numId w:val="1"/>
        </w:numPr>
      </w:pPr>
      <w:r>
        <w:t>Data analysis</w:t>
      </w:r>
    </w:p>
    <w:p w14:paraId="65AC5352" w14:textId="77777777" w:rsidR="0067095A" w:rsidRDefault="0067095A" w:rsidP="0067095A"/>
    <w:p w14:paraId="1F056B99" w14:textId="77777777" w:rsidR="0067095A" w:rsidRDefault="0067095A" w:rsidP="0067095A"/>
    <w:p w14:paraId="2DFD9B42" w14:textId="77777777" w:rsidR="0067095A" w:rsidRDefault="0067095A" w:rsidP="0067095A"/>
    <w:p w14:paraId="024146E5" w14:textId="69CA7D74" w:rsidR="0067095A" w:rsidRDefault="007F1971" w:rsidP="0067095A">
      <w:pPr>
        <w:rPr>
          <w:b/>
        </w:rPr>
      </w:pPr>
      <w:r>
        <w:rPr>
          <w:b/>
        </w:rPr>
        <w:t>Responsibilities for each module:</w:t>
      </w:r>
    </w:p>
    <w:p w14:paraId="608690A6" w14:textId="794E3A13" w:rsidR="0065312A" w:rsidRDefault="007F1971" w:rsidP="007F1971">
      <w:pPr>
        <w:pStyle w:val="ListParagraph"/>
        <w:numPr>
          <w:ilvl w:val="0"/>
          <w:numId w:val="3"/>
        </w:numPr>
      </w:pPr>
      <w:r w:rsidRPr="00240A96">
        <w:t xml:space="preserve">Come up with high level </w:t>
      </w:r>
      <w:r w:rsidR="0065312A">
        <w:t>requirements for this module</w:t>
      </w:r>
    </w:p>
    <w:p w14:paraId="49CA1D15" w14:textId="2722B388" w:rsidR="007F1971" w:rsidRPr="00240A96" w:rsidRDefault="0065312A" w:rsidP="007F1971">
      <w:pPr>
        <w:pStyle w:val="ListParagraph"/>
        <w:numPr>
          <w:ilvl w:val="0"/>
          <w:numId w:val="3"/>
        </w:numPr>
      </w:pPr>
      <w:r>
        <w:t>Design for this module</w:t>
      </w:r>
      <w:r w:rsidR="007F1971" w:rsidRPr="00240A96">
        <w:t xml:space="preserve"> </w:t>
      </w:r>
    </w:p>
    <w:p w14:paraId="183BA847" w14:textId="08CE5CEA" w:rsidR="007F1971" w:rsidRPr="00240A96" w:rsidRDefault="007F1971" w:rsidP="007F1971">
      <w:pPr>
        <w:pStyle w:val="ListParagraph"/>
        <w:numPr>
          <w:ilvl w:val="0"/>
          <w:numId w:val="3"/>
        </w:numPr>
      </w:pPr>
      <w:r w:rsidRPr="00240A96">
        <w:t xml:space="preserve">DB structure </w:t>
      </w:r>
    </w:p>
    <w:p w14:paraId="0070F75D" w14:textId="7D7D9FF2" w:rsidR="007F1971" w:rsidRPr="00240A96" w:rsidRDefault="007F1971" w:rsidP="007F1971">
      <w:pPr>
        <w:pStyle w:val="ListParagraph"/>
        <w:numPr>
          <w:ilvl w:val="0"/>
          <w:numId w:val="3"/>
        </w:numPr>
      </w:pPr>
      <w:r w:rsidRPr="00240A96">
        <w:t xml:space="preserve">UI design </w:t>
      </w:r>
    </w:p>
    <w:p w14:paraId="5F062337" w14:textId="0981DDA9" w:rsidR="00240A96" w:rsidRPr="00240A96" w:rsidRDefault="00240A96" w:rsidP="007F1971">
      <w:pPr>
        <w:pStyle w:val="ListParagraph"/>
        <w:numPr>
          <w:ilvl w:val="0"/>
          <w:numId w:val="3"/>
        </w:numPr>
      </w:pPr>
      <w:r w:rsidRPr="00240A96">
        <w:t>Integration design with other modules</w:t>
      </w:r>
    </w:p>
    <w:p w14:paraId="6FCF4457" w14:textId="77777777" w:rsidR="007F1971" w:rsidRPr="007F1971" w:rsidRDefault="007F1971" w:rsidP="007F1971">
      <w:pPr>
        <w:pStyle w:val="ListParagraph"/>
        <w:ind w:left="1140"/>
        <w:rPr>
          <w:b/>
        </w:rPr>
      </w:pPr>
    </w:p>
    <w:p w14:paraId="1D4965EF" w14:textId="77777777" w:rsidR="0067095A" w:rsidRDefault="0067095A" w:rsidP="0067095A"/>
    <w:p w14:paraId="23D831C8" w14:textId="77777777" w:rsidR="0067095A" w:rsidRDefault="0067095A" w:rsidP="0067095A"/>
    <w:p w14:paraId="37FA99BA" w14:textId="77777777" w:rsidR="00AD6ED1" w:rsidRDefault="00AD6ED1" w:rsidP="00AD6ED1"/>
    <w:sectPr w:rsidR="00AD6ED1" w:rsidSect="00F759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A1203"/>
    <w:multiLevelType w:val="multilevel"/>
    <w:tmpl w:val="5F2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660E1"/>
    <w:multiLevelType w:val="hybridMultilevel"/>
    <w:tmpl w:val="A154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611F7"/>
    <w:multiLevelType w:val="hybridMultilevel"/>
    <w:tmpl w:val="6D0ABBA8"/>
    <w:lvl w:ilvl="0" w:tplc="D652AA58"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D1"/>
    <w:rsid w:val="001250A0"/>
    <w:rsid w:val="00160F34"/>
    <w:rsid w:val="00172EB0"/>
    <w:rsid w:val="00240A96"/>
    <w:rsid w:val="0065312A"/>
    <w:rsid w:val="0067095A"/>
    <w:rsid w:val="007F1971"/>
    <w:rsid w:val="00991BF1"/>
    <w:rsid w:val="00AD6ED1"/>
    <w:rsid w:val="00E03C3A"/>
    <w:rsid w:val="00F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EFB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309</Words>
  <Characters>1763</Characters>
  <Application>Microsoft Macintosh Word</Application>
  <DocSecurity>0</DocSecurity>
  <Lines>14</Lines>
  <Paragraphs>4</Paragraphs>
  <ScaleCrop>false</ScaleCrop>
  <Company>SAP AG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12</cp:revision>
  <dcterms:created xsi:type="dcterms:W3CDTF">2016-07-30T09:38:00Z</dcterms:created>
  <dcterms:modified xsi:type="dcterms:W3CDTF">2016-07-31T06:33:00Z</dcterms:modified>
</cp:coreProperties>
</file>