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87B" w:rsidRPr="00AD0D4C" w:rsidRDefault="00827DCA">
      <w:r w:rsidRPr="00AD0D4C">
        <w:t>Sam Cooper</w:t>
      </w:r>
    </w:p>
    <w:p w:rsidR="00827DCA" w:rsidRPr="00AD0D4C" w:rsidRDefault="00827DCA">
      <w:r w:rsidRPr="00AD0D4C">
        <w:t>TidePool</w:t>
      </w:r>
    </w:p>
    <w:p w:rsidR="00827DCA" w:rsidRPr="00AD0D4C" w:rsidRDefault="00827DCA">
      <w:r w:rsidRPr="00AD0D4C">
        <w:t>10x10 High Extraversion Row:</w:t>
      </w:r>
    </w:p>
    <w:p w:rsidR="00827DCA" w:rsidRPr="00AD0D4C" w:rsidRDefault="00827DCA"/>
    <w:p w:rsidR="00827DCA" w:rsidRPr="00AD0D4C" w:rsidRDefault="00827DCA">
      <w:r w:rsidRPr="00AD0D4C">
        <w:rPr>
          <w:b/>
        </w:rPr>
        <w:t>High Extraversion</w:t>
      </w:r>
      <w:r w:rsidRPr="00AD0D4C">
        <w:t xml:space="preserve"> with…</w:t>
      </w:r>
    </w:p>
    <w:p w:rsidR="00827DCA" w:rsidRPr="00AD0D4C" w:rsidRDefault="00827DCA"/>
    <w:p w:rsidR="0001447F" w:rsidRPr="00AD0D4C" w:rsidRDefault="0001447F" w:rsidP="0001447F">
      <w:pPr>
        <w:tabs>
          <w:tab w:val="left" w:pos="1065"/>
        </w:tabs>
      </w:pPr>
    </w:p>
    <w:p w:rsidR="0001447F" w:rsidRPr="00AD0D4C" w:rsidRDefault="0001447F" w:rsidP="0001447F">
      <w:pPr>
        <w:rPr>
          <w:b/>
        </w:rPr>
      </w:pPr>
      <w:r w:rsidRPr="00AD0D4C">
        <w:rPr>
          <w:b/>
        </w:rPr>
        <w:t>Low Neuroticism:</w:t>
      </w:r>
    </w:p>
    <w:p w:rsidR="0001447F" w:rsidRPr="00AD0D4C" w:rsidRDefault="0001447F" w:rsidP="0001447F">
      <w:r w:rsidRPr="00AD0D4C">
        <w:t>You, firstname1, are a high energy social butterfly. Your enthusiastic nature and genuine loves for people and socializing make you the natural leader of any team. Your assertive nature and can-do attitude make even the hardest challenges seem like a cakewalk.</w:t>
      </w:r>
    </w:p>
    <w:p w:rsidR="0001447F" w:rsidRPr="00AD0D4C" w:rsidRDefault="0001447F" w:rsidP="0001447F"/>
    <w:p w:rsidR="00C93F1D" w:rsidRPr="00AD0D4C" w:rsidRDefault="0001447F" w:rsidP="0001447F">
      <w:pPr>
        <w:rPr>
          <w:color w:val="000000"/>
          <w:shd w:val="clear" w:color="auto" w:fill="FFFFFF"/>
        </w:rPr>
      </w:pPr>
      <w:r w:rsidRPr="00AD0D4C">
        <w:rPr>
          <w:color w:val="000000"/>
          <w:shd w:val="clear" w:color="auto" w:fill="FFFFFF"/>
        </w:rPr>
        <w:t>Firstname2, on the other hand, can keep his/her2 team calm and collected through even the tightest deadlines and most stressful assignments. He/She2 can tackle tough projects without letting the stress infect and bring down his/her2 attitude.</w:t>
      </w:r>
    </w:p>
    <w:p w:rsidR="00C93F1D" w:rsidRPr="00AD0D4C" w:rsidRDefault="00C93F1D" w:rsidP="0001447F">
      <w:pPr>
        <w:rPr>
          <w:color w:val="000000"/>
          <w:shd w:val="clear" w:color="auto" w:fill="FFFFFF"/>
        </w:rPr>
      </w:pPr>
    </w:p>
    <w:p w:rsidR="006C4D59" w:rsidRDefault="00C93F1D" w:rsidP="0001447F">
      <w:r w:rsidRPr="00AD0D4C">
        <w:t>You cool-headed leaders aren’t afraid to tackle the high-stakes challenges that scare away your peers.</w:t>
      </w:r>
      <w:r w:rsidR="006C4D59">
        <w:t xml:space="preserve"> When you work together, you should:</w:t>
      </w:r>
    </w:p>
    <w:p w:rsidR="006C4D59" w:rsidRDefault="006C4D59" w:rsidP="0001447F"/>
    <w:p w:rsidR="00EA782B" w:rsidRDefault="00EA782B" w:rsidP="0001447F">
      <w:r>
        <w:t>-Take on short-term assignments with strict deadlines.</w:t>
      </w:r>
    </w:p>
    <w:p w:rsidR="006C4D59" w:rsidRDefault="006C4D59" w:rsidP="0001447F">
      <w:r>
        <w:t>-</w:t>
      </w:r>
      <w:r w:rsidR="00EA782B">
        <w:t>Work with large groups.</w:t>
      </w:r>
    </w:p>
    <w:p w:rsidR="006C4D59" w:rsidRDefault="00EA782B" w:rsidP="0001447F">
      <w:r>
        <w:t xml:space="preserve">-Have daily meetings to </w:t>
      </w:r>
      <w:r w:rsidR="007151D6">
        <w:t>keep up-to-date on progress and looming deadlines.</w:t>
      </w:r>
    </w:p>
    <w:p w:rsidR="007151D6" w:rsidRDefault="007151D6" w:rsidP="0001447F">
      <w:r>
        <w:t>-</w:t>
      </w:r>
      <w:r w:rsidR="006B3CDD">
        <w:t>Fir</w:t>
      </w:r>
      <w:r w:rsidR="00F438DB">
        <w:t>stname1 can keep team optimism</w:t>
      </w:r>
      <w:r w:rsidR="006B3CDD">
        <w:t xml:space="preserve"> up while firstname2 keeps the team </w:t>
      </w:r>
      <w:r w:rsidR="00F438DB">
        <w:t xml:space="preserve">relaxed and </w:t>
      </w:r>
      <w:r w:rsidR="006B3CDD">
        <w:t>on task.</w:t>
      </w:r>
    </w:p>
    <w:p w:rsidR="00EA782B" w:rsidRDefault="00EA782B" w:rsidP="0001447F"/>
    <w:p w:rsidR="0001447F" w:rsidRDefault="006C4D59" w:rsidP="0001447F">
      <w:r>
        <w:t>And you should try to avoid:</w:t>
      </w:r>
      <w:r w:rsidR="0001447F" w:rsidRPr="00AD0D4C">
        <w:rPr>
          <w:color w:val="000000"/>
        </w:rPr>
        <w:br/>
      </w:r>
    </w:p>
    <w:p w:rsidR="00F438DB" w:rsidRDefault="00F438DB" w:rsidP="0001447F">
      <w:r>
        <w:t>-Projects with individualized roles and minimal collaboration.</w:t>
      </w:r>
    </w:p>
    <w:p w:rsidR="00F438DB" w:rsidRDefault="00F438DB" w:rsidP="0001447F">
      <w:r>
        <w:t xml:space="preserve">-Pushing your team too </w:t>
      </w:r>
      <w:r w:rsidR="000414F0">
        <w:t>hard and neglecting to give team members</w:t>
      </w:r>
      <w:r>
        <w:t xml:space="preserve"> frequent breaks.</w:t>
      </w:r>
    </w:p>
    <w:p w:rsidR="006C4D59" w:rsidRDefault="006C4D59" w:rsidP="0001447F">
      <w:r>
        <w:t>-</w:t>
      </w:r>
      <w:r w:rsidR="00F438DB">
        <w:t>Working remotely</w:t>
      </w:r>
      <w:r w:rsidR="00EA0161">
        <w:t>.</w:t>
      </w:r>
    </w:p>
    <w:p w:rsidR="006C4D59" w:rsidRPr="00AD0D4C" w:rsidRDefault="006C4D59" w:rsidP="0001447F"/>
    <w:p w:rsidR="0001447F" w:rsidRPr="00AD0D4C" w:rsidRDefault="0001447F" w:rsidP="0001447F">
      <w:pPr>
        <w:rPr>
          <w:b/>
        </w:rPr>
      </w:pPr>
      <w:r w:rsidRPr="00AD0D4C">
        <w:rPr>
          <w:b/>
        </w:rPr>
        <w:t>High Neuroticism:</w:t>
      </w:r>
    </w:p>
    <w:p w:rsidR="0001447F" w:rsidRPr="00AD0D4C" w:rsidRDefault="0001447F" w:rsidP="0001447F">
      <w:r w:rsidRPr="00AD0D4C">
        <w:t>You, firstname1, are a high energy social butterfly. Your enthusiastic nature and genuine loves for people and socializing make you the natural leader of any team. Your assertive nature and can-do attitude make even the hardest challenges seem like a cakewalk.</w:t>
      </w:r>
    </w:p>
    <w:p w:rsidR="0001447F" w:rsidRPr="00AD0D4C" w:rsidRDefault="0001447F" w:rsidP="0001447F"/>
    <w:p w:rsidR="0001447F" w:rsidRPr="00AD0D4C" w:rsidRDefault="0001447F" w:rsidP="0001447F">
      <w:pPr>
        <w:rPr>
          <w:color w:val="000000"/>
          <w:shd w:val="clear" w:color="auto" w:fill="FFFFFF"/>
        </w:rPr>
      </w:pPr>
      <w:r w:rsidRPr="00AD0D4C">
        <w:rPr>
          <w:color w:val="000000"/>
          <w:shd w:val="clear" w:color="auto" w:fill="FFFFFF"/>
        </w:rPr>
        <w:t xml:space="preserve">Firstname2, on the other hand, thrives on routine procedures and assignments that have clear and </w:t>
      </w:r>
      <w:proofErr w:type="gramStart"/>
      <w:r w:rsidRPr="00AD0D4C">
        <w:rPr>
          <w:color w:val="000000"/>
          <w:shd w:val="clear" w:color="auto" w:fill="FFFFFF"/>
        </w:rPr>
        <w:t>achievable</w:t>
      </w:r>
      <w:proofErr w:type="gramEnd"/>
      <w:r w:rsidRPr="00AD0D4C">
        <w:rPr>
          <w:color w:val="000000"/>
          <w:shd w:val="clear" w:color="auto" w:fill="FFFFFF"/>
        </w:rPr>
        <w:t xml:space="preserve"> goals. He/She2 has the perseverance and drive to finish any assignments, and failure for him/her2 is not an option.</w:t>
      </w:r>
    </w:p>
    <w:p w:rsidR="00C93F1D" w:rsidRPr="00AD0D4C" w:rsidRDefault="00C93F1D" w:rsidP="0001447F">
      <w:pPr>
        <w:rPr>
          <w:color w:val="000000"/>
          <w:shd w:val="clear" w:color="auto" w:fill="FFFFFF"/>
        </w:rPr>
      </w:pPr>
    </w:p>
    <w:p w:rsidR="00C93F1D" w:rsidRDefault="00C93F1D" w:rsidP="0001447F">
      <w:r w:rsidRPr="00AD0D4C">
        <w:t>You two have very different approaches to group situations.</w:t>
      </w:r>
      <w:r w:rsidR="001445B1">
        <w:t xml:space="preserve"> When you work together, you should:</w:t>
      </w:r>
    </w:p>
    <w:p w:rsidR="001445B1" w:rsidRDefault="001445B1" w:rsidP="0001447F"/>
    <w:p w:rsidR="0085215E" w:rsidRPr="00AD0D4C" w:rsidRDefault="0085215E" w:rsidP="0001447F">
      <w:r>
        <w:t>-</w:t>
      </w:r>
      <w:r w:rsidR="000960FC">
        <w:t>Work with large teams.</w:t>
      </w:r>
    </w:p>
    <w:p w:rsidR="00C93F1D" w:rsidRDefault="001445B1" w:rsidP="0001447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85215E">
        <w:rPr>
          <w:color w:val="000000"/>
          <w:shd w:val="clear" w:color="auto" w:fill="FFFFFF"/>
        </w:rPr>
        <w:t>Work on long-term assignments with concrete goals and procedures.</w:t>
      </w:r>
    </w:p>
    <w:p w:rsidR="0085215E" w:rsidRDefault="0085215E" w:rsidP="0001447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0960FC">
        <w:rPr>
          <w:color w:val="000000"/>
          <w:shd w:val="clear" w:color="auto" w:fill="FFFFFF"/>
        </w:rPr>
        <w:t>Have daily meetings together and discuss any unexpected problems that arise.</w:t>
      </w:r>
    </w:p>
    <w:p w:rsidR="000960FC" w:rsidRPr="00AD0D4C" w:rsidRDefault="000960FC" w:rsidP="0001447F">
      <w:pPr>
        <w:rPr>
          <w:color w:val="000000"/>
          <w:shd w:val="clear" w:color="auto" w:fill="FFFFFF"/>
        </w:rPr>
      </w:pPr>
    </w:p>
    <w:p w:rsidR="0001447F" w:rsidRDefault="001445B1" w:rsidP="0001447F">
      <w:r>
        <w:lastRenderedPageBreak/>
        <w:t>And you should try to avoid:</w:t>
      </w:r>
    </w:p>
    <w:p w:rsidR="001445B1" w:rsidRDefault="001445B1" w:rsidP="0001447F"/>
    <w:p w:rsidR="001445B1" w:rsidRDefault="001445B1" w:rsidP="0001447F">
      <w:r>
        <w:t>-</w:t>
      </w:r>
      <w:r w:rsidR="000960FC">
        <w:t>Working remotely.</w:t>
      </w:r>
    </w:p>
    <w:p w:rsidR="001445B1" w:rsidRDefault="001445B1" w:rsidP="0001447F">
      <w:r>
        <w:t>-Negative feedback that will harm firstname2’s productivity.</w:t>
      </w:r>
    </w:p>
    <w:p w:rsidR="0036013A" w:rsidRDefault="0036013A" w:rsidP="0036013A">
      <w:r>
        <w:t>-Inventing and implementing untested strategies.</w:t>
      </w:r>
    </w:p>
    <w:p w:rsidR="001445B1" w:rsidRPr="00AD0D4C" w:rsidRDefault="001445B1" w:rsidP="0001447F"/>
    <w:p w:rsidR="0001447F" w:rsidRPr="00AD0D4C" w:rsidRDefault="0001447F" w:rsidP="0001447F">
      <w:pPr>
        <w:rPr>
          <w:b/>
        </w:rPr>
      </w:pPr>
      <w:r w:rsidRPr="00AD0D4C">
        <w:rPr>
          <w:b/>
        </w:rPr>
        <w:t>Low Conscientiousness:</w:t>
      </w:r>
    </w:p>
    <w:p w:rsidR="0001447F" w:rsidRPr="00AD0D4C" w:rsidRDefault="0001447F" w:rsidP="0001447F">
      <w:r w:rsidRPr="00AD0D4C">
        <w:t>You, firstname1, are a high energy social butterfly. Your enthusiastic nature and genuine loves for people and socializing make you the natural leader of any team. Your assertive nature and can-do attitude make even the hardest challenges seem like a cakewalk.</w:t>
      </w:r>
    </w:p>
    <w:p w:rsidR="0001447F" w:rsidRPr="00AD0D4C" w:rsidRDefault="0001447F" w:rsidP="0001447F"/>
    <w:p w:rsidR="0001447F" w:rsidRPr="00AD0D4C" w:rsidRDefault="0001447F" w:rsidP="0001447F">
      <w:pPr>
        <w:rPr>
          <w:color w:val="000000"/>
          <w:shd w:val="clear" w:color="auto" w:fill="FFFFFF"/>
        </w:rPr>
      </w:pPr>
      <w:r w:rsidRPr="00AD0D4C">
        <w:rPr>
          <w:color w:val="000000"/>
          <w:shd w:val="clear" w:color="auto" w:fill="FFFFFF"/>
        </w:rPr>
        <w:t>Firstname2, on the other hand, thrives when work becomes chaotic. He/She2 feels invigorated by a pile of unrelated tasks, even when there aren't clear goals or objectives.</w:t>
      </w:r>
    </w:p>
    <w:p w:rsidR="00C93F1D" w:rsidRPr="00AD0D4C" w:rsidRDefault="00C93F1D" w:rsidP="0001447F"/>
    <w:p w:rsidR="00C93F1D" w:rsidRDefault="00C93F1D" w:rsidP="0001447F">
      <w:r w:rsidRPr="00AD0D4C">
        <w:t xml:space="preserve">You fun-loving adventurers both live in the present and make the most of every unplanned moment. </w:t>
      </w:r>
      <w:r w:rsidR="0071738C">
        <w:t>When you work together, you should:</w:t>
      </w:r>
    </w:p>
    <w:p w:rsidR="0071738C" w:rsidRDefault="0071738C" w:rsidP="0001447F"/>
    <w:p w:rsidR="0071738C" w:rsidRDefault="0071738C" w:rsidP="0001447F">
      <w:r>
        <w:t>-</w:t>
      </w:r>
      <w:r w:rsidR="00AE3DB4">
        <w:t>Have weekly meetings to showcase individual progress and achievements.</w:t>
      </w:r>
    </w:p>
    <w:p w:rsidR="00AE3DB4" w:rsidRDefault="00AE3DB4" w:rsidP="0001447F">
      <w:r>
        <w:t>-</w:t>
      </w:r>
      <w:r w:rsidR="003D144F">
        <w:t>Fistname2 should schedule frequent breaks into his/her2 day to stave off procrastination.</w:t>
      </w:r>
    </w:p>
    <w:p w:rsidR="003D144F" w:rsidRDefault="003D144F" w:rsidP="0001447F">
      <w:r>
        <w:t>-Take on a wide variety short-term assignments.</w:t>
      </w:r>
    </w:p>
    <w:p w:rsidR="0071738C" w:rsidRDefault="0071738C" w:rsidP="0001447F"/>
    <w:p w:rsidR="0071738C" w:rsidRDefault="0071738C" w:rsidP="0001447F">
      <w:r>
        <w:t>And you should try to avoid:</w:t>
      </w:r>
    </w:p>
    <w:p w:rsidR="0036013A" w:rsidRPr="00AD0D4C" w:rsidRDefault="0036013A" w:rsidP="0001447F"/>
    <w:p w:rsidR="0001447F" w:rsidRDefault="0001447F" w:rsidP="0001447F">
      <w:r w:rsidRPr="00AD0D4C">
        <w:t>-</w:t>
      </w:r>
      <w:r w:rsidR="003D144F">
        <w:t>Routine assignments that require endless repetition of established procedures.</w:t>
      </w:r>
    </w:p>
    <w:p w:rsidR="003D144F" w:rsidRDefault="003D144F" w:rsidP="0001447F">
      <w:r>
        <w:t>-</w:t>
      </w:r>
      <w:r w:rsidR="00DA35AC">
        <w:t>Working remotely.</w:t>
      </w:r>
    </w:p>
    <w:p w:rsidR="00DA35AC" w:rsidRDefault="00DA35AC" w:rsidP="0001447F">
      <w:r>
        <w:t>-</w:t>
      </w:r>
      <w:r w:rsidR="001558C3">
        <w:t>Working with small teams.</w:t>
      </w:r>
    </w:p>
    <w:p w:rsidR="0053168A" w:rsidRDefault="0053168A" w:rsidP="0001447F"/>
    <w:p w:rsidR="0053168A" w:rsidRPr="00AD0D4C" w:rsidRDefault="0053168A" w:rsidP="0001447F"/>
    <w:p w:rsidR="0001447F" w:rsidRPr="00AD0D4C" w:rsidRDefault="0001447F" w:rsidP="0001447F">
      <w:pPr>
        <w:rPr>
          <w:b/>
        </w:rPr>
      </w:pPr>
      <w:r w:rsidRPr="00AD0D4C">
        <w:rPr>
          <w:b/>
        </w:rPr>
        <w:t>High Conscientiousness:</w:t>
      </w:r>
    </w:p>
    <w:p w:rsidR="0001447F" w:rsidRPr="00AD0D4C" w:rsidRDefault="0001447F" w:rsidP="0001447F">
      <w:r w:rsidRPr="00AD0D4C">
        <w:t>You, firstname1, are a high energy social butterfly. Your enthusiastic nature and genuine loves for people and socializing make you the natural leader of any team. Your assertive nature and can-do attitude make even the hardest challenges seem like a cakewalk.</w:t>
      </w:r>
    </w:p>
    <w:p w:rsidR="0001447F" w:rsidRPr="00AD0D4C" w:rsidRDefault="0001447F" w:rsidP="0001447F"/>
    <w:p w:rsidR="0001447F" w:rsidRPr="00AD0D4C" w:rsidRDefault="0001447F" w:rsidP="0001447F">
      <w:r w:rsidRPr="00AD0D4C">
        <w:t>Firstname2, on the other hand, loves long term assignments with quantifiable goals. By focusing on organization and careful planning, he/she2 can meticulously chart out a set path to success.</w:t>
      </w:r>
    </w:p>
    <w:p w:rsidR="0001447F" w:rsidRPr="00AD0D4C" w:rsidRDefault="0001447F" w:rsidP="0001447F"/>
    <w:p w:rsidR="00C93F1D" w:rsidRDefault="00C93F1D" w:rsidP="0001447F">
      <w:r w:rsidRPr="00AD0D4C">
        <w:t>You goal-oriented superstars both strive for success, but in different ways.</w:t>
      </w:r>
      <w:r w:rsidR="00F45D2F">
        <w:t xml:space="preserve"> When you work together, you should:</w:t>
      </w:r>
    </w:p>
    <w:p w:rsidR="00F45D2F" w:rsidRDefault="00F45D2F" w:rsidP="0001447F"/>
    <w:p w:rsidR="00F45D2F" w:rsidRDefault="00F45D2F" w:rsidP="0001447F">
      <w:r>
        <w:t>-</w:t>
      </w:r>
      <w:r w:rsidR="006B6EFB">
        <w:t>Dissect assignments together: firstname2 can map out the tasks and steps needed for success while firstname1 assigns people to teams.</w:t>
      </w:r>
    </w:p>
    <w:p w:rsidR="006B6EFB" w:rsidRDefault="006B6EFB" w:rsidP="0001447F">
      <w:r>
        <w:t>-</w:t>
      </w:r>
      <w:r w:rsidR="00210205">
        <w:t>Work with large groups.</w:t>
      </w:r>
    </w:p>
    <w:p w:rsidR="00210205" w:rsidRDefault="00210205" w:rsidP="0001447F">
      <w:r>
        <w:t xml:space="preserve">-Have routine </w:t>
      </w:r>
      <w:r w:rsidR="009B1060">
        <w:t xml:space="preserve">group-wide </w:t>
      </w:r>
      <w:r>
        <w:t xml:space="preserve">meetings to </w:t>
      </w:r>
      <w:r w:rsidR="00AF314E">
        <w:t>review progress and any changes in plan.</w:t>
      </w:r>
    </w:p>
    <w:p w:rsidR="00F45D2F" w:rsidRDefault="00F45D2F" w:rsidP="0001447F"/>
    <w:p w:rsidR="00F45D2F" w:rsidRDefault="00F45D2F" w:rsidP="0001447F">
      <w:r>
        <w:t>And you should try to avoid:</w:t>
      </w:r>
    </w:p>
    <w:p w:rsidR="00F45D2F" w:rsidRDefault="00F45D2F" w:rsidP="0001447F"/>
    <w:p w:rsidR="00F45D2F" w:rsidRDefault="00F45D2F" w:rsidP="0001447F">
      <w:r>
        <w:lastRenderedPageBreak/>
        <w:t>-</w:t>
      </w:r>
      <w:r w:rsidR="00210205">
        <w:t>Short-term assignments with strict deadlines.</w:t>
      </w:r>
    </w:p>
    <w:p w:rsidR="00AF314E" w:rsidRDefault="00AF314E" w:rsidP="0001447F">
      <w:r>
        <w:t>-Establishing an inflexible path to success that fails to account for unexpected challenges.</w:t>
      </w:r>
    </w:p>
    <w:p w:rsidR="00210205" w:rsidRDefault="00210205" w:rsidP="0001447F">
      <w:r>
        <w:t>-Working remotely</w:t>
      </w:r>
    </w:p>
    <w:p w:rsidR="00210205" w:rsidRPr="00AD0D4C" w:rsidRDefault="00210205" w:rsidP="0001447F"/>
    <w:p w:rsidR="00C93F1D" w:rsidRPr="00AD0D4C" w:rsidRDefault="00C93F1D" w:rsidP="0001447F"/>
    <w:p w:rsidR="0001447F" w:rsidRPr="00AD0D4C" w:rsidRDefault="0001447F" w:rsidP="0001447F">
      <w:pPr>
        <w:rPr>
          <w:b/>
        </w:rPr>
      </w:pPr>
      <w:r w:rsidRPr="00AD0D4C">
        <w:rPr>
          <w:b/>
        </w:rPr>
        <w:t>Low Agreeableness:</w:t>
      </w:r>
    </w:p>
    <w:p w:rsidR="0001447F" w:rsidRPr="00AD0D4C" w:rsidRDefault="0001447F" w:rsidP="0001447F">
      <w:r w:rsidRPr="00AD0D4C">
        <w:t>You, firstname1, are a high energy social butterfly. Your enthusiastic nature and genuine loves for people and socializing make you the natural leader of any team. Your assertive nature and can-do attitude make even the hardest challenges seem like a cakewalk.</w:t>
      </w:r>
    </w:p>
    <w:p w:rsidR="0001447F" w:rsidRPr="00AD0D4C" w:rsidRDefault="0001447F" w:rsidP="0001447F">
      <w:pPr>
        <w:rPr>
          <w:b/>
        </w:rPr>
      </w:pPr>
    </w:p>
    <w:p w:rsidR="0001447F" w:rsidRPr="00AD0D4C" w:rsidRDefault="0001447F" w:rsidP="0001447F">
      <w:r w:rsidRPr="00AD0D4C">
        <w:t>Firstname2, on the other hand, thrives on individualism and maintaining an objective perspective. Rather than falling in love with the project, he/she2 values the final result, and is willing to voice his/her2 opinion in order to ensure that the end result is ideal.</w:t>
      </w:r>
    </w:p>
    <w:p w:rsidR="0001447F" w:rsidRPr="00AD0D4C" w:rsidRDefault="0001447F" w:rsidP="0001447F">
      <w:pPr>
        <w:rPr>
          <w:b/>
        </w:rPr>
      </w:pPr>
    </w:p>
    <w:p w:rsidR="00D75A02" w:rsidRPr="002B361B" w:rsidRDefault="00D75A02" w:rsidP="00D75A02">
      <w:r w:rsidRPr="002B361B">
        <w:t>You two have vastly different approaches to socialization and working with others, but once you untangle your conflicts your discrepancies can actually work to your advantage.</w:t>
      </w:r>
      <w:r w:rsidRPr="00E07738">
        <w:t xml:space="preserve"> </w:t>
      </w:r>
      <w:r>
        <w:t>When you work together, you should:</w:t>
      </w:r>
    </w:p>
    <w:p w:rsidR="00D75A02" w:rsidRDefault="00D75A02" w:rsidP="00D75A02"/>
    <w:p w:rsidR="00D75A02" w:rsidRDefault="00D75A02" w:rsidP="00D75A02">
      <w:r>
        <w:t>-Meet and break assignments down before starting: firstname1 should form teams while firstname2 translates long-term goals into a series of short-term steps.</w:t>
      </w:r>
    </w:p>
    <w:p w:rsidR="00D75A02" w:rsidRDefault="00D75A02" w:rsidP="00D75A02">
      <w:r>
        <w:t xml:space="preserve">-Have short weekly meetings to showcase both individual and group progress. </w:t>
      </w:r>
    </w:p>
    <w:p w:rsidR="00D75A02" w:rsidRDefault="00D75A02" w:rsidP="00D75A02">
      <w:r>
        <w:t>-Work with large teams.</w:t>
      </w:r>
    </w:p>
    <w:p w:rsidR="00D75A02" w:rsidRDefault="00D75A02" w:rsidP="00D75A02">
      <w:r>
        <w:t>-Firstname2 can refine plans and procedures before firstname1 presents them to an audience.</w:t>
      </w:r>
    </w:p>
    <w:p w:rsidR="00D75A02" w:rsidRDefault="00D75A02" w:rsidP="00D75A02"/>
    <w:p w:rsidR="00D75A02" w:rsidRDefault="00D75A02" w:rsidP="00D75A02">
      <w:r>
        <w:t>And you should try to avoid:</w:t>
      </w:r>
    </w:p>
    <w:p w:rsidR="00D75A02" w:rsidRDefault="00D75A02" w:rsidP="00D75A02"/>
    <w:p w:rsidR="00D75A02" w:rsidRDefault="00D75A02" w:rsidP="00D75A02">
      <w:r>
        <w:t>-Routine meetings that don’t have a clearly defined purpose.</w:t>
      </w:r>
    </w:p>
    <w:p w:rsidR="00D75A02" w:rsidRDefault="00D75A02" w:rsidP="00D75A02">
      <w:r>
        <w:t>-Criticizing a project after the deadline has passed.</w:t>
      </w:r>
    </w:p>
    <w:p w:rsidR="00D75A02" w:rsidRPr="002B361B" w:rsidRDefault="00D75A02" w:rsidP="00D75A02">
      <w:r>
        <w:t>-Working remotely.</w:t>
      </w:r>
    </w:p>
    <w:p w:rsidR="00D75A02" w:rsidRDefault="00D75A02" w:rsidP="0001447F">
      <w:pPr>
        <w:rPr>
          <w:b/>
        </w:rPr>
      </w:pPr>
    </w:p>
    <w:p w:rsidR="0001447F" w:rsidRPr="00AD0D4C" w:rsidRDefault="0001447F" w:rsidP="0001447F">
      <w:pPr>
        <w:rPr>
          <w:b/>
        </w:rPr>
      </w:pPr>
      <w:r w:rsidRPr="00AD0D4C">
        <w:rPr>
          <w:b/>
        </w:rPr>
        <w:t>High Agreeableness:</w:t>
      </w:r>
    </w:p>
    <w:p w:rsidR="0001447F" w:rsidRPr="00AD0D4C" w:rsidRDefault="0001447F" w:rsidP="0001447F">
      <w:r w:rsidRPr="00AD0D4C">
        <w:t>You, firstname1, are a high energy social butterfly. Your enthusiastic nature and genuine loves for people and socializing make you the natural leader of any team. Your assertive nature and can-do attitude make even the hardest challenges seem like a cakewalk.</w:t>
      </w:r>
    </w:p>
    <w:p w:rsidR="0001447F" w:rsidRPr="00AD0D4C" w:rsidRDefault="0001447F" w:rsidP="0001447F"/>
    <w:p w:rsidR="0001447F" w:rsidRPr="00AD0D4C" w:rsidRDefault="0001447F" w:rsidP="0001447F">
      <w:r w:rsidRPr="00AD0D4C">
        <w:t xml:space="preserve">Firstname2, on the other hand, thrives on bringing people together, resolving tensions, and transforming groups into teams. He/She2 credits teams, rather than ideas, as being the most crucial element on the path to success. </w:t>
      </w:r>
    </w:p>
    <w:p w:rsidR="00C93F1D" w:rsidRPr="00AD0D4C" w:rsidRDefault="00C93F1D" w:rsidP="0001447F"/>
    <w:p w:rsidR="00D75A02" w:rsidRDefault="00D75A02" w:rsidP="00D75A02">
      <w:r w:rsidRPr="001C3D0A">
        <w:t>You’re a pair of socially adept and action-oriented lead</w:t>
      </w:r>
      <w:bookmarkStart w:id="0" w:name="_GoBack"/>
      <w:bookmarkEnd w:id="0"/>
      <w:r w:rsidRPr="001C3D0A">
        <w:t xml:space="preserve">ers that can </w:t>
      </w:r>
      <w:r w:rsidR="001E42AE">
        <w:t>bring</w:t>
      </w:r>
      <w:r w:rsidRPr="001C3D0A">
        <w:t xml:space="preserve"> any team to success.</w:t>
      </w:r>
      <w:r w:rsidRPr="006F6141">
        <w:t xml:space="preserve"> </w:t>
      </w:r>
      <w:r>
        <w:t>When you work together, you should:</w:t>
      </w:r>
    </w:p>
    <w:p w:rsidR="00D75A02" w:rsidRDefault="00D75A02" w:rsidP="00D75A02">
      <w:pPr>
        <w:tabs>
          <w:tab w:val="left" w:pos="1624"/>
        </w:tabs>
      </w:pPr>
      <w:r>
        <w:tab/>
      </w:r>
    </w:p>
    <w:p w:rsidR="00D75A02" w:rsidRDefault="00D75A02" w:rsidP="00D75A02">
      <w:r>
        <w:t>-Have frequent team-wide meetings to measure progress and get everyone invested in the project.</w:t>
      </w:r>
    </w:p>
    <w:p w:rsidR="00D75A02" w:rsidRDefault="00D75A02" w:rsidP="00D75A02">
      <w:r>
        <w:t>-Take on projects requiring heavy collaboration and frequent presentations.</w:t>
      </w:r>
    </w:p>
    <w:p w:rsidR="00D75A02" w:rsidRDefault="00D75A02" w:rsidP="00D75A02">
      <w:r>
        <w:t>-Work with large teams.</w:t>
      </w:r>
    </w:p>
    <w:p w:rsidR="00D75A02" w:rsidRDefault="00D75A02" w:rsidP="00D75A02"/>
    <w:p w:rsidR="00D75A02" w:rsidRPr="001C3D0A" w:rsidRDefault="00D75A02" w:rsidP="00D75A02">
      <w:r>
        <w:t>And you should try to avoid:</w:t>
      </w:r>
    </w:p>
    <w:p w:rsidR="00D75A02" w:rsidRDefault="00D75A02" w:rsidP="00D75A02"/>
    <w:p w:rsidR="00D75A02" w:rsidRDefault="00D75A02" w:rsidP="00D75A02">
      <w:r>
        <w:t>-Projects requiring routine procedures and endless repetition.</w:t>
      </w:r>
    </w:p>
    <w:p w:rsidR="00D75A02" w:rsidRPr="00D22174" w:rsidRDefault="00D75A02" w:rsidP="00D75A02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-Pushing pressing issues under the rug to maintain team cohesion.</w:t>
      </w:r>
    </w:p>
    <w:p w:rsidR="00D75A02" w:rsidRPr="001C3D0A" w:rsidRDefault="00D75A02" w:rsidP="00D75A02">
      <w:r>
        <w:t>-Working remotely.</w:t>
      </w:r>
    </w:p>
    <w:p w:rsidR="00D75A02" w:rsidRDefault="00D75A02" w:rsidP="0001447F">
      <w:pPr>
        <w:rPr>
          <w:b/>
        </w:rPr>
      </w:pPr>
    </w:p>
    <w:p w:rsidR="0001447F" w:rsidRPr="00AD0D4C" w:rsidRDefault="0001447F" w:rsidP="0001447F">
      <w:pPr>
        <w:rPr>
          <w:b/>
        </w:rPr>
      </w:pPr>
      <w:r w:rsidRPr="00AD0D4C">
        <w:rPr>
          <w:b/>
        </w:rPr>
        <w:t>Low Openness:</w:t>
      </w:r>
    </w:p>
    <w:p w:rsidR="0001447F" w:rsidRPr="00AD0D4C" w:rsidRDefault="0001447F" w:rsidP="0001447F">
      <w:r w:rsidRPr="00AD0D4C">
        <w:t>You, firstname1, are a high energy social butterfly. Your enthusiastic nature and genuine loves for people and socializing make you the natural leader of any team. Your assertive nature and can-do attitude make even the hardest challenges seem like a cakewalk.</w:t>
      </w:r>
    </w:p>
    <w:p w:rsidR="0001447F" w:rsidRPr="00AD0D4C" w:rsidRDefault="0001447F">
      <w:r w:rsidRPr="00AD0D4C">
        <w:br w:type="page"/>
      </w:r>
    </w:p>
    <w:p w:rsidR="0001447F" w:rsidRPr="00AD0D4C" w:rsidRDefault="0001447F" w:rsidP="0001447F">
      <w:pPr>
        <w:rPr>
          <w:color w:val="000000"/>
          <w:shd w:val="clear" w:color="auto" w:fill="FFFFFF"/>
        </w:rPr>
      </w:pPr>
      <w:r w:rsidRPr="00AD0D4C">
        <w:rPr>
          <w:color w:val="000000"/>
          <w:shd w:val="clear" w:color="auto" w:fill="FFFFFF"/>
        </w:rPr>
        <w:lastRenderedPageBreak/>
        <w:t xml:space="preserve">Firstname2, on the other hand, thrives on proven procedures and regular routines. He/She2 values concrete strategies over unproven abstract theories that might just slow him/her2 down. </w:t>
      </w:r>
    </w:p>
    <w:p w:rsidR="0001447F" w:rsidRPr="00AD0D4C" w:rsidRDefault="0001447F" w:rsidP="0001447F"/>
    <w:p w:rsidR="00D75A02" w:rsidRDefault="00D75A02" w:rsidP="00D75A02">
      <w:r>
        <w:t>You two action-oriented do-getters are ready to tackle any assignment at a moment’s notice</w:t>
      </w:r>
      <w:r w:rsidRPr="00E944DC">
        <w:t>.</w:t>
      </w:r>
      <w:r>
        <w:t xml:space="preserve"> When you work together, you should:</w:t>
      </w:r>
    </w:p>
    <w:p w:rsidR="00D75A02" w:rsidRDefault="00D75A02" w:rsidP="00D75A02"/>
    <w:p w:rsidR="00D75A02" w:rsidRDefault="00D75A02" w:rsidP="00D75A02">
      <w:r>
        <w:t>-Define the teams and procedures that will be required to complete any given project.</w:t>
      </w:r>
    </w:p>
    <w:p w:rsidR="00D75A02" w:rsidRDefault="00D75A02" w:rsidP="00D75A02">
      <w:r>
        <w:t>-Tackle concrete assignments with tangible goals and a clear path to success.</w:t>
      </w:r>
    </w:p>
    <w:p w:rsidR="00D75A02" w:rsidRDefault="00D75A02" w:rsidP="00D75A02">
      <w:r>
        <w:t>-Work with large teams.</w:t>
      </w:r>
    </w:p>
    <w:p w:rsidR="00D75A02" w:rsidRDefault="00D75A02" w:rsidP="00D75A02">
      <w:r>
        <w:t>-Have daily team meetings to track the progress of your project.</w:t>
      </w:r>
    </w:p>
    <w:p w:rsidR="00D75A02" w:rsidRDefault="00D75A02" w:rsidP="00D75A02"/>
    <w:p w:rsidR="00D75A02" w:rsidRDefault="00D75A02" w:rsidP="00D75A02">
      <w:r>
        <w:t>And you should try to avoid:</w:t>
      </w:r>
    </w:p>
    <w:p w:rsidR="00D75A02" w:rsidRDefault="00D75A02" w:rsidP="00D75A02"/>
    <w:p w:rsidR="00D75A02" w:rsidRDefault="00D75A02" w:rsidP="00D75A02">
      <w:r>
        <w:t>-Abstract assignments with vague objectives.</w:t>
      </w:r>
    </w:p>
    <w:p w:rsidR="00D75A02" w:rsidRDefault="00D75A02" w:rsidP="00D75A02">
      <w:r>
        <w:t>-Working remotely.</w:t>
      </w:r>
    </w:p>
    <w:p w:rsidR="00D75A02" w:rsidRPr="00E944DC" w:rsidRDefault="00D75A02" w:rsidP="00D75A02">
      <w:r>
        <w:t>-Working with small teams.</w:t>
      </w:r>
    </w:p>
    <w:p w:rsidR="00D75A02" w:rsidRPr="00AD0D4C" w:rsidRDefault="00D75A02" w:rsidP="0001447F"/>
    <w:p w:rsidR="0001447F" w:rsidRPr="00AD0D4C" w:rsidRDefault="0001447F" w:rsidP="0001447F">
      <w:pPr>
        <w:rPr>
          <w:b/>
        </w:rPr>
      </w:pPr>
      <w:r w:rsidRPr="00AD0D4C">
        <w:rPr>
          <w:b/>
        </w:rPr>
        <w:t>High Openness:</w:t>
      </w:r>
    </w:p>
    <w:p w:rsidR="0001447F" w:rsidRPr="00AD0D4C" w:rsidRDefault="0001447F" w:rsidP="0001447F">
      <w:r w:rsidRPr="00AD0D4C">
        <w:t>You, firstname1, are a high energy social butterfly. Your enthusiastic nature and genuine loves for people and socializing make you the natural leader of any team. Your assertive nature and can-do attitude make even the hardest challenges seem like a cakewalk.</w:t>
      </w:r>
    </w:p>
    <w:p w:rsidR="0001447F" w:rsidRPr="00AD0D4C" w:rsidRDefault="0001447F" w:rsidP="0001447F"/>
    <w:p w:rsidR="0001447F" w:rsidRPr="00AD0D4C" w:rsidRDefault="0001447F" w:rsidP="0001447F">
      <w:pPr>
        <w:rPr>
          <w:color w:val="000000"/>
          <w:shd w:val="clear" w:color="auto" w:fill="FFFFFF"/>
        </w:rPr>
      </w:pPr>
      <w:r w:rsidRPr="00AD0D4C">
        <w:rPr>
          <w:color w:val="000000"/>
          <w:shd w:val="clear" w:color="auto" w:fill="FFFFFF"/>
        </w:rPr>
        <w:t>Firstname2, on</w:t>
      </w:r>
      <w:r w:rsidRPr="00AD0D4C">
        <w:rPr>
          <w:rStyle w:val="apple-converted-space"/>
          <w:color w:val="000000"/>
          <w:shd w:val="clear" w:color="auto" w:fill="FFFFFF"/>
        </w:rPr>
        <w:t> </w:t>
      </w:r>
      <w:r w:rsidRPr="00AD0D4C">
        <w:rPr>
          <w:color w:val="000000"/>
          <w:shd w:val="clear" w:color="auto" w:fill="FFFFFF"/>
        </w:rPr>
        <w:t>the other hand, thrives on creativity and spontaneity.</w:t>
      </w:r>
      <w:r w:rsidR="00D75A02">
        <w:rPr>
          <w:color w:val="000000"/>
        </w:rPr>
        <w:t xml:space="preserve"> </w:t>
      </w:r>
      <w:r w:rsidR="00D75A02">
        <w:rPr>
          <w:color w:val="000000"/>
          <w:shd w:val="clear" w:color="auto" w:fill="FFFFFF"/>
        </w:rPr>
        <w:t xml:space="preserve">He/She2 feels confined by </w:t>
      </w:r>
      <w:r w:rsidRPr="00AD0D4C">
        <w:rPr>
          <w:color w:val="000000"/>
          <w:shd w:val="clear" w:color="auto" w:fill="FFFFFF"/>
        </w:rPr>
        <w:t>routine, and prefers to invent and implement</w:t>
      </w:r>
      <w:r w:rsidR="00D75A02">
        <w:rPr>
          <w:color w:val="000000"/>
        </w:rPr>
        <w:t xml:space="preserve"> </w:t>
      </w:r>
      <w:r w:rsidRPr="00AD0D4C">
        <w:rPr>
          <w:color w:val="000000"/>
          <w:shd w:val="clear" w:color="auto" w:fill="FFFFFF"/>
        </w:rPr>
        <w:t>original approaches to</w:t>
      </w:r>
      <w:r w:rsidRPr="00AD0D4C">
        <w:rPr>
          <w:rStyle w:val="apple-converted-space"/>
          <w:color w:val="000000"/>
          <w:shd w:val="clear" w:color="auto" w:fill="FFFFFF"/>
        </w:rPr>
        <w:t> </w:t>
      </w:r>
      <w:r w:rsidR="00D75A02">
        <w:rPr>
          <w:color w:val="000000"/>
          <w:shd w:val="clear" w:color="auto" w:fill="FFFFFF"/>
        </w:rPr>
        <w:t xml:space="preserve">deal with a wide variety of </w:t>
      </w:r>
      <w:r w:rsidRPr="00AD0D4C">
        <w:rPr>
          <w:color w:val="000000"/>
          <w:shd w:val="clear" w:color="auto" w:fill="FFFFFF"/>
        </w:rPr>
        <w:t>challenging</w:t>
      </w:r>
      <w:r w:rsidR="00D75A02">
        <w:rPr>
          <w:color w:val="000000"/>
        </w:rPr>
        <w:t xml:space="preserve"> </w:t>
      </w:r>
      <w:r w:rsidRPr="00AD0D4C">
        <w:rPr>
          <w:color w:val="000000"/>
          <w:shd w:val="clear" w:color="auto" w:fill="FFFFFF"/>
        </w:rPr>
        <w:t>assignments.</w:t>
      </w:r>
    </w:p>
    <w:p w:rsidR="00C93F1D" w:rsidRPr="00AD0D4C" w:rsidRDefault="00C93F1D" w:rsidP="0001447F"/>
    <w:p w:rsidR="00D75A02" w:rsidRDefault="00D75A02" w:rsidP="00D75A02">
      <w:r>
        <w:t xml:space="preserve">You two can take </w:t>
      </w:r>
      <w:r w:rsidRPr="00AB0530">
        <w:t>charge as a team and aren’t afraid to challenge the status quo</w:t>
      </w:r>
      <w:r>
        <w:t>. When you work together, you should:</w:t>
      </w:r>
    </w:p>
    <w:p w:rsidR="00D75A02" w:rsidRDefault="00D75A02" w:rsidP="00D75A02"/>
    <w:p w:rsidR="00D75A02" w:rsidRDefault="00D75A02" w:rsidP="00D75A02">
      <w:r>
        <w:t>-Meet and agree on the tasks and talents that are necessary to complete an assignment.</w:t>
      </w:r>
    </w:p>
    <w:p w:rsidR="00D75A02" w:rsidRDefault="00D75A02" w:rsidP="00D75A02">
      <w:r>
        <w:t>-Firstname1 should invent original approaches to problems.</w:t>
      </w:r>
    </w:p>
    <w:p w:rsidR="00D75A02" w:rsidRDefault="00D75A02" w:rsidP="00D75A02">
      <w:r>
        <w:t>-Firstname2 should present and explain firstname1’s strategy to the team as a whole.</w:t>
      </w:r>
    </w:p>
    <w:p w:rsidR="00D75A02" w:rsidRDefault="00D75A02" w:rsidP="00D75A02">
      <w:r>
        <w:t>-Have daily meetings to discuss the progress of the assignment and any problems that arise.</w:t>
      </w:r>
    </w:p>
    <w:p w:rsidR="00D75A02" w:rsidRDefault="00D75A02" w:rsidP="00D75A02">
      <w:r>
        <w:t>-Work with large groups.</w:t>
      </w:r>
    </w:p>
    <w:p w:rsidR="00D75A02" w:rsidRDefault="00D75A02" w:rsidP="00D75A02"/>
    <w:p w:rsidR="00D75A02" w:rsidRDefault="00D75A02" w:rsidP="00D75A02">
      <w:r>
        <w:t>And you should try to avoid:</w:t>
      </w:r>
    </w:p>
    <w:p w:rsidR="00D75A02" w:rsidRDefault="00D75A02" w:rsidP="00D75A02"/>
    <w:p w:rsidR="00D75A02" w:rsidRDefault="00D75A02" w:rsidP="00D75A02">
      <w:r>
        <w:t>-Working with small groups.</w:t>
      </w:r>
    </w:p>
    <w:p w:rsidR="00D75A02" w:rsidRDefault="00D75A02" w:rsidP="00D75A02">
      <w:r>
        <w:t>-Routine assignments that leave little room for autonomy and creativity.</w:t>
      </w:r>
    </w:p>
    <w:p w:rsidR="00D75A02" w:rsidRPr="00865B40" w:rsidRDefault="00D75A02" w:rsidP="00D75A02">
      <w:pPr>
        <w:rPr>
          <w:color w:val="000000"/>
          <w:shd w:val="clear" w:color="auto" w:fill="FFFFFF"/>
        </w:rPr>
      </w:pPr>
      <w:r w:rsidRPr="00AB1EC9">
        <w:rPr>
          <w:color w:val="000000"/>
          <w:shd w:val="clear" w:color="auto" w:fill="FFFFFF"/>
        </w:rPr>
        <w:t>-Inventing new procedures when effective protocols already exist.</w:t>
      </w:r>
    </w:p>
    <w:p w:rsidR="0001447F" w:rsidRPr="00AD0D4C" w:rsidRDefault="0001447F" w:rsidP="0001447F"/>
    <w:p w:rsidR="0001447F" w:rsidRPr="00AD0D4C" w:rsidRDefault="0001447F" w:rsidP="0001447F">
      <w:pPr>
        <w:rPr>
          <w:b/>
        </w:rPr>
      </w:pPr>
      <w:r w:rsidRPr="00AD0D4C">
        <w:rPr>
          <w:b/>
        </w:rPr>
        <w:t>Low Extraversion:</w:t>
      </w:r>
    </w:p>
    <w:p w:rsidR="0001447F" w:rsidRPr="00AD0D4C" w:rsidRDefault="0001447F" w:rsidP="0001447F">
      <w:r w:rsidRPr="00AD0D4C">
        <w:t>You, firstname1, are a high energy social butterfly. Your enthusiastic nature and genuine loves for people and socializing make you the natural leader of any team. Your assertive nature and can-do attitude make even the hardest challenges seem like a cakewalk.</w:t>
      </w:r>
    </w:p>
    <w:p w:rsidR="0001447F" w:rsidRPr="00AD0D4C" w:rsidRDefault="0001447F" w:rsidP="0001447F">
      <w:pPr>
        <w:rPr>
          <w:b/>
        </w:rPr>
      </w:pPr>
    </w:p>
    <w:p w:rsidR="0001447F" w:rsidRPr="00AD0D4C" w:rsidRDefault="0001447F" w:rsidP="0001447F">
      <w:r w:rsidRPr="00AD0D4C">
        <w:lastRenderedPageBreak/>
        <w:t xml:space="preserve">Firstname2, on the other hand, dissects and solves problems using an effective lone-wolf approach. He/She2 finds meetings to be unproductive and exhausting. If he/she2 is allowed to sit down and focus on a problem for a little while, a path to success is bound to emerge. </w:t>
      </w:r>
    </w:p>
    <w:p w:rsidR="00C93F1D" w:rsidRPr="00AD0D4C" w:rsidRDefault="00C93F1D" w:rsidP="0001447F"/>
    <w:p w:rsidR="00D75A02" w:rsidRDefault="00D75A02" w:rsidP="00D75A02">
      <w:r w:rsidRPr="001F30EA">
        <w:t xml:space="preserve">You two form a dynamic duo together with your opposite approaches to socialization and life. </w:t>
      </w:r>
      <w:r>
        <w:t>When you work together, you should:</w:t>
      </w:r>
    </w:p>
    <w:p w:rsidR="00D75A02" w:rsidRDefault="00D75A02" w:rsidP="00D75A02"/>
    <w:p w:rsidR="00D75A02" w:rsidRDefault="00D75A02" w:rsidP="00D75A02">
      <w:r>
        <w:t>-Firstname1 should break assignments down into a series to steps, and form the teams and routines that will be necessary to complete the project.</w:t>
      </w:r>
    </w:p>
    <w:p w:rsidR="00D75A02" w:rsidRDefault="00D75A02" w:rsidP="00D75A02">
      <w:r>
        <w:t>-Firstname1 should work on each individual step of the assignment.</w:t>
      </w:r>
    </w:p>
    <w:p w:rsidR="00D75A02" w:rsidRDefault="00D75A02" w:rsidP="00D75A02">
      <w:r>
        <w:t>-Firstname2 should keep the team running effectively with enthusiasm and availability.</w:t>
      </w:r>
    </w:p>
    <w:p w:rsidR="00D75A02" w:rsidRDefault="00D75A02" w:rsidP="00D75A02">
      <w:r>
        <w:t>-Firstname2 should present the results after the project is finished.</w:t>
      </w:r>
    </w:p>
    <w:p w:rsidR="00D75A02" w:rsidRDefault="00D75A02" w:rsidP="00D75A02"/>
    <w:p w:rsidR="00D75A02" w:rsidRDefault="00D75A02" w:rsidP="00D75A02">
      <w:r>
        <w:t>And you should try to avoid:</w:t>
      </w:r>
    </w:p>
    <w:p w:rsidR="00D75A02" w:rsidRDefault="00D75A02" w:rsidP="00D75A02"/>
    <w:p w:rsidR="00D75A02" w:rsidRDefault="00D75A02" w:rsidP="00D75A02">
      <w:r>
        <w:t>-Meetings with more than five people.</w:t>
      </w:r>
    </w:p>
    <w:p w:rsidR="00D75A02" w:rsidRDefault="00D75A02" w:rsidP="00D75A02">
      <w:r>
        <w:t>-Routine projects with standard procedures and little room for autonomy.</w:t>
      </w:r>
    </w:p>
    <w:p w:rsidR="00D75A02" w:rsidRPr="001F30EA" w:rsidRDefault="00D75A02" w:rsidP="00D75A02">
      <w:r>
        <w:t>-Working remotely.</w:t>
      </w:r>
    </w:p>
    <w:p w:rsidR="00D75A02" w:rsidRDefault="00D75A02" w:rsidP="0001447F">
      <w:pPr>
        <w:rPr>
          <w:b/>
        </w:rPr>
      </w:pPr>
    </w:p>
    <w:p w:rsidR="0001447F" w:rsidRPr="00AD0D4C" w:rsidRDefault="0001447F" w:rsidP="0001447F">
      <w:pPr>
        <w:rPr>
          <w:b/>
        </w:rPr>
      </w:pPr>
      <w:r w:rsidRPr="00AD0D4C">
        <w:rPr>
          <w:b/>
        </w:rPr>
        <w:t>High Extraversion:</w:t>
      </w:r>
    </w:p>
    <w:p w:rsidR="0001447F" w:rsidRPr="00AD0D4C" w:rsidRDefault="0001447F" w:rsidP="0001447F">
      <w:r w:rsidRPr="00AD0D4C">
        <w:t>You, firstname1, are a high energy social butterfly. Your enthusiastic nature and genuine loves for people and socializing make you the natural leader of any team. Your assertive nature and can-do attitude make even the hardest challenges seem like a cakewalk.</w:t>
      </w:r>
    </w:p>
    <w:p w:rsidR="00C93F1D" w:rsidRPr="00AD0D4C" w:rsidRDefault="00C93F1D" w:rsidP="0001447F"/>
    <w:p w:rsidR="00C93F1D" w:rsidRDefault="00C93F1D" w:rsidP="0001447F">
      <w:r w:rsidRPr="00AD0D4C">
        <w:t>Yo</w:t>
      </w:r>
      <w:r w:rsidR="00226C7E">
        <w:t>u two</w:t>
      </w:r>
      <w:r w:rsidRPr="00AD0D4C">
        <w:t xml:space="preserve"> share a love of people, activity and stimuli. </w:t>
      </w:r>
      <w:r w:rsidR="00226C7E">
        <w:t>When you work together, you should:</w:t>
      </w:r>
    </w:p>
    <w:p w:rsidR="00226C7E" w:rsidRDefault="00226C7E" w:rsidP="0001447F"/>
    <w:p w:rsidR="00ED5B51" w:rsidRDefault="00ED5B51" w:rsidP="0001447F">
      <w:r>
        <w:t>-Dissect assignments and group co-workers into teams based on their talents and the project’s requirements.</w:t>
      </w:r>
    </w:p>
    <w:p w:rsidR="008C71F0" w:rsidRDefault="008C71F0" w:rsidP="0001447F">
      <w:r>
        <w:t>-Meet together before giving presentations and leading meetings to avoid stepping on one another’s toes</w:t>
      </w:r>
    </w:p>
    <w:p w:rsidR="00ED5B51" w:rsidRDefault="00226C7E" w:rsidP="0001447F">
      <w:r>
        <w:t>-</w:t>
      </w:r>
      <w:r w:rsidR="00ED5B51">
        <w:t>Work with large teams.</w:t>
      </w:r>
    </w:p>
    <w:p w:rsidR="00ED5B51" w:rsidRDefault="00ED5B51" w:rsidP="0001447F">
      <w:r>
        <w:t>-</w:t>
      </w:r>
      <w:r w:rsidR="0046317A">
        <w:t xml:space="preserve">Schedule frequent team-wide meetings to keep up-to-date on progress and any unexpected problems that </w:t>
      </w:r>
      <w:r w:rsidR="001E09A0">
        <w:t>arise</w:t>
      </w:r>
      <w:r w:rsidR="0046317A">
        <w:t>.</w:t>
      </w:r>
    </w:p>
    <w:p w:rsidR="00226C7E" w:rsidRDefault="00BC342E" w:rsidP="0001447F">
      <w:r>
        <w:t>.</w:t>
      </w:r>
    </w:p>
    <w:p w:rsidR="00226C7E" w:rsidRDefault="00226C7E" w:rsidP="0001447F">
      <w:r>
        <w:t>And you should try to avoid:</w:t>
      </w:r>
    </w:p>
    <w:p w:rsidR="00226C7E" w:rsidRDefault="00226C7E" w:rsidP="0001447F"/>
    <w:p w:rsidR="00226C7E" w:rsidRDefault="00226C7E" w:rsidP="0001447F">
      <w:r>
        <w:t>-</w:t>
      </w:r>
      <w:r w:rsidR="0046317A">
        <w:t>Projects that require a lot of independent work.</w:t>
      </w:r>
    </w:p>
    <w:p w:rsidR="0046317A" w:rsidRDefault="0046317A" w:rsidP="0001447F">
      <w:r>
        <w:t>-Working remotely.</w:t>
      </w:r>
    </w:p>
    <w:p w:rsidR="00827DCA" w:rsidRPr="0046317A" w:rsidRDefault="0046317A">
      <w:r>
        <w:t>-</w:t>
      </w:r>
      <w:r w:rsidR="008C71F0">
        <w:t>Competing for instead of collaborating on team leadership</w:t>
      </w:r>
    </w:p>
    <w:sectPr w:rsidR="00827DCA" w:rsidRPr="0046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DCA"/>
    <w:rsid w:val="0001447F"/>
    <w:rsid w:val="000414F0"/>
    <w:rsid w:val="000960FC"/>
    <w:rsid w:val="00110E02"/>
    <w:rsid w:val="001445B1"/>
    <w:rsid w:val="001558C3"/>
    <w:rsid w:val="001E09A0"/>
    <w:rsid w:val="001E42AE"/>
    <w:rsid w:val="00210205"/>
    <w:rsid w:val="00226C7E"/>
    <w:rsid w:val="0036013A"/>
    <w:rsid w:val="003D144F"/>
    <w:rsid w:val="0046317A"/>
    <w:rsid w:val="004B7973"/>
    <w:rsid w:val="0053168A"/>
    <w:rsid w:val="00695911"/>
    <w:rsid w:val="006B3CDD"/>
    <w:rsid w:val="006B6EFB"/>
    <w:rsid w:val="006C4D59"/>
    <w:rsid w:val="007151D6"/>
    <w:rsid w:val="0071738C"/>
    <w:rsid w:val="00827DCA"/>
    <w:rsid w:val="0085215E"/>
    <w:rsid w:val="008C71F0"/>
    <w:rsid w:val="009B1060"/>
    <w:rsid w:val="00AD0D4C"/>
    <w:rsid w:val="00AE3DB4"/>
    <w:rsid w:val="00AF314E"/>
    <w:rsid w:val="00B82923"/>
    <w:rsid w:val="00BC342E"/>
    <w:rsid w:val="00C93F1D"/>
    <w:rsid w:val="00D75A02"/>
    <w:rsid w:val="00DA35AC"/>
    <w:rsid w:val="00E20B8C"/>
    <w:rsid w:val="00EA0161"/>
    <w:rsid w:val="00EA2041"/>
    <w:rsid w:val="00EA782B"/>
    <w:rsid w:val="00ED5B51"/>
    <w:rsid w:val="00F0687B"/>
    <w:rsid w:val="00F438DB"/>
    <w:rsid w:val="00F4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44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41</cp:revision>
  <dcterms:created xsi:type="dcterms:W3CDTF">2012-02-06T12:16:00Z</dcterms:created>
  <dcterms:modified xsi:type="dcterms:W3CDTF">2012-02-01T09:04:00Z</dcterms:modified>
</cp:coreProperties>
</file>