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87B" w:rsidRPr="009F04C2" w:rsidRDefault="000F1F66">
      <w:r w:rsidRPr="009F04C2">
        <w:t>Sam Cooper</w:t>
      </w:r>
    </w:p>
    <w:p w:rsidR="000F1F66" w:rsidRPr="009F04C2" w:rsidRDefault="000F1F66">
      <w:r w:rsidRPr="009F04C2">
        <w:t>TidePool</w:t>
      </w:r>
    </w:p>
    <w:p w:rsidR="000F1F66" w:rsidRPr="009F04C2" w:rsidRDefault="000F1F66">
      <w:r w:rsidRPr="009F04C2">
        <w:t>10x10 High Neuroticism Row:</w:t>
      </w:r>
    </w:p>
    <w:p w:rsidR="000F1F66" w:rsidRPr="009F04C2" w:rsidRDefault="000F1F66"/>
    <w:p w:rsidR="000F1F66" w:rsidRPr="009F04C2" w:rsidRDefault="000F1F66">
      <w:r w:rsidRPr="009F04C2">
        <w:rPr>
          <w:b/>
        </w:rPr>
        <w:t>High Neuroticism</w:t>
      </w:r>
      <w:r w:rsidRPr="009F04C2">
        <w:t xml:space="preserve"> with…:</w:t>
      </w:r>
    </w:p>
    <w:p w:rsidR="000F1F66" w:rsidRPr="009F04C2" w:rsidRDefault="000F1F66"/>
    <w:p w:rsidR="000E25E7" w:rsidRPr="009F04C2" w:rsidRDefault="000E25E7" w:rsidP="000E25E7">
      <w:pPr>
        <w:rPr>
          <w:b/>
        </w:rPr>
      </w:pPr>
      <w:r w:rsidRPr="009F04C2">
        <w:rPr>
          <w:b/>
        </w:rPr>
        <w:t>Low Neuroticism:</w:t>
      </w:r>
    </w:p>
    <w:p w:rsidR="000E25E7" w:rsidRPr="009F04C2" w:rsidRDefault="000E25E7" w:rsidP="000E25E7">
      <w:pPr>
        <w:rPr>
          <w:i/>
          <w:color w:val="000000"/>
        </w:rPr>
      </w:pPr>
      <w:r w:rsidRPr="009F04C2">
        <w:rPr>
          <w:color w:val="000000"/>
        </w:rPr>
        <w:t>You, firstname1, are an outspoken and emotional bulldozer who isn’t afraid of confrontation or drama. You can attack assignments with an unmatched sense of emotional intensity and perseverance.</w:t>
      </w:r>
    </w:p>
    <w:p w:rsidR="000E25E7" w:rsidRPr="009F04C2" w:rsidRDefault="000E25E7" w:rsidP="000E25E7"/>
    <w:p w:rsidR="00DC5C85" w:rsidRPr="009F04C2" w:rsidRDefault="00DC5C85" w:rsidP="00DC5C85">
      <w:pPr>
        <w:rPr>
          <w:color w:val="000000"/>
          <w:shd w:val="clear" w:color="auto" w:fill="FFFFFF"/>
        </w:rPr>
      </w:pPr>
      <w:r w:rsidRPr="009F04C2">
        <w:rPr>
          <w:color w:val="000000"/>
          <w:shd w:val="clear" w:color="auto" w:fill="FFFFFF"/>
        </w:rPr>
        <w:t>Firstname2, on the other hand, can keep his/her2 team calm and collected through even the tightest deadlines and most stressful assignments. He/She2 can tackle tough projects without letting the stress infect and bring down his/her2 attitude.</w:t>
      </w:r>
    </w:p>
    <w:p w:rsidR="00DC5C85" w:rsidRPr="009F04C2" w:rsidRDefault="00DC5C85" w:rsidP="000E25E7"/>
    <w:p w:rsidR="009F04C2" w:rsidRDefault="009F04C2" w:rsidP="009F04C2">
      <w:pPr>
        <w:tabs>
          <w:tab w:val="left" w:pos="1976"/>
        </w:tabs>
      </w:pPr>
      <w:r w:rsidRPr="009F04C2">
        <w:t>You two go about your day-to-day lives operating on completely different emotional states, but by utilizing this disparity you can become an incredibly effective team.</w:t>
      </w:r>
      <w:r w:rsidR="00722C81">
        <w:t xml:space="preserve"> When you work together, you should:</w:t>
      </w:r>
    </w:p>
    <w:p w:rsidR="00722C81" w:rsidRDefault="00722C81" w:rsidP="009F04C2">
      <w:pPr>
        <w:tabs>
          <w:tab w:val="left" w:pos="1976"/>
        </w:tabs>
      </w:pPr>
    </w:p>
    <w:p w:rsidR="00722C81" w:rsidRDefault="00722C81" w:rsidP="009F04C2">
      <w:pPr>
        <w:tabs>
          <w:tab w:val="left" w:pos="1976"/>
        </w:tabs>
      </w:pPr>
      <w:r>
        <w:t>-</w:t>
      </w:r>
      <w:r w:rsidR="005B15D6">
        <w:t xml:space="preserve">Assign firstname1 to the parts of the assignment that require </w:t>
      </w:r>
      <w:r w:rsidR="00875FA0">
        <w:t>perseverance and implementing established and effective procedures</w:t>
      </w:r>
      <w:r w:rsidR="003257F6">
        <w:t>.</w:t>
      </w:r>
    </w:p>
    <w:p w:rsidR="00722C81" w:rsidRDefault="00875FA0" w:rsidP="009F04C2">
      <w:pPr>
        <w:tabs>
          <w:tab w:val="left" w:pos="1976"/>
        </w:tabs>
      </w:pPr>
      <w:r>
        <w:t>-Take on short-term projects with strict deadlines.</w:t>
      </w:r>
    </w:p>
    <w:p w:rsidR="00875FA0" w:rsidRDefault="00875FA0" w:rsidP="009F04C2">
      <w:pPr>
        <w:tabs>
          <w:tab w:val="left" w:pos="1976"/>
        </w:tabs>
      </w:pPr>
      <w:r>
        <w:t>-Hold daily meetings to make sure that the project is going according to plan and all deadlines are being met.</w:t>
      </w:r>
    </w:p>
    <w:p w:rsidR="003969FE" w:rsidRDefault="003969FE" w:rsidP="009F04C2">
      <w:pPr>
        <w:tabs>
          <w:tab w:val="left" w:pos="1976"/>
        </w:tabs>
      </w:pPr>
      <w:r>
        <w:t>-Work with large teams.</w:t>
      </w:r>
    </w:p>
    <w:p w:rsidR="00875FA0" w:rsidRDefault="00875FA0" w:rsidP="009F04C2">
      <w:pPr>
        <w:tabs>
          <w:tab w:val="left" w:pos="1976"/>
        </w:tabs>
      </w:pPr>
      <w:r>
        <w:t>-</w:t>
      </w:r>
      <w:r w:rsidR="003969FE">
        <w:t>Firstname2 should focus on managing the project as a whole, while firstname1 tackles individual tasks.</w:t>
      </w:r>
    </w:p>
    <w:p w:rsidR="003969FE" w:rsidRDefault="003969FE" w:rsidP="009F04C2">
      <w:pPr>
        <w:tabs>
          <w:tab w:val="left" w:pos="1976"/>
        </w:tabs>
      </w:pPr>
    </w:p>
    <w:p w:rsidR="00722C81" w:rsidRDefault="00722C81" w:rsidP="009F04C2">
      <w:pPr>
        <w:tabs>
          <w:tab w:val="left" w:pos="1976"/>
        </w:tabs>
      </w:pPr>
      <w:r>
        <w:t>And you should try to avoid:</w:t>
      </w:r>
    </w:p>
    <w:p w:rsidR="00722C81" w:rsidRDefault="00722C81" w:rsidP="009F04C2">
      <w:pPr>
        <w:tabs>
          <w:tab w:val="left" w:pos="1976"/>
        </w:tabs>
      </w:pPr>
    </w:p>
    <w:p w:rsidR="003969FE" w:rsidRDefault="003969FE" w:rsidP="009F04C2">
      <w:pPr>
        <w:tabs>
          <w:tab w:val="left" w:pos="1976"/>
        </w:tabs>
      </w:pPr>
      <w:r>
        <w:t>-Abstract projects with indefinite goals.</w:t>
      </w:r>
    </w:p>
    <w:p w:rsidR="00722C81" w:rsidRPr="009F04C2" w:rsidRDefault="00722C81" w:rsidP="009F04C2">
      <w:pPr>
        <w:tabs>
          <w:tab w:val="left" w:pos="1976"/>
        </w:tabs>
      </w:pPr>
      <w:r>
        <w:t>-</w:t>
      </w:r>
      <w:r w:rsidR="003969FE">
        <w:t>Negative criticism that can damage firstname1’s performance.</w:t>
      </w:r>
    </w:p>
    <w:p w:rsidR="00513B09" w:rsidRDefault="003969FE" w:rsidP="009F04C2">
      <w:pPr>
        <w:tabs>
          <w:tab w:val="left" w:pos="1976"/>
        </w:tabs>
      </w:pPr>
      <w:r>
        <w:t>-</w:t>
      </w:r>
      <w:r w:rsidR="00513B09">
        <w:t>Deviating from your established plan before explaining the deviation the team.</w:t>
      </w:r>
    </w:p>
    <w:p w:rsidR="00FF706B" w:rsidRPr="009F04C2" w:rsidRDefault="009F04C2" w:rsidP="009F04C2">
      <w:pPr>
        <w:tabs>
          <w:tab w:val="left" w:pos="1976"/>
        </w:tabs>
      </w:pPr>
      <w:r w:rsidRPr="009F04C2">
        <w:tab/>
      </w:r>
    </w:p>
    <w:p w:rsidR="000E25E7" w:rsidRPr="009F04C2" w:rsidRDefault="000E25E7" w:rsidP="000E25E7">
      <w:pPr>
        <w:rPr>
          <w:b/>
        </w:rPr>
      </w:pPr>
      <w:r w:rsidRPr="009F04C2">
        <w:rPr>
          <w:b/>
        </w:rPr>
        <w:t>High Neuroticism:</w:t>
      </w:r>
    </w:p>
    <w:p w:rsidR="000E25E7" w:rsidRPr="009F04C2" w:rsidRDefault="000E25E7" w:rsidP="000E25E7">
      <w:pPr>
        <w:rPr>
          <w:color w:val="000000"/>
        </w:rPr>
      </w:pPr>
      <w:r w:rsidRPr="009F04C2">
        <w:rPr>
          <w:color w:val="000000"/>
        </w:rPr>
        <w:t>You</w:t>
      </w:r>
      <w:r w:rsidR="00791025" w:rsidRPr="009F04C2">
        <w:rPr>
          <w:color w:val="000000"/>
        </w:rPr>
        <w:t xml:space="preserve"> two</w:t>
      </w:r>
      <w:r w:rsidRPr="009F04C2">
        <w:rPr>
          <w:color w:val="000000"/>
        </w:rPr>
        <w:t>, firstname1</w:t>
      </w:r>
      <w:r w:rsidR="00791025" w:rsidRPr="009F04C2">
        <w:rPr>
          <w:color w:val="000000"/>
        </w:rPr>
        <w:t xml:space="preserve"> and firstname2</w:t>
      </w:r>
      <w:r w:rsidRPr="009F04C2">
        <w:rPr>
          <w:color w:val="000000"/>
        </w:rPr>
        <w:t>, are an outspoken and emotional bulldozer</w:t>
      </w:r>
      <w:r w:rsidR="00791025" w:rsidRPr="009F04C2">
        <w:rPr>
          <w:color w:val="000000"/>
        </w:rPr>
        <w:t>s who aren’t</w:t>
      </w:r>
      <w:r w:rsidRPr="009F04C2">
        <w:rPr>
          <w:color w:val="000000"/>
        </w:rPr>
        <w:t xml:space="preserve"> afraid of confrontation or drama. You can attack assignments with an unmatched sense of emoti</w:t>
      </w:r>
      <w:r w:rsidR="00791025" w:rsidRPr="009F04C2">
        <w:rPr>
          <w:color w:val="000000"/>
        </w:rPr>
        <w:t>onal intensity and perseverance, because failure is not an option.</w:t>
      </w:r>
    </w:p>
    <w:p w:rsidR="000E25E7" w:rsidRPr="009F04C2" w:rsidRDefault="000E25E7" w:rsidP="000E25E7">
      <w:pPr>
        <w:rPr>
          <w:color w:val="000000"/>
          <w:shd w:val="clear" w:color="auto" w:fill="FFFFFF"/>
        </w:rPr>
      </w:pPr>
    </w:p>
    <w:p w:rsidR="009F04C2" w:rsidRDefault="004E3BD1" w:rsidP="000E25E7">
      <w:r>
        <w:t xml:space="preserve">You two </w:t>
      </w:r>
      <w:r w:rsidR="009F04C2" w:rsidRPr="009F04C2">
        <w:t>are never afraid to stand up for your ideas and beliefs.</w:t>
      </w:r>
      <w:r>
        <w:t xml:space="preserve"> When you work together, you should:</w:t>
      </w:r>
    </w:p>
    <w:p w:rsidR="004E3BD1" w:rsidRDefault="004E3BD1" w:rsidP="000E25E7"/>
    <w:p w:rsidR="004E3BD1" w:rsidRDefault="004E3BD1" w:rsidP="000E25E7">
      <w:r>
        <w:t>-</w:t>
      </w:r>
      <w:r w:rsidR="005C398E">
        <w:t>Tackle concrete assignments with established objectives.</w:t>
      </w:r>
    </w:p>
    <w:p w:rsidR="005C398E" w:rsidRDefault="005C398E" w:rsidP="000E25E7">
      <w:r>
        <w:t>-Have daily meetings to review your progress and deal with any unexpected challenges.</w:t>
      </w:r>
    </w:p>
    <w:p w:rsidR="00507FD1" w:rsidRDefault="005C398E" w:rsidP="000E25E7">
      <w:r>
        <w:t>-</w:t>
      </w:r>
      <w:r w:rsidR="00507FD1">
        <w:t>Rely on trusted routines to get the job done.</w:t>
      </w:r>
    </w:p>
    <w:p w:rsidR="004E3BD1" w:rsidRDefault="004E3BD1" w:rsidP="000E25E7"/>
    <w:p w:rsidR="004E3BD1" w:rsidRDefault="004E3BD1" w:rsidP="000E25E7">
      <w:r>
        <w:lastRenderedPageBreak/>
        <w:t>And you should try to avoid:</w:t>
      </w:r>
    </w:p>
    <w:p w:rsidR="004E3BD1" w:rsidRDefault="004E3BD1" w:rsidP="000E25E7"/>
    <w:p w:rsidR="004E3BD1" w:rsidRDefault="004E3BD1" w:rsidP="000E25E7">
      <w:r>
        <w:t>-</w:t>
      </w:r>
      <w:r w:rsidR="005C398E">
        <w:t>Short-term assignments and strict deadlines.</w:t>
      </w:r>
    </w:p>
    <w:p w:rsidR="005C398E" w:rsidRPr="009F04C2" w:rsidRDefault="005C398E" w:rsidP="000E25E7">
      <w:r>
        <w:t>-</w:t>
      </w:r>
      <w:r w:rsidR="00507FD1">
        <w:t>Inventing and implementing untested strategies.</w:t>
      </w:r>
    </w:p>
    <w:p w:rsidR="009F04C2" w:rsidRDefault="00507FD1" w:rsidP="000E25E7">
      <w:r>
        <w:t>-Taking constructive workplace criticism too personally.</w:t>
      </w:r>
    </w:p>
    <w:p w:rsidR="00507FD1" w:rsidRPr="009F04C2" w:rsidRDefault="00507FD1" w:rsidP="000E25E7"/>
    <w:p w:rsidR="000E25E7" w:rsidRPr="009F04C2" w:rsidRDefault="000E25E7" w:rsidP="000E25E7">
      <w:pPr>
        <w:rPr>
          <w:b/>
        </w:rPr>
      </w:pPr>
      <w:r w:rsidRPr="009F04C2">
        <w:rPr>
          <w:b/>
        </w:rPr>
        <w:t>Low Conscientiousness:</w:t>
      </w:r>
    </w:p>
    <w:p w:rsidR="000E25E7" w:rsidRPr="009F04C2" w:rsidRDefault="000E25E7" w:rsidP="000E25E7">
      <w:pPr>
        <w:rPr>
          <w:i/>
          <w:color w:val="000000"/>
        </w:rPr>
      </w:pPr>
      <w:r w:rsidRPr="009F04C2">
        <w:rPr>
          <w:color w:val="000000"/>
        </w:rPr>
        <w:t>You, firstname1, are an outspoken and emotional bulldozer who isn’t afraid of confrontation or drama. You can attack assignments with an unmatched sense of emotional intensity and perseverance.</w:t>
      </w:r>
    </w:p>
    <w:p w:rsidR="000E25E7" w:rsidRPr="009F04C2" w:rsidRDefault="000E25E7" w:rsidP="000E25E7"/>
    <w:p w:rsidR="00DC5C85" w:rsidRPr="009F04C2" w:rsidRDefault="00DC5C85" w:rsidP="000E25E7">
      <w:pPr>
        <w:rPr>
          <w:color w:val="000000"/>
          <w:shd w:val="clear" w:color="auto" w:fill="FFFFFF"/>
        </w:rPr>
      </w:pPr>
      <w:r w:rsidRPr="009F04C2">
        <w:rPr>
          <w:color w:val="000000"/>
          <w:shd w:val="clear" w:color="auto" w:fill="FFFFFF"/>
        </w:rPr>
        <w:t>Firstname2, on the other hand, thrives when work becomes chaotic. He/She2 feels invigorated by a pile of unrelated tasks, even when there aren't clear goals or objectives.</w:t>
      </w:r>
    </w:p>
    <w:p w:rsidR="00DC5C85" w:rsidRPr="009F04C2" w:rsidRDefault="00DC5C85" w:rsidP="000E25E7"/>
    <w:p w:rsidR="009F04C2" w:rsidRDefault="009F04C2" w:rsidP="000E25E7">
      <w:r w:rsidRPr="009F04C2">
        <w:t>You two impulsive problem solvers form an unlikely and effective team, bringing together a laid back attitude and an intense sense of focus.</w:t>
      </w:r>
      <w:r w:rsidR="00CF401B">
        <w:t xml:space="preserve"> When you work together, you should:</w:t>
      </w:r>
    </w:p>
    <w:p w:rsidR="00CF401B" w:rsidRDefault="00CF401B" w:rsidP="000E25E7"/>
    <w:p w:rsidR="00CF401B" w:rsidRDefault="00CF401B" w:rsidP="000E25E7">
      <w:r>
        <w:t>-</w:t>
      </w:r>
      <w:r w:rsidR="008D3737">
        <w:t>Tackle a variety of short-term projects with clear objectives.</w:t>
      </w:r>
    </w:p>
    <w:p w:rsidR="008D3737" w:rsidRDefault="008D3737" w:rsidP="000E25E7">
      <w:r>
        <w:t>-Have frequent meetings to review progress</w:t>
      </w:r>
      <w:r w:rsidR="00E009D9">
        <w:t>, problems,</w:t>
      </w:r>
      <w:r>
        <w:t xml:space="preserve"> and individual achievements.</w:t>
      </w:r>
    </w:p>
    <w:p w:rsidR="00CF401B" w:rsidRDefault="008D3737" w:rsidP="000E25E7">
      <w:r>
        <w:t>-Schedule frequent breaks into your routine to avoid procrastination.</w:t>
      </w:r>
    </w:p>
    <w:p w:rsidR="008D3737" w:rsidRDefault="008D3737" w:rsidP="000E25E7"/>
    <w:p w:rsidR="00CF401B" w:rsidRDefault="00CF401B" w:rsidP="000E25E7">
      <w:r>
        <w:t>And you should try to avoid:</w:t>
      </w:r>
    </w:p>
    <w:p w:rsidR="00CF401B" w:rsidRDefault="00CF401B" w:rsidP="000E25E7"/>
    <w:p w:rsidR="00CF401B" w:rsidRDefault="00CF401B" w:rsidP="000E25E7">
      <w:r>
        <w:t>-</w:t>
      </w:r>
      <w:r w:rsidR="00E009D9">
        <w:t>Projects with strict deadlines.</w:t>
      </w:r>
    </w:p>
    <w:p w:rsidR="00E009D9" w:rsidRDefault="00E009D9" w:rsidP="000E25E7">
      <w:r>
        <w:t>-</w:t>
      </w:r>
      <w:r w:rsidR="00C752F8">
        <w:t>Inventing and implementing untested strategies.</w:t>
      </w:r>
    </w:p>
    <w:p w:rsidR="00C752F8" w:rsidRPr="009F04C2" w:rsidRDefault="00C752F8" w:rsidP="000E25E7">
      <w:r>
        <w:t>-</w:t>
      </w:r>
      <w:r w:rsidR="005437DC">
        <w:t>Criticizing a project after its completion.</w:t>
      </w:r>
    </w:p>
    <w:p w:rsidR="009F04C2" w:rsidRPr="009F04C2" w:rsidRDefault="009F04C2" w:rsidP="000E25E7"/>
    <w:p w:rsidR="000E25E7" w:rsidRPr="009F04C2" w:rsidRDefault="000E25E7" w:rsidP="000E25E7">
      <w:pPr>
        <w:rPr>
          <w:b/>
        </w:rPr>
      </w:pPr>
      <w:r w:rsidRPr="009F04C2">
        <w:rPr>
          <w:b/>
        </w:rPr>
        <w:t>High Conscientiousness:</w:t>
      </w:r>
    </w:p>
    <w:p w:rsidR="000E25E7" w:rsidRPr="009F04C2" w:rsidRDefault="000E25E7" w:rsidP="000E25E7">
      <w:pPr>
        <w:rPr>
          <w:i/>
          <w:color w:val="000000"/>
        </w:rPr>
      </w:pPr>
      <w:r w:rsidRPr="009F04C2">
        <w:rPr>
          <w:color w:val="000000"/>
        </w:rPr>
        <w:t>You, firstname1, are an outspoken and emotional bulldozer who isn’t afraid of confrontation or drama. You can attack assignments with an unmatched sense of emotional intensity and perseverance.</w:t>
      </w:r>
    </w:p>
    <w:p w:rsidR="00DC5C85" w:rsidRPr="009F04C2" w:rsidRDefault="00DC5C85">
      <w:r w:rsidRPr="009F04C2">
        <w:br w:type="page"/>
      </w:r>
    </w:p>
    <w:p w:rsidR="000E25E7" w:rsidRPr="009F04C2" w:rsidRDefault="00DC5C85" w:rsidP="000E25E7">
      <w:r w:rsidRPr="009F04C2">
        <w:lastRenderedPageBreak/>
        <w:t>Firstname2, on the other hand, loves long term assignments with quantifiable goals. By focusing on organization and careful planning, he/she2 can meticulously chart out a set path to success.</w:t>
      </w:r>
    </w:p>
    <w:p w:rsidR="00DC5C85" w:rsidRPr="009F04C2" w:rsidRDefault="00DC5C85" w:rsidP="000E25E7"/>
    <w:p w:rsidR="009F04C2" w:rsidRDefault="009F04C2" w:rsidP="000E25E7">
      <w:r w:rsidRPr="009F04C2">
        <w:t>You two have completely different approaches to stressful situations and obstacles.</w:t>
      </w:r>
      <w:r w:rsidR="00D10461">
        <w:t xml:space="preserve"> When you work together, you should:</w:t>
      </w:r>
    </w:p>
    <w:p w:rsidR="00D10461" w:rsidRDefault="00D10461" w:rsidP="000E25E7"/>
    <w:p w:rsidR="00D10461" w:rsidRDefault="00D10461" w:rsidP="000E25E7">
      <w:r>
        <w:t>-</w:t>
      </w:r>
      <w:r w:rsidR="004E25E1">
        <w:t xml:space="preserve">Firstname2 should break an assignment down into a series of </w:t>
      </w:r>
      <w:r w:rsidR="00040962">
        <w:t xml:space="preserve">concrete </w:t>
      </w:r>
      <w:r w:rsidR="004E25E1">
        <w:t>steps before starting on a project.</w:t>
      </w:r>
    </w:p>
    <w:p w:rsidR="00D10461" w:rsidRDefault="004E25E1" w:rsidP="000E25E7">
      <w:r>
        <w:t>-</w:t>
      </w:r>
      <w:r w:rsidR="00040962">
        <w:t>Firstname1 should use trusted routines and strategies to tackle one step at a time.</w:t>
      </w:r>
    </w:p>
    <w:p w:rsidR="000264BE" w:rsidRDefault="000264BE" w:rsidP="000264BE">
      <w:r>
        <w:t>-Schedule frequent meetings to track progress and deal with any problems that arise.</w:t>
      </w:r>
    </w:p>
    <w:p w:rsidR="00040962" w:rsidRDefault="00040962" w:rsidP="000E25E7">
      <w:r>
        <w:t>-Focus on long-term assignments.</w:t>
      </w:r>
    </w:p>
    <w:p w:rsidR="004E25E1" w:rsidRDefault="004E25E1" w:rsidP="000E25E7"/>
    <w:p w:rsidR="00D10461" w:rsidRDefault="00D10461" w:rsidP="000E25E7">
      <w:r>
        <w:t>And you should try to avoid:</w:t>
      </w:r>
    </w:p>
    <w:p w:rsidR="00D10461" w:rsidRDefault="00D10461" w:rsidP="000E25E7"/>
    <w:p w:rsidR="007037CE" w:rsidRDefault="007037CE" w:rsidP="000E25E7">
      <w:r>
        <w:t>-</w:t>
      </w:r>
      <w:r w:rsidR="00D57AC7">
        <w:t>Deviating from the established plan</w:t>
      </w:r>
      <w:r w:rsidR="007A00D6">
        <w:t>s or strategies</w:t>
      </w:r>
      <w:r w:rsidR="00D57AC7">
        <w:t xml:space="preserve"> before having a team-wide meeting.</w:t>
      </w:r>
    </w:p>
    <w:p w:rsidR="007037CE" w:rsidRDefault="007037CE" w:rsidP="000E25E7">
      <w:r>
        <w:t>-Inventing and implementing untested strategies and procedures.</w:t>
      </w:r>
    </w:p>
    <w:p w:rsidR="007037CE" w:rsidRPr="009F04C2" w:rsidRDefault="007037CE" w:rsidP="000E25E7">
      <w:r>
        <w:t>-Projects with abstract goals.</w:t>
      </w:r>
    </w:p>
    <w:p w:rsidR="009F04C2" w:rsidRPr="009F04C2" w:rsidRDefault="009F04C2" w:rsidP="000E25E7"/>
    <w:p w:rsidR="000E25E7" w:rsidRPr="009F04C2" w:rsidRDefault="000E25E7" w:rsidP="000E25E7">
      <w:pPr>
        <w:rPr>
          <w:b/>
        </w:rPr>
      </w:pPr>
      <w:r w:rsidRPr="009F04C2">
        <w:rPr>
          <w:b/>
        </w:rPr>
        <w:t>Low Agreeableness:</w:t>
      </w:r>
    </w:p>
    <w:p w:rsidR="000E25E7" w:rsidRPr="009F04C2" w:rsidRDefault="000E25E7" w:rsidP="000E25E7">
      <w:pPr>
        <w:rPr>
          <w:i/>
          <w:color w:val="000000"/>
        </w:rPr>
      </w:pPr>
      <w:r w:rsidRPr="009F04C2">
        <w:rPr>
          <w:color w:val="000000"/>
        </w:rPr>
        <w:t>You, firstname1, are an outspoken and emotional bulldozer who isn’t afraid of confrontation or drama. You can attack assignments with an unmatched sense of emotional intensity and perseverance.</w:t>
      </w:r>
    </w:p>
    <w:p w:rsidR="000E25E7" w:rsidRPr="009F04C2" w:rsidRDefault="000E25E7" w:rsidP="000E25E7"/>
    <w:p w:rsidR="00DC5C85" w:rsidRPr="009F04C2" w:rsidRDefault="00DC5C85" w:rsidP="000E25E7">
      <w:r w:rsidRPr="009F04C2">
        <w:t>Firstname2, on the other hand, thrives on individualism and maintaining an objective perspective. Rather than falling in love with the project, he/she2 values the final result, and is willing to voice his/her2 opinion in order to ensure that the end result is ideal.</w:t>
      </w:r>
    </w:p>
    <w:p w:rsidR="00FF706B" w:rsidRPr="009F04C2" w:rsidRDefault="00FF706B" w:rsidP="000E25E7"/>
    <w:p w:rsidR="00FF706B" w:rsidRPr="009F04C2" w:rsidRDefault="00FF706B" w:rsidP="00FF706B">
      <w:r w:rsidRPr="009F04C2">
        <w:t>You two prefer to avoid unnecessary people-pleasing in favor of getting straight to the point. When you work together, you should:</w:t>
      </w:r>
    </w:p>
    <w:p w:rsidR="00FF706B" w:rsidRPr="009F04C2" w:rsidRDefault="00FF706B" w:rsidP="00FF706B"/>
    <w:p w:rsidR="00FF706B" w:rsidRPr="009F04C2" w:rsidRDefault="00FF706B" w:rsidP="00FF706B">
      <w:r w:rsidRPr="009F04C2">
        <w:t>-Meet and agree on the concrete strategies and techniques that will be used to complete each step of a project.</w:t>
      </w:r>
    </w:p>
    <w:p w:rsidR="00FF706B" w:rsidRPr="009F04C2" w:rsidRDefault="00FF706B" w:rsidP="00FF706B">
      <w:r w:rsidRPr="009F04C2">
        <w:t>-Have short daily meetings to keep up-to-date on project progression and any unexpected problems.</w:t>
      </w:r>
    </w:p>
    <w:p w:rsidR="00FF706B" w:rsidRPr="009F04C2" w:rsidRDefault="00FF706B" w:rsidP="00FF706B">
      <w:r w:rsidRPr="009F04C2">
        <w:t>-Work on concrete assignments with definite goals and routine procedures.</w:t>
      </w:r>
    </w:p>
    <w:p w:rsidR="00FF706B" w:rsidRPr="009F04C2" w:rsidRDefault="00FF706B" w:rsidP="00FF706B">
      <w:r w:rsidRPr="009F04C2">
        <w:t>-Allow team members to work remotely.</w:t>
      </w:r>
    </w:p>
    <w:p w:rsidR="00FF706B" w:rsidRPr="009F04C2" w:rsidRDefault="00FF706B" w:rsidP="00FF706B">
      <w:r w:rsidRPr="009F04C2">
        <w:t>-Leave a few days for review and adjustments before the deadline.</w:t>
      </w:r>
    </w:p>
    <w:p w:rsidR="00FF706B" w:rsidRPr="009F04C2" w:rsidRDefault="00FF706B" w:rsidP="00FF706B"/>
    <w:p w:rsidR="00FF706B" w:rsidRPr="009F04C2" w:rsidRDefault="00FF706B" w:rsidP="00FF706B">
      <w:r w:rsidRPr="009F04C2">
        <w:t>And you should try to avoid:</w:t>
      </w:r>
    </w:p>
    <w:p w:rsidR="00FF706B" w:rsidRPr="009F04C2" w:rsidRDefault="00FF706B" w:rsidP="00FF706B"/>
    <w:p w:rsidR="00FF706B" w:rsidRPr="009F04C2" w:rsidRDefault="00FF706B" w:rsidP="00FF706B">
      <w:r w:rsidRPr="009F04C2">
        <w:t>-Short-term assignments with strict deadlines.</w:t>
      </w:r>
    </w:p>
    <w:p w:rsidR="00FF706B" w:rsidRPr="009F04C2" w:rsidRDefault="00FF706B" w:rsidP="00FF706B">
      <w:r w:rsidRPr="009F04C2">
        <w:t>-Inventing and implementing untested procedures.</w:t>
      </w:r>
    </w:p>
    <w:p w:rsidR="00FF706B" w:rsidRPr="009F04C2" w:rsidRDefault="00FF706B" w:rsidP="00FF706B">
      <w:r w:rsidRPr="009F04C2">
        <w:t>-Criticizing a project after it’s completed.</w:t>
      </w:r>
    </w:p>
    <w:p w:rsidR="00DC5C85" w:rsidRPr="009F04C2" w:rsidRDefault="00DC5C85" w:rsidP="000E25E7"/>
    <w:p w:rsidR="000E25E7" w:rsidRPr="009F04C2" w:rsidRDefault="000E25E7" w:rsidP="000E25E7">
      <w:pPr>
        <w:rPr>
          <w:b/>
        </w:rPr>
      </w:pPr>
      <w:r w:rsidRPr="009F04C2">
        <w:rPr>
          <w:b/>
        </w:rPr>
        <w:t>High Agreeableness:</w:t>
      </w:r>
    </w:p>
    <w:p w:rsidR="000E25E7" w:rsidRPr="009F04C2" w:rsidRDefault="000E25E7" w:rsidP="000E25E7">
      <w:pPr>
        <w:rPr>
          <w:i/>
          <w:color w:val="000000"/>
        </w:rPr>
      </w:pPr>
      <w:r w:rsidRPr="009F04C2">
        <w:rPr>
          <w:color w:val="000000"/>
        </w:rPr>
        <w:lastRenderedPageBreak/>
        <w:t>You, firstname1, are an outspoken and emotional bulldozer who isn’t afraid of confrontation or drama. You can attack assignments with an unmatched sense of emotional intensity and perseverance.</w:t>
      </w:r>
    </w:p>
    <w:p w:rsidR="000E25E7" w:rsidRPr="009F04C2" w:rsidRDefault="000E25E7" w:rsidP="000E25E7"/>
    <w:p w:rsidR="00DC5C85" w:rsidRPr="009F04C2" w:rsidRDefault="00DC5C85" w:rsidP="000E25E7">
      <w:r w:rsidRPr="009F04C2">
        <w:t>Firstname2, on the other hand, thrives on bringing people together, resolving tensions, and transforming groups into teams. He/She2 credits teams, rather than ideas, as being the most crucial element on the path to success.</w:t>
      </w:r>
    </w:p>
    <w:p w:rsidR="00DC5C85" w:rsidRPr="009F04C2" w:rsidRDefault="00DC5C85" w:rsidP="000E25E7"/>
    <w:p w:rsidR="00FF706B" w:rsidRPr="009F04C2" w:rsidRDefault="00FF706B" w:rsidP="00FF706B">
      <w:r w:rsidRPr="009F04C2">
        <w:t>You two may have opposite approaches to dealing with conflict, but by coming together you form a formidable team. When you work together, you should:</w:t>
      </w:r>
    </w:p>
    <w:p w:rsidR="00FF706B" w:rsidRPr="009F04C2" w:rsidRDefault="00FF706B" w:rsidP="00FF706B"/>
    <w:p w:rsidR="00FF706B" w:rsidRPr="009F04C2" w:rsidRDefault="00FF706B" w:rsidP="00FF706B">
      <w:r w:rsidRPr="009F04C2">
        <w:t>-Meet daily to discuss any unexpected problems that arise.</w:t>
      </w:r>
    </w:p>
    <w:p w:rsidR="00FF706B" w:rsidRPr="009F04C2" w:rsidRDefault="00FF706B" w:rsidP="00FF706B">
      <w:r w:rsidRPr="009F04C2">
        <w:t>-Work with large teams.</w:t>
      </w:r>
    </w:p>
    <w:p w:rsidR="00FF706B" w:rsidRPr="009F04C2" w:rsidRDefault="00FF706B" w:rsidP="00FF706B">
      <w:r w:rsidRPr="009F04C2">
        <w:t>-Schedule weekly group-wide meetings for teammates to showcase their work and progress.</w:t>
      </w:r>
    </w:p>
    <w:p w:rsidR="00FF706B" w:rsidRPr="009F04C2" w:rsidRDefault="00FF706B" w:rsidP="00FF706B">
      <w:r w:rsidRPr="009F04C2">
        <w:t>-Focus on assignments with tangible goals and routine procedures.</w:t>
      </w:r>
    </w:p>
    <w:p w:rsidR="00FF706B" w:rsidRPr="009F04C2" w:rsidRDefault="00FF706B" w:rsidP="00FF706B"/>
    <w:p w:rsidR="00FF706B" w:rsidRPr="009F04C2" w:rsidRDefault="00FF706B" w:rsidP="00FF706B">
      <w:r w:rsidRPr="009F04C2">
        <w:t>And you should try to avoid:</w:t>
      </w:r>
    </w:p>
    <w:p w:rsidR="00FF706B" w:rsidRPr="009F04C2" w:rsidRDefault="00FF706B" w:rsidP="00FF706B"/>
    <w:p w:rsidR="00FF706B" w:rsidRPr="009F04C2" w:rsidRDefault="00FF706B" w:rsidP="00FF706B">
      <w:r w:rsidRPr="009F04C2">
        <w:t>-Working remotely.</w:t>
      </w:r>
    </w:p>
    <w:p w:rsidR="00FF706B" w:rsidRPr="009F04C2" w:rsidRDefault="00FF706B" w:rsidP="00FF706B">
      <w:r w:rsidRPr="009F04C2">
        <w:t>-Abstract assignments with undefined goals and procedures.</w:t>
      </w:r>
    </w:p>
    <w:p w:rsidR="00FF706B" w:rsidRPr="009F04C2" w:rsidRDefault="00FF706B" w:rsidP="00FF706B">
      <w:r w:rsidRPr="009F04C2">
        <w:t>-Inventing and implementing untested procedures.</w:t>
      </w:r>
    </w:p>
    <w:p w:rsidR="00FF706B" w:rsidRPr="009F04C2" w:rsidRDefault="00FF706B" w:rsidP="000E25E7"/>
    <w:p w:rsidR="000E25E7" w:rsidRPr="009F04C2" w:rsidRDefault="000E25E7" w:rsidP="000E25E7">
      <w:pPr>
        <w:rPr>
          <w:b/>
        </w:rPr>
      </w:pPr>
      <w:r w:rsidRPr="009F04C2">
        <w:rPr>
          <w:b/>
        </w:rPr>
        <w:t>Low Openness:</w:t>
      </w:r>
    </w:p>
    <w:p w:rsidR="000E25E7" w:rsidRPr="009F04C2" w:rsidRDefault="000E25E7" w:rsidP="000E25E7">
      <w:pPr>
        <w:rPr>
          <w:i/>
          <w:color w:val="000000"/>
        </w:rPr>
      </w:pPr>
      <w:r w:rsidRPr="009F04C2">
        <w:rPr>
          <w:color w:val="000000"/>
        </w:rPr>
        <w:t>You, firstname1, are an outspoken and emotional bulldozer who isn’t afraid of confrontation or drama. You can attack assignments with an unmatched sense of emotional intensity and perseverance.</w:t>
      </w:r>
    </w:p>
    <w:p w:rsidR="000E25E7" w:rsidRPr="009F04C2" w:rsidRDefault="000E25E7" w:rsidP="000E25E7"/>
    <w:p w:rsidR="00DC5C85" w:rsidRPr="009F04C2" w:rsidRDefault="00DC5C85" w:rsidP="00DC5C85">
      <w:pPr>
        <w:rPr>
          <w:color w:val="000000"/>
          <w:shd w:val="clear" w:color="auto" w:fill="FFFFFF"/>
        </w:rPr>
      </w:pPr>
      <w:r w:rsidRPr="009F04C2">
        <w:rPr>
          <w:color w:val="000000"/>
          <w:shd w:val="clear" w:color="auto" w:fill="FFFFFF"/>
        </w:rPr>
        <w:t xml:space="preserve">Firstname2, on the other hand, thrives on proven procedures and regular routines. He/She2 values concrete strategies over unproven abstract theories that might just slow him/her2 down. </w:t>
      </w:r>
    </w:p>
    <w:p w:rsidR="00DC5C85" w:rsidRPr="009F04C2" w:rsidRDefault="00DC5C85" w:rsidP="000E25E7"/>
    <w:p w:rsidR="00FF706B" w:rsidRPr="009F04C2" w:rsidRDefault="00FF706B" w:rsidP="00FF706B">
      <w:r w:rsidRPr="009F04C2">
        <w:t>You two go about your day-to-day lives operating on completely different emotional states. When you work together, you should:</w:t>
      </w:r>
    </w:p>
    <w:p w:rsidR="00FF706B" w:rsidRPr="009F04C2" w:rsidRDefault="00FF706B" w:rsidP="00FF706B"/>
    <w:p w:rsidR="00FF706B" w:rsidRPr="009F04C2" w:rsidRDefault="00FF706B" w:rsidP="00FF706B">
      <w:r w:rsidRPr="009F04C2">
        <w:t>-Have daily meetings to bring up any problems or pitfalls that have arisen in your projects.</w:t>
      </w:r>
    </w:p>
    <w:p w:rsidR="00FF706B" w:rsidRPr="009F04C2" w:rsidRDefault="00FF706B" w:rsidP="00FF706B">
      <w:r w:rsidRPr="009F04C2">
        <w:t>-Tackle concrete assignment with tangible goals.</w:t>
      </w:r>
    </w:p>
    <w:p w:rsidR="00FF706B" w:rsidRPr="009F04C2" w:rsidRDefault="00FF706B" w:rsidP="00FF706B">
      <w:r w:rsidRPr="009F04C2">
        <w:t>-Break assignments down into individual tasks and defined steps.</w:t>
      </w:r>
    </w:p>
    <w:p w:rsidR="00FF706B" w:rsidRPr="009F04C2" w:rsidRDefault="00FF706B" w:rsidP="00FF706B"/>
    <w:p w:rsidR="00FF706B" w:rsidRPr="009F04C2" w:rsidRDefault="00FF706B" w:rsidP="00FF706B">
      <w:r w:rsidRPr="009F04C2">
        <w:t>And you should try to avoid:</w:t>
      </w:r>
    </w:p>
    <w:p w:rsidR="00FF706B" w:rsidRPr="009F04C2" w:rsidRDefault="00FF706B" w:rsidP="00FF706B"/>
    <w:p w:rsidR="00FF706B" w:rsidRPr="009F04C2" w:rsidRDefault="00FF706B" w:rsidP="00FF706B">
      <w:r w:rsidRPr="009F04C2">
        <w:t>-Abstract assignments that lack a clear path to success.</w:t>
      </w:r>
    </w:p>
    <w:p w:rsidR="00FF706B" w:rsidRPr="009F04C2" w:rsidRDefault="00FF706B" w:rsidP="00FF706B">
      <w:r w:rsidRPr="009F04C2">
        <w:t>-Quick back-to-back assignments and tight deadlines.</w:t>
      </w:r>
    </w:p>
    <w:p w:rsidR="004A154C" w:rsidRDefault="004A154C" w:rsidP="004A154C">
      <w:r>
        <w:t>-Decentralized team-based assignments that lack a constant stream of communication.</w:t>
      </w:r>
    </w:p>
    <w:p w:rsidR="00FF706B" w:rsidRPr="009F04C2" w:rsidRDefault="00FF706B" w:rsidP="000E25E7">
      <w:bookmarkStart w:id="0" w:name="_GoBack"/>
      <w:bookmarkEnd w:id="0"/>
    </w:p>
    <w:p w:rsidR="000E25E7" w:rsidRPr="009F04C2" w:rsidRDefault="000E25E7" w:rsidP="000E25E7">
      <w:pPr>
        <w:rPr>
          <w:b/>
        </w:rPr>
      </w:pPr>
      <w:r w:rsidRPr="009F04C2">
        <w:rPr>
          <w:b/>
        </w:rPr>
        <w:t>High Openness:</w:t>
      </w:r>
    </w:p>
    <w:p w:rsidR="000E25E7" w:rsidRPr="009F04C2" w:rsidRDefault="000E25E7" w:rsidP="000E25E7">
      <w:pPr>
        <w:rPr>
          <w:i/>
          <w:color w:val="000000"/>
        </w:rPr>
      </w:pPr>
      <w:r w:rsidRPr="009F04C2">
        <w:rPr>
          <w:color w:val="000000"/>
        </w:rPr>
        <w:lastRenderedPageBreak/>
        <w:t>You, firstname1, are an outspoken and emotional bulldozer who isn’t afraid of confrontation or drama. You can attack assignments with an unmatched sense of emotional intensity and perseverance.</w:t>
      </w:r>
    </w:p>
    <w:p w:rsidR="000E25E7" w:rsidRPr="009F04C2" w:rsidRDefault="000E25E7" w:rsidP="000E25E7"/>
    <w:p w:rsidR="00DC5C85" w:rsidRPr="009F04C2" w:rsidRDefault="00DC5C85" w:rsidP="000E25E7">
      <w:pPr>
        <w:rPr>
          <w:color w:val="000000"/>
          <w:shd w:val="clear" w:color="auto" w:fill="FFFFFF"/>
        </w:rPr>
      </w:pPr>
      <w:r w:rsidRPr="009F04C2">
        <w:rPr>
          <w:color w:val="000000"/>
          <w:shd w:val="clear" w:color="auto" w:fill="FFFFFF"/>
        </w:rPr>
        <w:t>Firstname2, on</w:t>
      </w:r>
      <w:r w:rsidRPr="009F04C2">
        <w:rPr>
          <w:rStyle w:val="apple-converted-space"/>
          <w:color w:val="000000"/>
          <w:shd w:val="clear" w:color="auto" w:fill="FFFFFF"/>
        </w:rPr>
        <w:t> </w:t>
      </w:r>
      <w:r w:rsidRPr="009F04C2">
        <w:rPr>
          <w:color w:val="000000"/>
          <w:shd w:val="clear" w:color="auto" w:fill="FFFFFF"/>
        </w:rPr>
        <w:t>the other hand, thrives on creativity and spontaneity.</w:t>
      </w:r>
      <w:r w:rsidR="000B0D0F" w:rsidRPr="009F04C2">
        <w:rPr>
          <w:color w:val="000000"/>
        </w:rPr>
        <w:t xml:space="preserve"> </w:t>
      </w:r>
      <w:r w:rsidR="000B0D0F" w:rsidRPr="009F04C2">
        <w:rPr>
          <w:color w:val="000000"/>
          <w:shd w:val="clear" w:color="auto" w:fill="FFFFFF"/>
        </w:rPr>
        <w:t xml:space="preserve">He/She2 feels confined by </w:t>
      </w:r>
      <w:r w:rsidRPr="009F04C2">
        <w:rPr>
          <w:color w:val="000000"/>
          <w:shd w:val="clear" w:color="auto" w:fill="FFFFFF"/>
        </w:rPr>
        <w:t>routine, and prefers to invent and implement</w:t>
      </w:r>
      <w:r w:rsidR="000B0D0F" w:rsidRPr="009F04C2">
        <w:rPr>
          <w:color w:val="000000"/>
        </w:rPr>
        <w:t xml:space="preserve"> </w:t>
      </w:r>
      <w:r w:rsidRPr="009F04C2">
        <w:rPr>
          <w:color w:val="000000"/>
          <w:shd w:val="clear" w:color="auto" w:fill="FFFFFF"/>
        </w:rPr>
        <w:t>original approaches to</w:t>
      </w:r>
      <w:r w:rsidRPr="009F04C2">
        <w:rPr>
          <w:rStyle w:val="apple-converted-space"/>
          <w:color w:val="000000"/>
          <w:shd w:val="clear" w:color="auto" w:fill="FFFFFF"/>
        </w:rPr>
        <w:t> </w:t>
      </w:r>
      <w:r w:rsidR="000B0D0F" w:rsidRPr="009F04C2">
        <w:rPr>
          <w:color w:val="000000"/>
          <w:shd w:val="clear" w:color="auto" w:fill="FFFFFF"/>
        </w:rPr>
        <w:t xml:space="preserve">deal with a wide variety of </w:t>
      </w:r>
      <w:r w:rsidRPr="009F04C2">
        <w:rPr>
          <w:color w:val="000000"/>
          <w:shd w:val="clear" w:color="auto" w:fill="FFFFFF"/>
        </w:rPr>
        <w:t>challenging</w:t>
      </w:r>
      <w:r w:rsidR="000B0D0F" w:rsidRPr="009F04C2">
        <w:rPr>
          <w:color w:val="000000"/>
        </w:rPr>
        <w:t xml:space="preserve"> </w:t>
      </w:r>
      <w:r w:rsidRPr="009F04C2">
        <w:rPr>
          <w:color w:val="000000"/>
          <w:shd w:val="clear" w:color="auto" w:fill="FFFFFF"/>
        </w:rPr>
        <w:t>assignments.</w:t>
      </w:r>
    </w:p>
    <w:p w:rsidR="00DC5C85" w:rsidRPr="009F04C2" w:rsidRDefault="00DC5C85" w:rsidP="000E25E7"/>
    <w:p w:rsidR="00FF706B" w:rsidRPr="009F04C2" w:rsidRDefault="00FF706B" w:rsidP="00FF706B">
      <w:pPr>
        <w:rPr>
          <w:color w:val="000000"/>
          <w:shd w:val="clear" w:color="auto" w:fill="FFFFFF"/>
        </w:rPr>
      </w:pPr>
      <w:r w:rsidRPr="009F04C2">
        <w:rPr>
          <w:color w:val="000000"/>
          <w:shd w:val="clear" w:color="auto" w:fill="FFFFFF"/>
        </w:rPr>
        <w:t>You restless adventurers are never satisfied with following boring routines or rigid procedures. When you work together, you should:</w:t>
      </w:r>
    </w:p>
    <w:p w:rsidR="00FF706B" w:rsidRPr="009F04C2" w:rsidRDefault="00FF706B" w:rsidP="00FF706B"/>
    <w:p w:rsidR="00FF706B" w:rsidRPr="009F04C2" w:rsidRDefault="00FF706B" w:rsidP="00FF706B">
      <w:r w:rsidRPr="009F04C2">
        <w:t>-Dissect projects together and agree on strategies and procedures to utilize.</w:t>
      </w:r>
    </w:p>
    <w:p w:rsidR="00FF706B" w:rsidRPr="009F04C2" w:rsidRDefault="00FF706B" w:rsidP="00FF706B">
      <w:r w:rsidRPr="009F04C2">
        <w:t>-Define the goals of an assignment in concrete terms before starting on a project.</w:t>
      </w:r>
    </w:p>
    <w:p w:rsidR="00FF706B" w:rsidRPr="009F04C2" w:rsidRDefault="00FF706B" w:rsidP="00FF706B">
      <w:r w:rsidRPr="009F04C2">
        <w:t>-Have daily meetings to keep track of any problems or changes in procedure.</w:t>
      </w:r>
    </w:p>
    <w:p w:rsidR="00FF706B" w:rsidRPr="009F04C2" w:rsidRDefault="00FF706B" w:rsidP="00FF706B"/>
    <w:p w:rsidR="00FF706B" w:rsidRPr="009F04C2" w:rsidRDefault="00FF706B" w:rsidP="00FF706B">
      <w:r w:rsidRPr="009F04C2">
        <w:t>And you should try to avoid:</w:t>
      </w:r>
    </w:p>
    <w:p w:rsidR="00FF706B" w:rsidRPr="009F04C2" w:rsidRDefault="00FF706B" w:rsidP="00FF706B"/>
    <w:p w:rsidR="00FF706B" w:rsidRPr="009F04C2" w:rsidRDefault="00FF706B" w:rsidP="00FF706B">
      <w:r w:rsidRPr="009F04C2">
        <w:t>-Focusing on one massive project for long periods of time.</w:t>
      </w:r>
    </w:p>
    <w:p w:rsidR="00FF706B" w:rsidRPr="009F04C2" w:rsidRDefault="00FF706B" w:rsidP="00FF706B">
      <w:r w:rsidRPr="009F04C2">
        <w:t>-Abstract assignments that lack a concrete goal.</w:t>
      </w:r>
    </w:p>
    <w:p w:rsidR="00FF706B" w:rsidRPr="009F04C2" w:rsidRDefault="00FF706B" w:rsidP="00FF706B">
      <w:r w:rsidRPr="009F04C2">
        <w:t>-Tight and strict deadlines that cause excessive stress and leave little room for creativity.</w:t>
      </w:r>
    </w:p>
    <w:p w:rsidR="00FF706B" w:rsidRPr="009F04C2" w:rsidRDefault="00FF706B" w:rsidP="000E25E7"/>
    <w:p w:rsidR="000E25E7" w:rsidRPr="009F04C2" w:rsidRDefault="000E25E7" w:rsidP="000E25E7">
      <w:pPr>
        <w:rPr>
          <w:b/>
        </w:rPr>
      </w:pPr>
      <w:r w:rsidRPr="009F04C2">
        <w:rPr>
          <w:b/>
        </w:rPr>
        <w:t>Low Extraversion:</w:t>
      </w:r>
    </w:p>
    <w:p w:rsidR="000E25E7" w:rsidRPr="009F04C2" w:rsidRDefault="000E25E7" w:rsidP="000E25E7">
      <w:pPr>
        <w:rPr>
          <w:i/>
          <w:color w:val="000000"/>
        </w:rPr>
      </w:pPr>
      <w:r w:rsidRPr="009F04C2">
        <w:rPr>
          <w:color w:val="000000"/>
        </w:rPr>
        <w:t>You, firstname1, are an outspoken and emotional bulldozer who isn’t afraid of confrontation or drama. You can attack assignments with an unmatched sense of emotional intensity and perseverance.</w:t>
      </w:r>
    </w:p>
    <w:p w:rsidR="000E25E7" w:rsidRPr="009F04C2" w:rsidRDefault="000E25E7" w:rsidP="000E25E7"/>
    <w:p w:rsidR="00DC5C85" w:rsidRPr="009F04C2" w:rsidRDefault="00DC5C85" w:rsidP="000E25E7">
      <w:r w:rsidRPr="009F04C2">
        <w:t>Firstname2, on the other hand, dissects and solves problems using an effective lone-wolf approach. He/She2 finds meetings to be unproductive and exhausting. If he/she2 is allowed to sit down and focus on a problem for a little while, a path to success is bound to emerge.</w:t>
      </w:r>
    </w:p>
    <w:p w:rsidR="00DC5C85" w:rsidRPr="009F04C2" w:rsidRDefault="00DC5C85" w:rsidP="000E25E7"/>
    <w:p w:rsidR="00FF706B" w:rsidRPr="009F04C2" w:rsidRDefault="00FF706B" w:rsidP="00FF706B">
      <w:r w:rsidRPr="009F04C2">
        <w:t>You two approach socialization from opposite angles, which can be an incredible advantage when you form a team. When you work together, you should:</w:t>
      </w:r>
    </w:p>
    <w:p w:rsidR="00FF706B" w:rsidRPr="009F04C2" w:rsidRDefault="00FF706B" w:rsidP="00FF706B"/>
    <w:p w:rsidR="00FF706B" w:rsidRPr="009F04C2" w:rsidRDefault="000B0D0F" w:rsidP="00FF706B">
      <w:r w:rsidRPr="009F04C2">
        <w:t>-Allow Firstname2</w:t>
      </w:r>
      <w:r w:rsidR="00FF706B" w:rsidRPr="009F04C2">
        <w:t xml:space="preserve"> to break assignments down into a series</w:t>
      </w:r>
      <w:r w:rsidRPr="009F04C2">
        <w:t xml:space="preserve"> of routine tasks for firstname1</w:t>
      </w:r>
      <w:r w:rsidR="00FF706B" w:rsidRPr="009F04C2">
        <w:t>.</w:t>
      </w:r>
    </w:p>
    <w:p w:rsidR="00FF706B" w:rsidRPr="009F04C2" w:rsidRDefault="00FF706B" w:rsidP="00FF706B">
      <w:r w:rsidRPr="009F04C2">
        <w:t>-Work on long-term projects with flexible deadlines.</w:t>
      </w:r>
    </w:p>
    <w:p w:rsidR="00FF706B" w:rsidRPr="009F04C2" w:rsidRDefault="00FF706B" w:rsidP="00FF706B">
      <w:r w:rsidRPr="009F04C2">
        <w:t>-Have daily meetings to review progress, procedures, and unexpected problems.</w:t>
      </w:r>
    </w:p>
    <w:p w:rsidR="00FF706B" w:rsidRPr="009F04C2" w:rsidRDefault="00FF706B" w:rsidP="00FF706B">
      <w:r w:rsidRPr="009F04C2">
        <w:t>-Utilize the routine procedures that have been successful in the past.</w:t>
      </w:r>
    </w:p>
    <w:p w:rsidR="00FF706B" w:rsidRPr="009F04C2" w:rsidRDefault="00FF706B" w:rsidP="00FF706B"/>
    <w:p w:rsidR="00FF706B" w:rsidRPr="009F04C2" w:rsidRDefault="00FF706B" w:rsidP="00FF706B">
      <w:r w:rsidRPr="009F04C2">
        <w:t>And you should try to avoid:</w:t>
      </w:r>
    </w:p>
    <w:p w:rsidR="00FF706B" w:rsidRPr="009F04C2" w:rsidRDefault="00FF706B" w:rsidP="00FF706B"/>
    <w:p w:rsidR="00FF706B" w:rsidRPr="009F04C2" w:rsidRDefault="00FF706B" w:rsidP="00FF706B">
      <w:r w:rsidRPr="009F04C2">
        <w:t>-Inventing and implementing untested procedures.</w:t>
      </w:r>
    </w:p>
    <w:p w:rsidR="00FF706B" w:rsidRPr="009F04C2" w:rsidRDefault="00FF706B" w:rsidP="00FF706B">
      <w:r w:rsidRPr="009F04C2">
        <w:t>-Heavily collaborative projects with no room for individual work.</w:t>
      </w:r>
    </w:p>
    <w:p w:rsidR="00FF706B" w:rsidRPr="009F04C2" w:rsidRDefault="00FF706B" w:rsidP="00FF706B">
      <w:r w:rsidRPr="009F04C2">
        <w:t>-Short-term assignments with strict deadlines.</w:t>
      </w:r>
    </w:p>
    <w:p w:rsidR="00FF706B" w:rsidRPr="009F04C2" w:rsidRDefault="00FF706B" w:rsidP="000E25E7"/>
    <w:p w:rsidR="000E25E7" w:rsidRPr="009F04C2" w:rsidRDefault="000E25E7" w:rsidP="000E25E7">
      <w:pPr>
        <w:rPr>
          <w:b/>
        </w:rPr>
      </w:pPr>
      <w:r w:rsidRPr="009F04C2">
        <w:rPr>
          <w:b/>
        </w:rPr>
        <w:t>High Extraversion:</w:t>
      </w:r>
    </w:p>
    <w:p w:rsidR="000E25E7" w:rsidRPr="009F04C2" w:rsidRDefault="000E25E7" w:rsidP="000E25E7">
      <w:pPr>
        <w:rPr>
          <w:i/>
          <w:color w:val="000000"/>
        </w:rPr>
      </w:pPr>
      <w:r w:rsidRPr="009F04C2">
        <w:rPr>
          <w:color w:val="000000"/>
        </w:rPr>
        <w:lastRenderedPageBreak/>
        <w:t>You, firstname1, are an outspoken and emotional bulldozer who isn’t afraid of confrontation or drama. You can attack assignments with an unmatched sense of emotional intensity and perseverance.</w:t>
      </w:r>
    </w:p>
    <w:p w:rsidR="000E25E7" w:rsidRPr="009F04C2" w:rsidRDefault="000E25E7" w:rsidP="000E25E7"/>
    <w:p w:rsidR="000F1F66" w:rsidRPr="009F04C2" w:rsidRDefault="00DC5C85">
      <w:r w:rsidRPr="009F04C2">
        <w:t>Firstname2, on the other hand, thrives on socializing and interacting with others. He/She2 can get his/her2 team enthusiastic and ready to tackle any assignment, even if researching the minutiae of the project would bore him/her2 to tears.</w:t>
      </w:r>
    </w:p>
    <w:p w:rsidR="00FF706B" w:rsidRPr="009F04C2" w:rsidRDefault="00FF706B"/>
    <w:p w:rsidR="00FF706B" w:rsidRPr="009F04C2" w:rsidRDefault="00FF706B" w:rsidP="00FF706B">
      <w:r w:rsidRPr="009F04C2">
        <w:t>You two have very different approaches to group situations. When you work together, you should:</w:t>
      </w:r>
    </w:p>
    <w:p w:rsidR="00FF706B" w:rsidRPr="009F04C2" w:rsidRDefault="00FF706B" w:rsidP="00FF706B"/>
    <w:p w:rsidR="00FF706B" w:rsidRPr="009F04C2" w:rsidRDefault="00FF706B" w:rsidP="00FF706B">
      <w:r w:rsidRPr="009F04C2">
        <w:t>-Work with large teams.</w:t>
      </w:r>
    </w:p>
    <w:p w:rsidR="00FF706B" w:rsidRPr="009F04C2" w:rsidRDefault="00FF706B" w:rsidP="00FF706B">
      <w:pPr>
        <w:rPr>
          <w:color w:val="000000"/>
          <w:shd w:val="clear" w:color="auto" w:fill="FFFFFF"/>
        </w:rPr>
      </w:pPr>
      <w:r w:rsidRPr="009F04C2">
        <w:rPr>
          <w:color w:val="000000"/>
          <w:shd w:val="clear" w:color="auto" w:fill="FFFFFF"/>
        </w:rPr>
        <w:t>-Work on long-term assignments with concrete goals and procedures.</w:t>
      </w:r>
    </w:p>
    <w:p w:rsidR="00FF706B" w:rsidRPr="009F04C2" w:rsidRDefault="00FF706B" w:rsidP="00FF706B">
      <w:pPr>
        <w:rPr>
          <w:color w:val="000000"/>
          <w:shd w:val="clear" w:color="auto" w:fill="FFFFFF"/>
        </w:rPr>
      </w:pPr>
      <w:r w:rsidRPr="009F04C2">
        <w:rPr>
          <w:color w:val="000000"/>
          <w:shd w:val="clear" w:color="auto" w:fill="FFFFFF"/>
        </w:rPr>
        <w:t>-Have daily meetings together and discuss any unexpected problems that arise.</w:t>
      </w:r>
    </w:p>
    <w:p w:rsidR="00FF706B" w:rsidRPr="009F04C2" w:rsidRDefault="00FF706B" w:rsidP="00FF706B">
      <w:pPr>
        <w:rPr>
          <w:color w:val="000000"/>
          <w:shd w:val="clear" w:color="auto" w:fill="FFFFFF"/>
        </w:rPr>
      </w:pPr>
    </w:p>
    <w:p w:rsidR="00FF706B" w:rsidRPr="009F04C2" w:rsidRDefault="00FF706B" w:rsidP="00FF706B">
      <w:r w:rsidRPr="009F04C2">
        <w:t>And you should try to avoid:</w:t>
      </w:r>
    </w:p>
    <w:p w:rsidR="00FF706B" w:rsidRPr="009F04C2" w:rsidRDefault="00FF706B" w:rsidP="00FF706B"/>
    <w:p w:rsidR="00FF706B" w:rsidRPr="009F04C2" w:rsidRDefault="00FF706B" w:rsidP="00FF706B">
      <w:r w:rsidRPr="009F04C2">
        <w:t>-Working remotely.</w:t>
      </w:r>
    </w:p>
    <w:p w:rsidR="00FF706B" w:rsidRPr="009F04C2" w:rsidRDefault="00FF706B" w:rsidP="00FF706B">
      <w:r w:rsidRPr="009F04C2">
        <w:t>-Negative feedback that will harm f</w:t>
      </w:r>
      <w:r w:rsidR="000B0D0F" w:rsidRPr="009F04C2">
        <w:t>irstname1</w:t>
      </w:r>
      <w:r w:rsidRPr="009F04C2">
        <w:t>’s productivity.</w:t>
      </w:r>
    </w:p>
    <w:p w:rsidR="00FF706B" w:rsidRPr="009F04C2" w:rsidRDefault="00FF706B" w:rsidP="00FF706B">
      <w:r w:rsidRPr="009F04C2">
        <w:t>-Inventing and implementing untested strategies.</w:t>
      </w:r>
    </w:p>
    <w:p w:rsidR="00FF706B" w:rsidRPr="009F04C2" w:rsidRDefault="00FF706B"/>
    <w:p w:rsidR="00DC5C85" w:rsidRPr="009F04C2" w:rsidRDefault="00DC5C85"/>
    <w:p w:rsidR="006B299D" w:rsidRPr="009F04C2" w:rsidRDefault="006B299D"/>
    <w:sectPr w:rsidR="006B299D" w:rsidRPr="009F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F66"/>
    <w:rsid w:val="000264BE"/>
    <w:rsid w:val="00040962"/>
    <w:rsid w:val="000A1F20"/>
    <w:rsid w:val="000B0D0F"/>
    <w:rsid w:val="000E25E7"/>
    <w:rsid w:val="000F1F66"/>
    <w:rsid w:val="00110E02"/>
    <w:rsid w:val="00190AFD"/>
    <w:rsid w:val="003257F6"/>
    <w:rsid w:val="003969FE"/>
    <w:rsid w:val="004A154C"/>
    <w:rsid w:val="004E25E1"/>
    <w:rsid w:val="004E3BD1"/>
    <w:rsid w:val="00507FD1"/>
    <w:rsid w:val="00513B09"/>
    <w:rsid w:val="005437DC"/>
    <w:rsid w:val="005B15D6"/>
    <w:rsid w:val="005C398E"/>
    <w:rsid w:val="006B299D"/>
    <w:rsid w:val="007037CE"/>
    <w:rsid w:val="00722C81"/>
    <w:rsid w:val="0076079E"/>
    <w:rsid w:val="00791025"/>
    <w:rsid w:val="007A00D6"/>
    <w:rsid w:val="00875FA0"/>
    <w:rsid w:val="008D3737"/>
    <w:rsid w:val="008E5B2F"/>
    <w:rsid w:val="009F04C2"/>
    <w:rsid w:val="00A16ECA"/>
    <w:rsid w:val="00BF5AE3"/>
    <w:rsid w:val="00C752F8"/>
    <w:rsid w:val="00C7778F"/>
    <w:rsid w:val="00CF401B"/>
    <w:rsid w:val="00D10461"/>
    <w:rsid w:val="00D57AC7"/>
    <w:rsid w:val="00DC5C85"/>
    <w:rsid w:val="00E009D9"/>
    <w:rsid w:val="00E20B8C"/>
    <w:rsid w:val="00F0687B"/>
    <w:rsid w:val="00FF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C5C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C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1534</Words>
  <Characters>8745</Characters>
  <Application>Microsoft Office Word</Application>
  <DocSecurity>0</DocSecurity>
  <Lines>72</Lines>
  <Paragraphs>20</Paragraphs>
  <ScaleCrop>false</ScaleCrop>
  <Company>Grizli777</Company>
  <LinksUpToDate>false</LinksUpToDate>
  <CharactersWithSpaces>10259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38</cp:revision>
  <dcterms:created xsi:type="dcterms:W3CDTF">2012-02-06T20:22:00Z</dcterms:created>
  <dcterms:modified xsi:type="dcterms:W3CDTF">2012-02-01T18:39:00Z</dcterms:modified>
</cp:coreProperties>
</file>