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87B" w:rsidRDefault="00F55C76">
      <w:r>
        <w:t>Sam Cooper</w:t>
      </w:r>
    </w:p>
    <w:p w:rsidR="00F55C76" w:rsidRDefault="00F55C76">
      <w:r>
        <w:t>TidePool</w:t>
      </w:r>
    </w:p>
    <w:p w:rsidR="00F55C76" w:rsidRDefault="00F55C76">
      <w:pPr>
        <w:rPr>
          <w:b/>
        </w:rPr>
      </w:pPr>
      <w:r>
        <w:t xml:space="preserve">Low </w:t>
      </w:r>
      <w:r w:rsidRPr="00F55C76">
        <w:t>Conscientiousness</w:t>
      </w:r>
      <w:r>
        <w:rPr>
          <w:b/>
        </w:rPr>
        <w:t xml:space="preserve"> </w:t>
      </w:r>
      <w:r w:rsidRPr="00F55C76">
        <w:t>Row:</w:t>
      </w:r>
    </w:p>
    <w:p w:rsidR="00F55C76" w:rsidRDefault="00F55C76">
      <w:pPr>
        <w:rPr>
          <w:b/>
        </w:rPr>
      </w:pPr>
    </w:p>
    <w:p w:rsidR="00F55C76" w:rsidRDefault="00F55C76">
      <w:r>
        <w:rPr>
          <w:b/>
        </w:rPr>
        <w:t xml:space="preserve">Low </w:t>
      </w:r>
      <w:r w:rsidRPr="006D7A1A">
        <w:rPr>
          <w:b/>
        </w:rPr>
        <w:t>Conscientiousness</w:t>
      </w:r>
      <w:r w:rsidRPr="00F55C76">
        <w:t xml:space="preserve"> with…:</w:t>
      </w:r>
    </w:p>
    <w:p w:rsidR="00F55C76" w:rsidRDefault="00F55C76"/>
    <w:p w:rsidR="00F55C76" w:rsidRPr="006D7A1A" w:rsidRDefault="00F55C76" w:rsidP="00F55C76">
      <w:pPr>
        <w:rPr>
          <w:b/>
        </w:rPr>
      </w:pPr>
      <w:r w:rsidRPr="006D7A1A">
        <w:rPr>
          <w:b/>
        </w:rPr>
        <w:t>Low Neuroticism:</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13655A" w:rsidRDefault="00F55C76" w:rsidP="00F55C76">
      <w:pPr>
        <w:rPr>
          <w:color w:val="000000"/>
          <w:shd w:val="clear" w:color="auto" w:fill="FFFFFF"/>
        </w:rPr>
      </w:pPr>
      <w:r>
        <w:rPr>
          <w:color w:val="000000"/>
          <w:shd w:val="clear" w:color="auto" w:fill="FFFFFF"/>
        </w:rPr>
        <w:t>Firstname2, on the other hand, can keep his/her2 team calm and collected through even the tightest deadlines and most stressful assignments. He/She2 can tackle tough projects without letting the stress infect and bring down his/her2 attitude.</w:t>
      </w:r>
    </w:p>
    <w:p w:rsidR="0013655A" w:rsidRDefault="0013655A" w:rsidP="00F55C76">
      <w:pPr>
        <w:rPr>
          <w:color w:val="000000"/>
          <w:shd w:val="clear" w:color="auto" w:fill="FFFFFF"/>
        </w:rPr>
      </w:pPr>
    </w:p>
    <w:p w:rsidR="0013655A" w:rsidRDefault="0013655A" w:rsidP="0013655A">
      <w:r w:rsidRPr="009B16F6">
        <w:t>You two laid back pioneers aren’t afraid of being overwhelmed.</w:t>
      </w:r>
      <w:r>
        <w:t xml:space="preserve"> When you work together, you should:</w:t>
      </w:r>
    </w:p>
    <w:p w:rsidR="0013655A" w:rsidRDefault="0013655A" w:rsidP="0013655A"/>
    <w:p w:rsidR="0013655A" w:rsidRDefault="0013655A" w:rsidP="0013655A">
      <w:r>
        <w:t>-Take on short-term assignments with strict deadlines.</w:t>
      </w:r>
    </w:p>
    <w:p w:rsidR="0013655A" w:rsidRDefault="0013655A" w:rsidP="0013655A">
      <w:r>
        <w:t>-Firstname2 should break assignments down into a series of concrete steps.</w:t>
      </w:r>
    </w:p>
    <w:p w:rsidR="0013655A" w:rsidRDefault="0013655A" w:rsidP="0013655A">
      <w:r>
        <w:t>-Firstname1 should take on several small roles in the project to add variety to his/her1 routine.</w:t>
      </w:r>
    </w:p>
    <w:p w:rsidR="0013655A" w:rsidRDefault="0013655A" w:rsidP="0013655A">
      <w:r>
        <w:t>-Schedule frequent breaks to stave off procrastination.</w:t>
      </w:r>
    </w:p>
    <w:p w:rsidR="0013655A" w:rsidRDefault="0013655A" w:rsidP="0013655A"/>
    <w:p w:rsidR="0013655A" w:rsidRDefault="0013655A" w:rsidP="0013655A">
      <w:r>
        <w:t>And you should try to avoid:</w:t>
      </w:r>
    </w:p>
    <w:p w:rsidR="0013655A" w:rsidRDefault="0013655A" w:rsidP="0013655A"/>
    <w:p w:rsidR="0013655A" w:rsidRDefault="0013655A" w:rsidP="0013655A">
      <w:r>
        <w:t>-Projects that require standardized procedures and endless repetition.</w:t>
      </w:r>
    </w:p>
    <w:p w:rsidR="0013655A" w:rsidRDefault="0013655A" w:rsidP="0013655A">
      <w:r>
        <w:t>-Inventing new strategies when an established routine could get the job done.</w:t>
      </w:r>
    </w:p>
    <w:p w:rsidR="0013655A" w:rsidRDefault="0013655A" w:rsidP="0013655A">
      <w:r>
        <w:t>-Changing strategies or approaches without consulting your teammates.</w:t>
      </w:r>
    </w:p>
    <w:p w:rsidR="00F55C76" w:rsidRPr="006D7A1A" w:rsidRDefault="00F55C76" w:rsidP="00F55C76">
      <w:r w:rsidRPr="001E6600">
        <w:rPr>
          <w:color w:val="000000"/>
        </w:rPr>
        <w:br/>
      </w:r>
    </w:p>
    <w:p w:rsidR="00F55C76" w:rsidRPr="006D7A1A" w:rsidRDefault="00F55C76" w:rsidP="00F55C76">
      <w:pPr>
        <w:rPr>
          <w:b/>
        </w:rPr>
      </w:pPr>
      <w:r w:rsidRPr="006D7A1A">
        <w:rPr>
          <w:b/>
        </w:rPr>
        <w:t>High Neuroticism:</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F55C76" w:rsidRDefault="00F55C76" w:rsidP="00F55C76">
      <w:pPr>
        <w:rPr>
          <w:color w:val="000000"/>
          <w:shd w:val="clear" w:color="auto" w:fill="FFFFFF"/>
        </w:rPr>
      </w:pPr>
      <w:r>
        <w:rPr>
          <w:color w:val="000000"/>
          <w:shd w:val="clear" w:color="auto" w:fill="FFFFFF"/>
        </w:rPr>
        <w:t>Firstname2, on the other hand, thrives on routine procedures and assignments that have clear and achievable goals. He/She2 has the perseverance and drive to finish any assignments, and failure for him/her2 is not an option.</w:t>
      </w:r>
    </w:p>
    <w:p w:rsidR="00F55C76" w:rsidRDefault="00F55C76" w:rsidP="00F55C76"/>
    <w:p w:rsidR="0013655A" w:rsidRDefault="0013655A" w:rsidP="0013655A">
      <w:r w:rsidRPr="009F04C2">
        <w:t>You two impulsive problem solvers form an unlikely and effective team, bringing together a laid back attitude and an intense sense of focus.</w:t>
      </w:r>
      <w:r>
        <w:t xml:space="preserve"> When you work together, you should:</w:t>
      </w:r>
    </w:p>
    <w:p w:rsidR="0013655A" w:rsidRDefault="0013655A" w:rsidP="0013655A"/>
    <w:p w:rsidR="0013655A" w:rsidRDefault="0013655A" w:rsidP="0013655A">
      <w:r>
        <w:t>-Tackle a variety of short-term projects with clear objectives.</w:t>
      </w:r>
    </w:p>
    <w:p w:rsidR="0013655A" w:rsidRDefault="0013655A" w:rsidP="0013655A">
      <w:r>
        <w:t>-Have frequent meetings to review progress, problems, and individual achievements.</w:t>
      </w:r>
    </w:p>
    <w:p w:rsidR="0013655A" w:rsidRDefault="0013655A" w:rsidP="0013655A">
      <w:r>
        <w:t>-Schedule frequent breaks into your routine to avoid procrastination.</w:t>
      </w:r>
    </w:p>
    <w:p w:rsidR="0013655A" w:rsidRDefault="0013655A" w:rsidP="0013655A"/>
    <w:p w:rsidR="0013655A" w:rsidRDefault="0013655A" w:rsidP="0013655A">
      <w:r>
        <w:lastRenderedPageBreak/>
        <w:t>And you should try to avoid:</w:t>
      </w:r>
    </w:p>
    <w:p w:rsidR="0013655A" w:rsidRDefault="0013655A" w:rsidP="0013655A"/>
    <w:p w:rsidR="0013655A" w:rsidRDefault="0013655A" w:rsidP="0013655A">
      <w:r>
        <w:t>-Projects with strict deadlines.</w:t>
      </w:r>
    </w:p>
    <w:p w:rsidR="0013655A" w:rsidRDefault="0013655A" w:rsidP="0013655A">
      <w:r>
        <w:t>-Inventing and implementing untested strategies.</w:t>
      </w:r>
    </w:p>
    <w:p w:rsidR="0013655A" w:rsidRPr="009F04C2" w:rsidRDefault="0013655A" w:rsidP="0013655A">
      <w:r>
        <w:t>-Criticizing a project after its completion.</w:t>
      </w:r>
    </w:p>
    <w:p w:rsidR="0013655A" w:rsidRPr="006D7A1A" w:rsidRDefault="0013655A" w:rsidP="00F55C76"/>
    <w:p w:rsidR="00F55C76" w:rsidRPr="006D7A1A" w:rsidRDefault="00F55C76" w:rsidP="00F55C76">
      <w:pPr>
        <w:rPr>
          <w:b/>
        </w:rPr>
      </w:pPr>
      <w:r w:rsidRPr="006D7A1A">
        <w:rPr>
          <w:b/>
        </w:rPr>
        <w:t>Low Conscientiousness:</w:t>
      </w:r>
    </w:p>
    <w:p w:rsidR="00F55C76" w:rsidRDefault="00F55C76" w:rsidP="00F55C76">
      <w:pPr>
        <w:rPr>
          <w:color w:val="000000"/>
        </w:rPr>
      </w:pPr>
      <w:r>
        <w:rPr>
          <w:color w:val="000000"/>
        </w:rPr>
        <w:t>You</w:t>
      </w:r>
      <w:r w:rsidR="00D868D3">
        <w:rPr>
          <w:color w:val="000000"/>
        </w:rPr>
        <w:t xml:space="preserve"> two</w:t>
      </w:r>
      <w:r>
        <w:rPr>
          <w:color w:val="000000"/>
        </w:rPr>
        <w:t>, firstname1</w:t>
      </w:r>
      <w:r w:rsidR="00D868D3">
        <w:rPr>
          <w:color w:val="000000"/>
        </w:rPr>
        <w:t xml:space="preserve"> and firstname2</w:t>
      </w:r>
      <w:r>
        <w:rPr>
          <w:color w:val="000000"/>
        </w:rPr>
        <w:t>, are an impulsive multitasker</w:t>
      </w:r>
      <w:r w:rsidR="00D868D3">
        <w:rPr>
          <w:color w:val="000000"/>
        </w:rPr>
        <w:t>s who thrive</w:t>
      </w:r>
      <w:r>
        <w:rPr>
          <w:color w:val="000000"/>
        </w:rPr>
        <w:t xml:space="preserve"> on flurries of activity and spontaneity. Your laidback mindset</w:t>
      </w:r>
      <w:r w:rsidR="00D868D3">
        <w:rPr>
          <w:color w:val="000000"/>
        </w:rPr>
        <w:t>s</w:t>
      </w:r>
      <w:r>
        <w:rPr>
          <w:color w:val="000000"/>
        </w:rPr>
        <w:t xml:space="preserve"> mean that juggling multiple assignments with tight deadlines won’t stress you out, but long term assignments and standard protocols bore you to tears. </w:t>
      </w:r>
    </w:p>
    <w:p w:rsidR="00D868D3" w:rsidRPr="00D868D3" w:rsidRDefault="00D868D3" w:rsidP="00F55C76"/>
    <w:p w:rsidR="00D868D3" w:rsidRDefault="00D868D3" w:rsidP="00F55C76">
      <w:r>
        <w:t>Your fearless approach</w:t>
      </w:r>
      <w:r w:rsidR="00263231">
        <w:t>es to untested problems more than makes up for your deficiencies</w:t>
      </w:r>
      <w:r>
        <w:t xml:space="preserve"> in impulse control</w:t>
      </w:r>
      <w:r w:rsidRPr="00D868D3">
        <w:t>.</w:t>
      </w:r>
      <w:r>
        <w:t xml:space="preserve"> When you work together, you should:</w:t>
      </w:r>
    </w:p>
    <w:p w:rsidR="00D868D3" w:rsidRDefault="00D868D3" w:rsidP="00F55C76"/>
    <w:p w:rsidR="00D868D3" w:rsidRDefault="00D868D3" w:rsidP="00F55C76">
      <w:r>
        <w:t>-</w:t>
      </w:r>
      <w:r w:rsidR="00263231">
        <w:t xml:space="preserve">Take on </w:t>
      </w:r>
      <w:r w:rsidR="009A1FDB">
        <w:t xml:space="preserve">complex </w:t>
      </w:r>
      <w:r w:rsidR="00263231">
        <w:t>short-term assignments.</w:t>
      </w:r>
    </w:p>
    <w:p w:rsidR="00263231" w:rsidRDefault="00263231" w:rsidP="00F55C76">
      <w:r>
        <w:t>-Invent and implement origi</w:t>
      </w:r>
      <w:r w:rsidR="00602517">
        <w:t>nal procedures to so</w:t>
      </w:r>
      <w:r w:rsidR="00EC19B6">
        <w:t xml:space="preserve">lve </w:t>
      </w:r>
      <w:r w:rsidR="0064673A">
        <w:t>novel</w:t>
      </w:r>
      <w:r w:rsidR="00EC19B6">
        <w:t xml:space="preserve"> problems</w:t>
      </w:r>
      <w:r>
        <w:t>.</w:t>
      </w:r>
    </w:p>
    <w:p w:rsidR="009A1FDB" w:rsidRDefault="00263231" w:rsidP="00F55C76">
      <w:r>
        <w:t>-</w:t>
      </w:r>
      <w:r w:rsidR="009A1FDB">
        <w:t xml:space="preserve">Have frequent </w:t>
      </w:r>
      <w:r w:rsidR="00791057">
        <w:t xml:space="preserve">short </w:t>
      </w:r>
      <w:r w:rsidR="009A1FDB">
        <w:t>meetings to keep up-to-date on approaching deadlines and new strategies.</w:t>
      </w:r>
    </w:p>
    <w:p w:rsidR="009A1FDB" w:rsidRDefault="0064673A" w:rsidP="00F55C76">
      <w:r>
        <w:t xml:space="preserve">-Schedule </w:t>
      </w:r>
      <w:r w:rsidR="007B3FEC">
        <w:t>consistent</w:t>
      </w:r>
      <w:r>
        <w:t xml:space="preserve"> breaks into your routine to avoid procrastination.</w:t>
      </w:r>
    </w:p>
    <w:p w:rsidR="0064673A" w:rsidRDefault="0064673A" w:rsidP="00F55C76"/>
    <w:p w:rsidR="009A1FDB" w:rsidRDefault="009A1FDB" w:rsidP="00F55C76">
      <w:r>
        <w:t>And you should try to avoid:</w:t>
      </w:r>
    </w:p>
    <w:p w:rsidR="009A1FDB" w:rsidRDefault="009A1FDB" w:rsidP="00F55C76"/>
    <w:p w:rsidR="006622B4" w:rsidRDefault="006622B4" w:rsidP="00F55C76">
      <w:r>
        <w:t>-</w:t>
      </w:r>
      <w:r w:rsidR="00791057">
        <w:t>Long meetings that lack a specific stated purpose.</w:t>
      </w:r>
    </w:p>
    <w:p w:rsidR="007120B9" w:rsidRDefault="007120B9" w:rsidP="00F55C76">
      <w:r>
        <w:t>-</w:t>
      </w:r>
      <w:r w:rsidR="00DD727B">
        <w:t>Focusing on a single assignment for long periods of time.</w:t>
      </w:r>
    </w:p>
    <w:p w:rsidR="009A1FDB" w:rsidRDefault="009A1FDB" w:rsidP="00F55C76">
      <w:r>
        <w:t>-</w:t>
      </w:r>
      <w:r w:rsidR="006622B4">
        <w:t>Routine assignments relying on proven strategies and mindless repetition.</w:t>
      </w:r>
    </w:p>
    <w:p w:rsidR="00A27F4B" w:rsidRPr="00D868D3" w:rsidRDefault="00A27F4B" w:rsidP="00F55C76"/>
    <w:p w:rsidR="00F55C76" w:rsidRPr="006D7A1A" w:rsidRDefault="00F55C76" w:rsidP="00F55C76">
      <w:pPr>
        <w:rPr>
          <w:b/>
        </w:rPr>
      </w:pPr>
      <w:r w:rsidRPr="006D7A1A">
        <w:rPr>
          <w:b/>
        </w:rPr>
        <w:t>High Conscientiousness:</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F55C76" w:rsidRDefault="00F55C76" w:rsidP="00F55C76">
      <w:r>
        <w:t>Firstname2, on the other hand, loves long term assignments with quantifiable goals. By focusing on organization and careful planning, he/she2 can meticulously chart out a set path to success.</w:t>
      </w:r>
    </w:p>
    <w:p w:rsidR="00F55C76" w:rsidRDefault="00F55C76" w:rsidP="00F55C76"/>
    <w:p w:rsidR="00B5034C" w:rsidRDefault="00B5034C" w:rsidP="00F55C76">
      <w:r w:rsidRPr="00B5034C">
        <w:t>You two approach assignments at work from opposite angles, but this disparity can actually work to your advantage.</w:t>
      </w:r>
      <w:r>
        <w:t xml:space="preserve"> When you work together, you should:</w:t>
      </w:r>
    </w:p>
    <w:p w:rsidR="0090360F" w:rsidRDefault="0090360F" w:rsidP="00F55C76"/>
    <w:p w:rsidR="007D5917" w:rsidRDefault="007D5917" w:rsidP="00F55C76">
      <w:r>
        <w:t xml:space="preserve">-Work on long-term assignments with </w:t>
      </w:r>
      <w:r w:rsidR="00490DA7">
        <w:t xml:space="preserve">clearly </w:t>
      </w:r>
      <w:r>
        <w:t>defined goals.</w:t>
      </w:r>
    </w:p>
    <w:p w:rsidR="0058049B" w:rsidRDefault="0090360F" w:rsidP="00F55C76">
      <w:r>
        <w:t>-</w:t>
      </w:r>
      <w:r w:rsidR="0058049B">
        <w:t>Firstname2 should break assignments down into a</w:t>
      </w:r>
      <w:r w:rsidR="007D5917">
        <w:t xml:space="preserve"> series of steps.</w:t>
      </w:r>
    </w:p>
    <w:p w:rsidR="007D5917" w:rsidRDefault="007D5917" w:rsidP="00F55C76">
      <w:r>
        <w:t>-Firstname1 should cherry-pick the steps tha</w:t>
      </w:r>
      <w:r w:rsidR="003A534A">
        <w:t>t are most appealing to him/her1</w:t>
      </w:r>
      <w:r>
        <w:t>.</w:t>
      </w:r>
    </w:p>
    <w:p w:rsidR="007D5917" w:rsidRDefault="007D5917" w:rsidP="00F55C76">
      <w:r>
        <w:t>-When firstname1 gets bored, he/she1 should switch to a different task to satiate his/her1 need for variety.</w:t>
      </w:r>
    </w:p>
    <w:p w:rsidR="0090360F" w:rsidRDefault="0090360F" w:rsidP="00F55C76"/>
    <w:p w:rsidR="0090360F" w:rsidRDefault="0090360F" w:rsidP="00F55C76">
      <w:r>
        <w:t>And you should try to avoid:</w:t>
      </w:r>
    </w:p>
    <w:p w:rsidR="0090360F" w:rsidRDefault="0090360F" w:rsidP="00F55C76"/>
    <w:p w:rsidR="0090360F" w:rsidRDefault="0090360F" w:rsidP="00F55C76">
      <w:r>
        <w:t>-</w:t>
      </w:r>
      <w:r w:rsidR="00E323E6">
        <w:t>Firstname2 should avoid the temptation to micromanage every facet of the project.</w:t>
      </w:r>
    </w:p>
    <w:p w:rsidR="0090360F" w:rsidRDefault="00E323E6" w:rsidP="00F55C76">
      <w:r>
        <w:lastRenderedPageBreak/>
        <w:t>-Firstname1 should avoid procrastination by scheduling regular breaks into his/her1 routine.</w:t>
      </w:r>
    </w:p>
    <w:p w:rsidR="00E323E6" w:rsidRDefault="00E323E6" w:rsidP="00F55C76">
      <w:r>
        <w:t>-Routine projects that require specific set procedures and leave little room for creativity.</w:t>
      </w:r>
    </w:p>
    <w:p w:rsidR="0090360F" w:rsidRPr="00B5034C" w:rsidRDefault="0090360F" w:rsidP="00F55C76"/>
    <w:p w:rsidR="00F55C76" w:rsidRPr="006D7A1A" w:rsidRDefault="00F55C76" w:rsidP="00F55C76">
      <w:pPr>
        <w:rPr>
          <w:b/>
        </w:rPr>
      </w:pPr>
      <w:r w:rsidRPr="006D7A1A">
        <w:rPr>
          <w:b/>
        </w:rPr>
        <w:t>Low Agreeableness:</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F55C76" w:rsidRPr="001B72D7" w:rsidRDefault="00F55C76" w:rsidP="00F55C76">
      <w:r>
        <w:t>Firstname2, on the other hand, thrives on individualism and maintaining an objective perspective. Rather than falling in love with the project, he/she2 values the final result, and is willing to voice his/her2 opinion in order to ensure that the end result is ideal.</w:t>
      </w:r>
    </w:p>
    <w:p w:rsidR="00F55C76" w:rsidRDefault="00F55C76" w:rsidP="00F55C76"/>
    <w:p w:rsidR="0013655A" w:rsidRPr="002B361B" w:rsidRDefault="0013655A" w:rsidP="0013655A">
      <w:r w:rsidRPr="002B361B">
        <w:t>You both prefer to ignore external pressures and, instead, blaze your own path through the world.</w:t>
      </w:r>
      <w:r w:rsidRPr="00E07738">
        <w:t xml:space="preserve"> </w:t>
      </w:r>
      <w:r>
        <w:t>When you work together, you should:</w:t>
      </w:r>
    </w:p>
    <w:p w:rsidR="0013655A" w:rsidRDefault="0013655A" w:rsidP="0013655A"/>
    <w:p w:rsidR="0013655A" w:rsidRDefault="0013655A" w:rsidP="0013655A">
      <w:r>
        <w:t>-Break projects down into concrete steps.</w:t>
      </w:r>
    </w:p>
    <w:p w:rsidR="0013655A" w:rsidRDefault="0013655A" w:rsidP="0013655A">
      <w:r>
        <w:t>-Set daily short-term goals to stave off procrastination.</w:t>
      </w:r>
    </w:p>
    <w:p w:rsidR="0013655A" w:rsidRDefault="0013655A" w:rsidP="0013655A">
      <w:r>
        <w:t>-Work on a series of short-term assignments.</w:t>
      </w:r>
    </w:p>
    <w:p w:rsidR="0013655A" w:rsidRDefault="0013655A" w:rsidP="0013655A"/>
    <w:p w:rsidR="0013655A" w:rsidRDefault="0013655A" w:rsidP="0013655A">
      <w:r>
        <w:t>And you should try to avoid:</w:t>
      </w:r>
    </w:p>
    <w:p w:rsidR="0013655A" w:rsidRDefault="0013655A" w:rsidP="0013655A"/>
    <w:p w:rsidR="0013655A" w:rsidRDefault="0013655A" w:rsidP="0013655A">
      <w:r>
        <w:t>-Routine meetings that lack a specific issue to address.</w:t>
      </w:r>
    </w:p>
    <w:p w:rsidR="0013655A" w:rsidRDefault="0013655A" w:rsidP="0013655A">
      <w:r>
        <w:t>-Meetings with more than five people.</w:t>
      </w:r>
    </w:p>
    <w:p w:rsidR="0013655A" w:rsidRPr="002B361B" w:rsidRDefault="0013655A" w:rsidP="0013655A">
      <w:pPr>
        <w:rPr>
          <w:color w:val="000000"/>
          <w:shd w:val="clear" w:color="auto" w:fill="FFFFFF"/>
        </w:rPr>
      </w:pPr>
      <w:r>
        <w:rPr>
          <w:color w:val="000000"/>
          <w:shd w:val="clear" w:color="auto" w:fill="FFFFFF"/>
        </w:rPr>
        <w:t>-Assignments with routine procedures and little room for creativity or autonomy.</w:t>
      </w:r>
    </w:p>
    <w:p w:rsidR="0013655A" w:rsidRPr="006D7A1A" w:rsidRDefault="0013655A" w:rsidP="00F55C76"/>
    <w:p w:rsidR="00F55C76" w:rsidRPr="006D7A1A" w:rsidRDefault="00F55C76" w:rsidP="00F55C76">
      <w:pPr>
        <w:rPr>
          <w:b/>
        </w:rPr>
      </w:pPr>
      <w:r w:rsidRPr="006D7A1A">
        <w:rPr>
          <w:b/>
        </w:rPr>
        <w:t>High Agreeableness:</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F55C76" w:rsidRDefault="00F55C76" w:rsidP="00F55C76">
      <w:r>
        <w:t>Firstname2, on the other hand, thrives on bringing people together, resolving tensions, and transforming groups into teams. He/She2 credits teams, rather than ideas, as being the most crucial element on the path to success.</w:t>
      </w:r>
    </w:p>
    <w:p w:rsidR="00F55C76" w:rsidRDefault="00F55C76" w:rsidP="00F55C76"/>
    <w:p w:rsidR="0013655A" w:rsidRDefault="0013655A" w:rsidP="0013655A">
      <w:r w:rsidRPr="001C3D0A">
        <w:t xml:space="preserve">You laid back people-pleasers effortlessly </w:t>
      </w:r>
      <w:r>
        <w:t>transform groups into teams</w:t>
      </w:r>
      <w:r w:rsidRPr="001C3D0A">
        <w:t>.</w:t>
      </w:r>
      <w:r w:rsidRPr="006F6141">
        <w:t xml:space="preserve"> </w:t>
      </w:r>
      <w:r>
        <w:t>When you work together, you should:</w:t>
      </w:r>
    </w:p>
    <w:p w:rsidR="0013655A" w:rsidRDefault="0013655A" w:rsidP="0013655A"/>
    <w:p w:rsidR="0013655A" w:rsidRDefault="0013655A" w:rsidP="0013655A">
      <w:r>
        <w:t>-Meet daily to set short-term goals and keep tabs on your progress.</w:t>
      </w:r>
    </w:p>
    <w:p w:rsidR="0013655A" w:rsidRDefault="0013655A" w:rsidP="0013655A">
      <w:r>
        <w:t>-Break assignments down into many short-term steps.</w:t>
      </w:r>
    </w:p>
    <w:p w:rsidR="0013655A" w:rsidRDefault="0013655A" w:rsidP="0013655A">
      <w:r>
        <w:t>-Schedule your day to include frequent breaks in order to sidestep procrastination.</w:t>
      </w:r>
    </w:p>
    <w:p w:rsidR="0013655A" w:rsidRDefault="0013655A" w:rsidP="0013655A">
      <w:r>
        <w:t>-Take on projects with abstract goals that allow for creative approaches and autonomy.</w:t>
      </w:r>
    </w:p>
    <w:p w:rsidR="0013655A" w:rsidRDefault="0013655A" w:rsidP="0013655A"/>
    <w:p w:rsidR="0013655A" w:rsidRPr="001C3D0A" w:rsidRDefault="0013655A" w:rsidP="0013655A">
      <w:r>
        <w:t>And you should try to avoid:</w:t>
      </w:r>
    </w:p>
    <w:p w:rsidR="0013655A" w:rsidRPr="001C3D0A" w:rsidRDefault="0013655A" w:rsidP="0013655A"/>
    <w:p w:rsidR="0013655A" w:rsidRDefault="0013655A" w:rsidP="0013655A">
      <w:r>
        <w:t>-Working with small teams.</w:t>
      </w:r>
    </w:p>
    <w:p w:rsidR="0013655A" w:rsidRDefault="0013655A" w:rsidP="0013655A">
      <w:r>
        <w:t>-Projects that require following standard procedures and endless repetition.</w:t>
      </w:r>
    </w:p>
    <w:p w:rsidR="0013655A" w:rsidRDefault="0013655A" w:rsidP="0013655A">
      <w:r>
        <w:lastRenderedPageBreak/>
        <w:t>-Pushing back deadlines in order to appease slow teammates.</w:t>
      </w:r>
    </w:p>
    <w:p w:rsidR="0013655A" w:rsidRPr="006D7A1A" w:rsidRDefault="0013655A" w:rsidP="00F55C76"/>
    <w:p w:rsidR="00F55C76" w:rsidRPr="006D7A1A" w:rsidRDefault="00F55C76" w:rsidP="00F55C76">
      <w:pPr>
        <w:rPr>
          <w:b/>
        </w:rPr>
      </w:pPr>
      <w:r w:rsidRPr="006D7A1A">
        <w:rPr>
          <w:b/>
        </w:rPr>
        <w:t>Low Openness:</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F55C76" w:rsidRDefault="00F55C76" w:rsidP="00F55C76">
      <w:pPr>
        <w:rPr>
          <w:color w:val="000000"/>
          <w:shd w:val="clear" w:color="auto" w:fill="FFFFFF"/>
        </w:rPr>
      </w:pPr>
      <w:r>
        <w:rPr>
          <w:color w:val="000000"/>
          <w:shd w:val="clear" w:color="auto" w:fill="FFFFFF"/>
        </w:rPr>
        <w:t>Firstname2, on the other hand, thrives on proven procedures and regular routines. He/She2 values concrete strategies over unproven abstract theories that might just slow him/her2 down.</w:t>
      </w:r>
    </w:p>
    <w:p w:rsidR="00F55C76" w:rsidRDefault="00F55C76" w:rsidP="00F55C76"/>
    <w:p w:rsidR="0013655A" w:rsidRDefault="0013655A" w:rsidP="0013655A">
      <w:r>
        <w:t>You</w:t>
      </w:r>
      <w:r w:rsidRPr="00E944DC">
        <w:t xml:space="preserve"> </w:t>
      </w:r>
      <w:r>
        <w:t>two</w:t>
      </w:r>
      <w:r w:rsidRPr="00E944DC">
        <w:t xml:space="preserve"> know exactly what you want.</w:t>
      </w:r>
      <w:r>
        <w:t xml:space="preserve"> When you work together, you should:</w:t>
      </w:r>
    </w:p>
    <w:p w:rsidR="0013655A" w:rsidRDefault="0013655A" w:rsidP="0013655A"/>
    <w:p w:rsidR="0013655A" w:rsidRDefault="0013655A" w:rsidP="0013655A">
      <w:r>
        <w:t>-Break large assignments down into separate tangible steps.</w:t>
      </w:r>
    </w:p>
    <w:p w:rsidR="0013655A" w:rsidRDefault="0013655A" w:rsidP="0013655A">
      <w:r>
        <w:t>-Work on short-term assignments.</w:t>
      </w:r>
    </w:p>
    <w:p w:rsidR="0013655A" w:rsidRDefault="0013655A" w:rsidP="0013655A">
      <w:r>
        <w:t>-Meet daily to discuss any unexpected problems that arise.</w:t>
      </w:r>
    </w:p>
    <w:p w:rsidR="0013655A" w:rsidRDefault="0013655A" w:rsidP="0013655A">
      <w:r>
        <w:t>-Firstname1 should tackle problems that require implementing routine procedures.</w:t>
      </w:r>
    </w:p>
    <w:p w:rsidR="0013655A" w:rsidRDefault="0013655A" w:rsidP="0013655A">
      <w:r>
        <w:t xml:space="preserve">-Firstname2 should tackle problems that require inventing and implementing </w:t>
      </w:r>
      <w:r w:rsidR="00CA071F">
        <w:t>novel</w:t>
      </w:r>
      <w:bookmarkStart w:id="0" w:name="_GoBack"/>
      <w:bookmarkEnd w:id="0"/>
      <w:r>
        <w:t xml:space="preserve"> strategies.</w:t>
      </w:r>
    </w:p>
    <w:p w:rsidR="0013655A" w:rsidRDefault="0013655A" w:rsidP="0013655A"/>
    <w:p w:rsidR="0013655A" w:rsidRPr="00E944DC" w:rsidRDefault="0013655A" w:rsidP="0013655A">
      <w:r>
        <w:t>And you should try to avoid:</w:t>
      </w:r>
    </w:p>
    <w:p w:rsidR="0013655A" w:rsidRDefault="0013655A" w:rsidP="0013655A">
      <w:pPr>
        <w:rPr>
          <w:b/>
        </w:rPr>
      </w:pPr>
    </w:p>
    <w:p w:rsidR="0013655A" w:rsidRDefault="0013655A" w:rsidP="0013655A">
      <w:r>
        <w:t>-Long-term assignments with vague goals.</w:t>
      </w:r>
    </w:p>
    <w:p w:rsidR="0013655A" w:rsidRDefault="0013655A" w:rsidP="0013655A">
      <w:r>
        <w:t>-Working in a large and inflexible team.</w:t>
      </w:r>
    </w:p>
    <w:p w:rsidR="0013655A" w:rsidRDefault="0013655A" w:rsidP="0013655A">
      <w:r>
        <w:t>-Clashing over your preferences for proven routines and fresh approaches.</w:t>
      </w:r>
    </w:p>
    <w:p w:rsidR="0013655A" w:rsidRPr="006D7A1A" w:rsidRDefault="0013655A" w:rsidP="00F55C76"/>
    <w:p w:rsidR="00F55C76" w:rsidRPr="006D7A1A" w:rsidRDefault="00F55C76" w:rsidP="00F55C76">
      <w:pPr>
        <w:rPr>
          <w:b/>
        </w:rPr>
      </w:pPr>
      <w:r w:rsidRPr="006D7A1A">
        <w:rPr>
          <w:b/>
        </w:rPr>
        <w:t>High Openness:</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F55C76" w:rsidRDefault="00F55C76" w:rsidP="00F55C76">
      <w:pPr>
        <w:rPr>
          <w:color w:val="000000"/>
          <w:shd w:val="clear" w:color="auto" w:fill="FFFFFF"/>
        </w:rPr>
      </w:pPr>
      <w:r w:rsidRPr="001E6600">
        <w:rPr>
          <w:color w:val="000000"/>
          <w:shd w:val="clear" w:color="auto" w:fill="FFFFFF"/>
        </w:rPr>
        <w:t>Firstname2, on</w:t>
      </w:r>
      <w:r w:rsidRPr="001E6600">
        <w:rPr>
          <w:rStyle w:val="apple-converted-space"/>
          <w:color w:val="000000"/>
          <w:shd w:val="clear" w:color="auto" w:fill="FFFFFF"/>
        </w:rPr>
        <w:t> </w:t>
      </w:r>
      <w:r w:rsidRPr="001E6600">
        <w:rPr>
          <w:color w:val="000000"/>
          <w:shd w:val="clear" w:color="auto" w:fill="FFFFFF"/>
        </w:rPr>
        <w:t>the other hand, thrives on creativity and spontaneity.</w:t>
      </w:r>
      <w:r>
        <w:rPr>
          <w:color w:val="000000"/>
        </w:rPr>
        <w:t xml:space="preserve"> </w:t>
      </w:r>
      <w:r w:rsidRPr="001E6600">
        <w:rPr>
          <w:color w:val="000000"/>
          <w:shd w:val="clear" w:color="auto" w:fill="FFFFFF"/>
        </w:rPr>
        <w:t>He/She2 feels confined by routine, and prefers to invent and implement</w:t>
      </w:r>
      <w:r>
        <w:rPr>
          <w:color w:val="000000"/>
        </w:rPr>
        <w:t xml:space="preserve"> </w:t>
      </w:r>
      <w:r w:rsidRPr="001E6600">
        <w:rPr>
          <w:color w:val="000000"/>
          <w:shd w:val="clear" w:color="auto" w:fill="FFFFFF"/>
        </w:rPr>
        <w:t>original approaches to</w:t>
      </w:r>
      <w:r w:rsidRPr="001E6600">
        <w:rPr>
          <w:rStyle w:val="apple-converted-space"/>
          <w:color w:val="000000"/>
          <w:shd w:val="clear" w:color="auto" w:fill="FFFFFF"/>
        </w:rPr>
        <w:t> </w:t>
      </w:r>
      <w:r w:rsidRPr="001E6600">
        <w:rPr>
          <w:color w:val="000000"/>
          <w:shd w:val="clear" w:color="auto" w:fill="FFFFFF"/>
        </w:rPr>
        <w:t>deal with a wide variety of challenging</w:t>
      </w:r>
      <w:r>
        <w:rPr>
          <w:color w:val="000000"/>
        </w:rPr>
        <w:t xml:space="preserve"> </w:t>
      </w:r>
      <w:r w:rsidRPr="001E6600">
        <w:rPr>
          <w:color w:val="000000"/>
          <w:shd w:val="clear" w:color="auto" w:fill="FFFFFF"/>
        </w:rPr>
        <w:t>assignments.</w:t>
      </w:r>
    </w:p>
    <w:p w:rsidR="00F55C76" w:rsidRDefault="00F55C76" w:rsidP="00F55C76"/>
    <w:p w:rsidR="0013655A" w:rsidRDefault="0013655A" w:rsidP="0013655A">
      <w:pPr>
        <w:rPr>
          <w:color w:val="000000"/>
          <w:shd w:val="clear" w:color="auto" w:fill="FFFFFF"/>
        </w:rPr>
      </w:pPr>
      <w:r w:rsidRPr="00AB1EC9">
        <w:rPr>
          <w:color w:val="000000"/>
          <w:shd w:val="clear" w:color="auto" w:fill="FFFFFF"/>
        </w:rPr>
        <w:t>You spontaneous adventurers share disdain for the mundane and a love for new undertakings and constant activity. When you work together, you should:</w:t>
      </w:r>
      <w:r w:rsidRPr="00AB1EC9">
        <w:rPr>
          <w:color w:val="000000"/>
        </w:rPr>
        <w:br/>
      </w:r>
      <w:r w:rsidRPr="00AB1EC9">
        <w:rPr>
          <w:color w:val="000000"/>
        </w:rPr>
        <w:br/>
      </w:r>
      <w:r w:rsidRPr="00AB1EC9">
        <w:rPr>
          <w:color w:val="000000"/>
          <w:shd w:val="clear" w:color="auto" w:fill="FFFFFF"/>
        </w:rPr>
        <w:t>-Dissect your assignments and invent strategies together before starting on a project.</w:t>
      </w:r>
      <w:r w:rsidRPr="00AB1EC9">
        <w:rPr>
          <w:color w:val="000000"/>
        </w:rPr>
        <w:br/>
      </w:r>
      <w:r w:rsidRPr="00AB1EC9">
        <w:rPr>
          <w:color w:val="000000"/>
          <w:shd w:val="clear" w:color="auto" w:fill="FFFFFF"/>
        </w:rPr>
        <w:t>-Maintain constant communication when the project isn’t going according to plan.</w:t>
      </w:r>
      <w:r w:rsidRPr="00AB1EC9">
        <w:rPr>
          <w:color w:val="000000"/>
        </w:rPr>
        <w:br/>
      </w:r>
      <w:r w:rsidRPr="00AB1EC9">
        <w:rPr>
          <w:color w:val="000000"/>
          <w:shd w:val="clear" w:color="auto" w:fill="FFFFFF"/>
        </w:rPr>
        <w:t>-Have daily meetings to adapt and revise strategies to deal with unexpected challenges.</w:t>
      </w:r>
      <w:r w:rsidRPr="00AB1EC9">
        <w:rPr>
          <w:color w:val="000000"/>
        </w:rPr>
        <w:br/>
      </w:r>
      <w:r w:rsidRPr="00AB1EC9">
        <w:rPr>
          <w:color w:val="000000"/>
          <w:shd w:val="clear" w:color="auto" w:fill="FFFFFF"/>
        </w:rPr>
        <w:t>-Juggle multiple assignments at once.</w:t>
      </w:r>
      <w:r w:rsidRPr="00AB1EC9">
        <w:rPr>
          <w:color w:val="000000"/>
        </w:rPr>
        <w:br/>
      </w:r>
      <w:r w:rsidRPr="00AB1EC9">
        <w:rPr>
          <w:color w:val="000000"/>
        </w:rPr>
        <w:br/>
      </w:r>
      <w:r w:rsidRPr="00AB1EC9">
        <w:rPr>
          <w:color w:val="000000"/>
          <w:shd w:val="clear" w:color="auto" w:fill="FFFFFF"/>
        </w:rPr>
        <w:t>And you should try to avoid:</w:t>
      </w:r>
      <w:r w:rsidRPr="00AB1EC9">
        <w:rPr>
          <w:color w:val="000000"/>
        </w:rPr>
        <w:br/>
      </w:r>
      <w:r w:rsidRPr="00AB1EC9">
        <w:rPr>
          <w:color w:val="000000"/>
        </w:rPr>
        <w:br/>
      </w:r>
      <w:r w:rsidRPr="00AB1EC9">
        <w:rPr>
          <w:color w:val="000000"/>
          <w:shd w:val="clear" w:color="auto" w:fill="FFFFFF"/>
        </w:rPr>
        <w:t>-Focusing on a single long term project.</w:t>
      </w:r>
      <w:r w:rsidRPr="00AB1EC9">
        <w:rPr>
          <w:color w:val="000000"/>
        </w:rPr>
        <w:br/>
      </w:r>
      <w:r w:rsidRPr="00AB1EC9">
        <w:rPr>
          <w:color w:val="000000"/>
          <w:shd w:val="clear" w:color="auto" w:fill="FFFFFF"/>
        </w:rPr>
        <w:t>-Sticking to monotonous and inflexible daily schedules</w:t>
      </w:r>
      <w:r w:rsidRPr="00AB1EC9">
        <w:rPr>
          <w:color w:val="000000"/>
        </w:rPr>
        <w:br/>
      </w:r>
      <w:r w:rsidRPr="00AB1EC9">
        <w:rPr>
          <w:color w:val="000000"/>
          <w:shd w:val="clear" w:color="auto" w:fill="FFFFFF"/>
        </w:rPr>
        <w:lastRenderedPageBreak/>
        <w:t>-Projects that require rigid routines and set procedures.</w:t>
      </w:r>
      <w:r w:rsidRPr="00AB1EC9">
        <w:rPr>
          <w:color w:val="000000"/>
        </w:rPr>
        <w:br/>
      </w:r>
      <w:r w:rsidRPr="00AB1EC9">
        <w:rPr>
          <w:color w:val="000000"/>
          <w:shd w:val="clear" w:color="auto" w:fill="FFFFFF"/>
        </w:rPr>
        <w:t>-Inventing new procedures when effective protocols already exist.</w:t>
      </w:r>
    </w:p>
    <w:p w:rsidR="0013655A" w:rsidRPr="006D7A1A" w:rsidRDefault="0013655A" w:rsidP="00F55C76"/>
    <w:p w:rsidR="00F55C76" w:rsidRPr="006D7A1A" w:rsidRDefault="00F55C76" w:rsidP="00F55C76">
      <w:pPr>
        <w:rPr>
          <w:b/>
        </w:rPr>
      </w:pPr>
      <w:r w:rsidRPr="006D7A1A">
        <w:rPr>
          <w:b/>
        </w:rPr>
        <w:t>Low Extraversion:</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Default="00F55C76" w:rsidP="00F55C76"/>
    <w:p w:rsidR="00F55C76" w:rsidRDefault="00F55C76" w:rsidP="00F55C76">
      <w:r>
        <w:t>Firstname2, on the other hand, dissects and solves problems using an effective lone-wolf approach. He/She2 finds meetings to be unproductive and exhausting. If he/she2 is allowed to sit down and focus on a problem for a little while, a path to success is bound to emerge.</w:t>
      </w:r>
    </w:p>
    <w:p w:rsidR="00F55C76" w:rsidRDefault="00F55C76" w:rsidP="00F55C76"/>
    <w:p w:rsidR="0013655A" w:rsidRPr="001F30EA" w:rsidRDefault="0013655A" w:rsidP="0013655A">
      <w:r w:rsidRPr="001F30EA">
        <w:t>You two march to the beat of your own drum, which gives you a unique perspective on people and projects.</w:t>
      </w:r>
      <w:r>
        <w:t xml:space="preserve"> When you work together, you should:</w:t>
      </w:r>
    </w:p>
    <w:p w:rsidR="0013655A" w:rsidRDefault="0013655A" w:rsidP="0013655A"/>
    <w:p w:rsidR="0013655A" w:rsidRDefault="0013655A" w:rsidP="0013655A">
      <w:r>
        <w:t>-Allow firstname2 to break the project down into a series of steps for firstname1.</w:t>
      </w:r>
    </w:p>
    <w:p w:rsidR="0013655A" w:rsidRDefault="0013655A" w:rsidP="0013655A">
      <w:r>
        <w:t>-Have short weekly meetings to showcase progress and individual achievements.</w:t>
      </w:r>
    </w:p>
    <w:p w:rsidR="0013655A" w:rsidRDefault="0013655A" w:rsidP="0013655A">
      <w:r>
        <w:t>-Work on a series of short-term projects.</w:t>
      </w:r>
    </w:p>
    <w:p w:rsidR="0013655A" w:rsidRDefault="0013655A" w:rsidP="0013655A">
      <w:r>
        <w:t>-Allow team members to work remotely.</w:t>
      </w:r>
    </w:p>
    <w:p w:rsidR="0013655A" w:rsidRDefault="0013655A" w:rsidP="0013655A"/>
    <w:p w:rsidR="0013655A" w:rsidRDefault="0013655A" w:rsidP="0013655A">
      <w:r>
        <w:t>And you should try to avoid:</w:t>
      </w:r>
    </w:p>
    <w:p w:rsidR="0013655A" w:rsidRDefault="0013655A" w:rsidP="0013655A"/>
    <w:p w:rsidR="0013655A" w:rsidRDefault="0013655A" w:rsidP="0013655A">
      <w:r>
        <w:t>-Routine meetings that do not address a specific issue.</w:t>
      </w:r>
    </w:p>
    <w:p w:rsidR="0013655A" w:rsidRDefault="0013655A" w:rsidP="0013655A">
      <w:r>
        <w:t>-Heavily collaborative assignments that leave little room for individual work.</w:t>
      </w:r>
    </w:p>
    <w:p w:rsidR="0013655A" w:rsidRDefault="0013655A" w:rsidP="0013655A">
      <w:r>
        <w:t>-Assignments that rely on routine and repetitive procedures.</w:t>
      </w:r>
    </w:p>
    <w:p w:rsidR="0013655A" w:rsidRPr="006D7A1A" w:rsidRDefault="0013655A" w:rsidP="00F55C76"/>
    <w:p w:rsidR="00F55C76" w:rsidRDefault="00F55C76" w:rsidP="00F55C76">
      <w:pPr>
        <w:rPr>
          <w:b/>
        </w:rPr>
      </w:pPr>
      <w:r w:rsidRPr="006D7A1A">
        <w:rPr>
          <w:b/>
        </w:rPr>
        <w:t>High Extraversion:</w:t>
      </w:r>
    </w:p>
    <w:p w:rsidR="00F55C76" w:rsidRDefault="00F55C76" w:rsidP="00F55C76">
      <w:pPr>
        <w:rPr>
          <w:color w:val="000000"/>
        </w:rPr>
      </w:pPr>
      <w:r>
        <w:rPr>
          <w:color w:val="000000"/>
        </w:rPr>
        <w:t xml:space="preserve">You, firstname1, are an impulsive multitasker who thrives on flurries of activity and spontaneity. Your laidback mindset mean that juggling multiple assignments with tight deadlines won’t stress you out, but long term assignments and standard protocols bore you to tears. </w:t>
      </w:r>
    </w:p>
    <w:p w:rsidR="00F55C76" w:rsidRPr="006D7A1A" w:rsidRDefault="00F55C76" w:rsidP="00F55C76"/>
    <w:p w:rsidR="00F55C76" w:rsidRDefault="00F55C76">
      <w:r>
        <w:t>Firstname2, on the other hand, thrives on socializing and interacting with others. He/She2 can get his/her2 team enthusiastic and ready to tackle any assignment, even if researching the minutiae of the project would bore him/her2 to tears.</w:t>
      </w:r>
    </w:p>
    <w:p w:rsidR="0013655A" w:rsidRDefault="0013655A"/>
    <w:p w:rsidR="0013655A" w:rsidRDefault="0013655A" w:rsidP="0013655A">
      <w:r w:rsidRPr="00AD0D4C">
        <w:t xml:space="preserve">You fun-loving adventurers both live in the present and make the most of every unplanned moment. </w:t>
      </w:r>
      <w:r>
        <w:t>When you work together, you should:</w:t>
      </w:r>
    </w:p>
    <w:p w:rsidR="0013655A" w:rsidRDefault="0013655A" w:rsidP="0013655A"/>
    <w:p w:rsidR="0013655A" w:rsidRDefault="0013655A" w:rsidP="0013655A">
      <w:r>
        <w:t>-Have weekly meetings to showcase individual progress and achievements.</w:t>
      </w:r>
    </w:p>
    <w:p w:rsidR="0013655A" w:rsidRDefault="0013655A" w:rsidP="0013655A">
      <w:r>
        <w:t>-Fistname1 should schedule frequent breaks into his/her1 day to stave off procrastination.</w:t>
      </w:r>
    </w:p>
    <w:p w:rsidR="0013655A" w:rsidRDefault="0013655A" w:rsidP="0013655A">
      <w:r>
        <w:t>-Take on a wide variety short-term assignments.</w:t>
      </w:r>
    </w:p>
    <w:p w:rsidR="0013655A" w:rsidRDefault="0013655A" w:rsidP="0013655A"/>
    <w:p w:rsidR="0013655A" w:rsidRDefault="0013655A" w:rsidP="0013655A">
      <w:r>
        <w:t>And you should try to avoid:</w:t>
      </w:r>
    </w:p>
    <w:p w:rsidR="0013655A" w:rsidRPr="00AD0D4C" w:rsidRDefault="0013655A" w:rsidP="0013655A"/>
    <w:p w:rsidR="0013655A" w:rsidRDefault="0013655A" w:rsidP="0013655A">
      <w:r w:rsidRPr="00AD0D4C">
        <w:t>-</w:t>
      </w:r>
      <w:r>
        <w:t>Routine assignments that require endless repetition of established procedures.</w:t>
      </w:r>
    </w:p>
    <w:p w:rsidR="0013655A" w:rsidRDefault="0013655A" w:rsidP="0013655A">
      <w:r>
        <w:t>-Working remotely.</w:t>
      </w:r>
    </w:p>
    <w:p w:rsidR="0013655A" w:rsidRDefault="0013655A" w:rsidP="0013655A">
      <w:r>
        <w:lastRenderedPageBreak/>
        <w:t>-Working with small teams.</w:t>
      </w:r>
    </w:p>
    <w:p w:rsidR="0013655A" w:rsidRDefault="0013655A"/>
    <w:sectPr w:rsidR="0013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76"/>
    <w:rsid w:val="00110E02"/>
    <w:rsid w:val="0013655A"/>
    <w:rsid w:val="00263231"/>
    <w:rsid w:val="003A534A"/>
    <w:rsid w:val="00490DA7"/>
    <w:rsid w:val="0058049B"/>
    <w:rsid w:val="00602517"/>
    <w:rsid w:val="0064673A"/>
    <w:rsid w:val="006622B4"/>
    <w:rsid w:val="007120B9"/>
    <w:rsid w:val="00791057"/>
    <w:rsid w:val="007B3FEC"/>
    <w:rsid w:val="007D5917"/>
    <w:rsid w:val="0090360F"/>
    <w:rsid w:val="009A1FDB"/>
    <w:rsid w:val="00A27F4B"/>
    <w:rsid w:val="00B32802"/>
    <w:rsid w:val="00B5034C"/>
    <w:rsid w:val="00CA071F"/>
    <w:rsid w:val="00CB4657"/>
    <w:rsid w:val="00D868D3"/>
    <w:rsid w:val="00DD727B"/>
    <w:rsid w:val="00E20B8C"/>
    <w:rsid w:val="00E323E6"/>
    <w:rsid w:val="00EC19B6"/>
    <w:rsid w:val="00F0687B"/>
    <w:rsid w:val="00F5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5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5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1667</Words>
  <Characters>9503</Characters>
  <Application>Microsoft Office Word</Application>
  <DocSecurity>0</DocSecurity>
  <Lines>79</Lines>
  <Paragraphs>22</Paragraphs>
  <ScaleCrop>false</ScaleCrop>
  <Company>Grizli777</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24</cp:revision>
  <dcterms:created xsi:type="dcterms:W3CDTF">2012-02-01T10:20:00Z</dcterms:created>
  <dcterms:modified xsi:type="dcterms:W3CDTF">2012-02-01T18:39:00Z</dcterms:modified>
</cp:coreProperties>
</file>