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47" w:rsidRPr="00E944DC" w:rsidRDefault="006F2947" w:rsidP="006F2947">
      <w:r w:rsidRPr="00E944DC">
        <w:t>Sam Cooper</w:t>
      </w:r>
    </w:p>
    <w:p w:rsidR="006F2947" w:rsidRPr="00E944DC" w:rsidRDefault="006F2947" w:rsidP="006F2947">
      <w:r w:rsidRPr="00E944DC">
        <w:t>TidePool</w:t>
      </w:r>
    </w:p>
    <w:p w:rsidR="006F2947" w:rsidRPr="00E944DC" w:rsidRDefault="006F2947" w:rsidP="006F2947">
      <w:r w:rsidRPr="00E944DC">
        <w:t xml:space="preserve">10x10 </w:t>
      </w:r>
      <w:r w:rsidR="00D4474B">
        <w:t>Low</w:t>
      </w:r>
      <w:r w:rsidRPr="00E944DC">
        <w:t xml:space="preserve"> Openness Row:</w:t>
      </w:r>
    </w:p>
    <w:p w:rsidR="006F2947" w:rsidRPr="00E944DC" w:rsidRDefault="006F2947" w:rsidP="006F2947"/>
    <w:p w:rsidR="006F2947" w:rsidRPr="00E944DC" w:rsidRDefault="006F2947" w:rsidP="006F2947">
      <w:r w:rsidRPr="00E944DC">
        <w:rPr>
          <w:b/>
        </w:rPr>
        <w:t>Low Openness</w:t>
      </w:r>
      <w:r w:rsidRPr="00E944DC">
        <w:t xml:space="preserve"> with…</w:t>
      </w:r>
    </w:p>
    <w:p w:rsidR="00F0687B" w:rsidRPr="00E944DC" w:rsidRDefault="00F0687B"/>
    <w:p w:rsidR="006F2947" w:rsidRPr="00E944DC" w:rsidRDefault="006F2947">
      <w:pPr>
        <w:rPr>
          <w:b/>
        </w:rPr>
      </w:pPr>
      <w:r w:rsidRPr="00E944DC">
        <w:rPr>
          <w:b/>
        </w:rPr>
        <w:t>Low Neuroticism: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Firstname2, on the other hand, can keep his/her2 team calm and collected through even the tightest deadlines and most stressful assignments. He/She2 can tackle tough projects without letting the stress infect and bring down his/her2 attitude.</w:t>
      </w:r>
    </w:p>
    <w:p w:rsidR="00C00009" w:rsidRPr="00E944DC" w:rsidRDefault="00C00009"/>
    <w:p w:rsidR="00E944DC" w:rsidRPr="00E944DC" w:rsidRDefault="00E944DC">
      <w:r w:rsidRPr="00E944DC">
        <w:t xml:space="preserve">You composed and predictable </w:t>
      </w:r>
      <w:r w:rsidR="008E63F2">
        <w:t>workhorses</w:t>
      </w:r>
      <w:r w:rsidRPr="00E944DC">
        <w:t xml:space="preserve"> don’t like venturing too far out of your comfort zones.</w:t>
      </w:r>
      <w:r w:rsidR="00F221B7">
        <w:t xml:space="preserve"> When you work together, you should:</w:t>
      </w:r>
    </w:p>
    <w:p w:rsidR="00E944DC" w:rsidRDefault="00E944DC"/>
    <w:p w:rsidR="00F221B7" w:rsidRDefault="008E63F2">
      <w:r>
        <w:t>-</w:t>
      </w:r>
      <w:r w:rsidR="00240C59">
        <w:t>Focus on concrete short-term assignments with clear goals.</w:t>
      </w:r>
    </w:p>
    <w:p w:rsidR="00240C59" w:rsidRDefault="00240C59">
      <w:r>
        <w:t>-</w:t>
      </w:r>
      <w:r w:rsidR="009C4761">
        <w:t>Meet daily to prioritize assignments and plan for tight deadlines.</w:t>
      </w:r>
    </w:p>
    <w:p w:rsidR="009C4761" w:rsidRDefault="00095F75">
      <w:r>
        <w:t>-</w:t>
      </w:r>
      <w:r w:rsidR="004E2CDC">
        <w:t>Map ou</w:t>
      </w:r>
      <w:r w:rsidR="006A238C">
        <w:t>t the tasks that are required to complete</w:t>
      </w:r>
      <w:r w:rsidR="004E2CDC">
        <w:t xml:space="preserve"> each step of the assignment.</w:t>
      </w:r>
    </w:p>
    <w:p w:rsidR="00095F75" w:rsidRDefault="00095F75"/>
    <w:p w:rsidR="00F221B7" w:rsidRDefault="00F221B7">
      <w:r>
        <w:t>And you should try to avoid:</w:t>
      </w:r>
    </w:p>
    <w:p w:rsidR="00F221B7" w:rsidRDefault="00F221B7"/>
    <w:p w:rsidR="002A55BF" w:rsidRDefault="002A55BF">
      <w:r>
        <w:t>-</w:t>
      </w:r>
      <w:r w:rsidR="00095F75">
        <w:t>Abstract assignments that lack a clear path to success.</w:t>
      </w:r>
    </w:p>
    <w:p w:rsidR="00095F75" w:rsidRDefault="00095F75">
      <w:r>
        <w:t>-Long-term assignments.</w:t>
      </w:r>
    </w:p>
    <w:p w:rsidR="00095F75" w:rsidRDefault="00095F75">
      <w:r>
        <w:t>-</w:t>
      </w:r>
      <w:r w:rsidR="004E2CDC">
        <w:t>Sticking to a comfortable work routine when an alternative path could finish the job more effectively.</w:t>
      </w:r>
    </w:p>
    <w:p w:rsidR="004E2CDC" w:rsidRPr="00E944DC" w:rsidRDefault="004E2CDC"/>
    <w:p w:rsidR="006F2947" w:rsidRPr="00E944DC" w:rsidRDefault="006F2947">
      <w:pPr>
        <w:rPr>
          <w:b/>
        </w:rPr>
      </w:pPr>
      <w:r w:rsidRPr="00E944DC">
        <w:rPr>
          <w:b/>
        </w:rPr>
        <w:t>High Neuroticism: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Firstname2, on the other hand, thrives on routine procedures and assignments that have clear and achievable goals. He/She2 has the perseverance and drive to finish any assignments, and failure for him/her2 is not an option.</w:t>
      </w:r>
    </w:p>
    <w:p w:rsidR="00C00009" w:rsidRPr="00E944DC" w:rsidRDefault="00C00009"/>
    <w:p w:rsidR="007A33F9" w:rsidRDefault="00E944DC">
      <w:r w:rsidRPr="00E944DC">
        <w:t>You two go about your day-to-day lives operating on completely different emotional states.</w:t>
      </w:r>
      <w:r w:rsidR="007A33F9">
        <w:t xml:space="preserve"> When you work together, you should:</w:t>
      </w:r>
    </w:p>
    <w:p w:rsidR="007A33F9" w:rsidRDefault="007A33F9"/>
    <w:p w:rsidR="006405DE" w:rsidRDefault="006405DE">
      <w:r>
        <w:t>-</w:t>
      </w:r>
      <w:r w:rsidR="009846A5">
        <w:t>Have daily meetings to bring up any problems or pitfalls that have arisen in your projects.</w:t>
      </w:r>
    </w:p>
    <w:p w:rsidR="009846A5" w:rsidRDefault="009846A5">
      <w:r>
        <w:t>-</w:t>
      </w:r>
      <w:r w:rsidR="006A63DB">
        <w:t>Tackle concrete assignment with tangible goals.</w:t>
      </w:r>
    </w:p>
    <w:p w:rsidR="00706742" w:rsidRDefault="006A63DB">
      <w:r>
        <w:t>-</w:t>
      </w:r>
      <w:r w:rsidR="00706742">
        <w:t xml:space="preserve">Break assignments down into individual tasks and </w:t>
      </w:r>
      <w:r w:rsidR="00DB4826">
        <w:t xml:space="preserve">defined </w:t>
      </w:r>
      <w:r w:rsidR="00706742">
        <w:t>steps.</w:t>
      </w:r>
    </w:p>
    <w:p w:rsidR="00AC2617" w:rsidRDefault="00AC2617"/>
    <w:p w:rsidR="007A33F9" w:rsidRDefault="007A33F9">
      <w:r>
        <w:t>And you should try to avoid:</w:t>
      </w:r>
    </w:p>
    <w:p w:rsidR="00E944DC" w:rsidRDefault="00E944DC"/>
    <w:p w:rsidR="009846A5" w:rsidRDefault="009846A5">
      <w:r>
        <w:t>-Abstract assignments that lack a clear path to success.</w:t>
      </w:r>
    </w:p>
    <w:p w:rsidR="009846A5" w:rsidRDefault="009846A5">
      <w:r>
        <w:t>-</w:t>
      </w:r>
      <w:r w:rsidR="00706742">
        <w:t>Quick back-to-back assignments and tight deadlines.</w:t>
      </w:r>
    </w:p>
    <w:p w:rsidR="00706742" w:rsidRDefault="00706742">
      <w:r>
        <w:t>-</w:t>
      </w:r>
      <w:r w:rsidR="00DB4826">
        <w:t>Decentralize</w:t>
      </w:r>
      <w:r w:rsidR="00EE7984">
        <w:t>d team-based assignments that lack</w:t>
      </w:r>
      <w:r w:rsidR="00DB4826">
        <w:t xml:space="preserve"> a constant stream of communication.</w:t>
      </w:r>
    </w:p>
    <w:p w:rsidR="00DB4826" w:rsidRPr="00E944DC" w:rsidRDefault="00DB4826"/>
    <w:p w:rsidR="006F2947" w:rsidRPr="00E944DC" w:rsidRDefault="006F2947">
      <w:pPr>
        <w:rPr>
          <w:b/>
        </w:rPr>
      </w:pPr>
      <w:r w:rsidRPr="00E944DC">
        <w:rPr>
          <w:b/>
        </w:rPr>
        <w:t>Low Conscientiousness: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Firstname2, on the other hand, thrives when work becomes chaotic. He/She2 feels invigorated by a pile of unrelated tasks, even when there aren't clear goals or objectives.</w:t>
      </w:r>
    </w:p>
    <w:p w:rsidR="00C00009" w:rsidRPr="00E944DC" w:rsidRDefault="00C00009"/>
    <w:p w:rsidR="00E944DC" w:rsidRDefault="008B18D2">
      <w:r>
        <w:t>You</w:t>
      </w:r>
      <w:r w:rsidR="00E944DC" w:rsidRPr="00E944DC">
        <w:t xml:space="preserve"> </w:t>
      </w:r>
      <w:r>
        <w:t>two</w:t>
      </w:r>
      <w:r w:rsidR="00E944DC" w:rsidRPr="00E944DC">
        <w:t xml:space="preserve"> know exactly what you want.</w:t>
      </w:r>
      <w:r w:rsidR="007A33F9">
        <w:t xml:space="preserve"> When you work together, you should:</w:t>
      </w:r>
    </w:p>
    <w:p w:rsidR="007A33F9" w:rsidRDefault="007A33F9"/>
    <w:p w:rsidR="0014178D" w:rsidRDefault="0014178D">
      <w:r>
        <w:t>-</w:t>
      </w:r>
      <w:r w:rsidR="008B18D2">
        <w:t xml:space="preserve">Break </w:t>
      </w:r>
      <w:r w:rsidR="00F84F37">
        <w:t>large</w:t>
      </w:r>
      <w:r w:rsidR="008B18D2">
        <w:t xml:space="preserve"> assignme</w:t>
      </w:r>
      <w:r w:rsidR="007B394E">
        <w:t xml:space="preserve">nts down into separate tangible </w:t>
      </w:r>
      <w:r w:rsidR="008B18D2">
        <w:t>steps.</w:t>
      </w:r>
    </w:p>
    <w:p w:rsidR="00FF5C77" w:rsidRDefault="00FF5C77">
      <w:r>
        <w:t>-Work on short-term assignments.</w:t>
      </w:r>
    </w:p>
    <w:p w:rsidR="008B18D2" w:rsidRDefault="008B18D2">
      <w:r>
        <w:t>-</w:t>
      </w:r>
      <w:r w:rsidR="007B394E">
        <w:t xml:space="preserve">Meet daily to </w:t>
      </w:r>
      <w:r w:rsidR="00FF5C77">
        <w:t>discuss any unexpected problems that arise.</w:t>
      </w:r>
    </w:p>
    <w:p w:rsidR="00664ED3" w:rsidRDefault="00664ED3">
      <w:r>
        <w:t>-Firstname1 should tackle problems that require implementing routine procedures.</w:t>
      </w:r>
    </w:p>
    <w:p w:rsidR="00664ED3" w:rsidRDefault="00664ED3">
      <w:r>
        <w:t>-Firstname2 should tackle problems that requir</w:t>
      </w:r>
      <w:r w:rsidR="00FD610E">
        <w:t xml:space="preserve">e inventing and implementing </w:t>
      </w:r>
      <w:r w:rsidR="00B80AC0">
        <w:t>novel</w:t>
      </w:r>
      <w:r>
        <w:t xml:space="preserve"> strategies.</w:t>
      </w:r>
    </w:p>
    <w:p w:rsidR="007B394E" w:rsidRDefault="007B394E"/>
    <w:p w:rsidR="007A33F9" w:rsidRPr="00E944DC" w:rsidRDefault="007A33F9">
      <w:r>
        <w:t>And you should try to avoid:</w:t>
      </w:r>
    </w:p>
    <w:p w:rsidR="00E944DC" w:rsidRDefault="00E944DC">
      <w:pPr>
        <w:rPr>
          <w:b/>
        </w:rPr>
      </w:pPr>
    </w:p>
    <w:p w:rsidR="00FF5C77" w:rsidRDefault="0030436F">
      <w:r>
        <w:t>-Long-term assignments</w:t>
      </w:r>
      <w:r w:rsidR="00F84F37">
        <w:t xml:space="preserve"> with vague goals</w:t>
      </w:r>
      <w:r>
        <w:t>.</w:t>
      </w:r>
    </w:p>
    <w:p w:rsidR="009D32C7" w:rsidRDefault="0030436F">
      <w:r>
        <w:t>-</w:t>
      </w:r>
      <w:r w:rsidR="00B35EF3">
        <w:t>Working in a large and</w:t>
      </w:r>
      <w:r w:rsidR="009D32C7">
        <w:t xml:space="preserve"> inflexible</w:t>
      </w:r>
      <w:r w:rsidR="00B35EF3">
        <w:t xml:space="preserve"> team</w:t>
      </w:r>
      <w:r w:rsidR="009D32C7">
        <w:t>.</w:t>
      </w:r>
    </w:p>
    <w:p w:rsidR="00664ED3" w:rsidRDefault="00664ED3">
      <w:r>
        <w:t>-</w:t>
      </w:r>
      <w:r w:rsidR="00AB10C7">
        <w:t>Clashing over your preferences for proven routine</w:t>
      </w:r>
      <w:r w:rsidR="000E766D">
        <w:t>s</w:t>
      </w:r>
      <w:r w:rsidR="00AB10C7">
        <w:t xml:space="preserve"> and fresh approaches.</w:t>
      </w:r>
    </w:p>
    <w:p w:rsidR="00A21C28" w:rsidRPr="0030436F" w:rsidRDefault="00A21C28"/>
    <w:p w:rsidR="006F2947" w:rsidRPr="00E944DC" w:rsidRDefault="006F2947">
      <w:pPr>
        <w:rPr>
          <w:b/>
        </w:rPr>
      </w:pPr>
      <w:r w:rsidRPr="00E944DC">
        <w:rPr>
          <w:b/>
        </w:rPr>
        <w:t>High Conscientiousness: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r w:rsidRPr="00E944DC">
        <w:t>Firstname2, on the other hand, loves long term assignments with quantifiable goals. By focusing on organization and careful planning, he/she2 can meticulously chart out a set path to success.</w:t>
      </w:r>
    </w:p>
    <w:p w:rsidR="00C00009" w:rsidRPr="00E944DC" w:rsidRDefault="00C00009"/>
    <w:p w:rsidR="00E944DC" w:rsidRDefault="00E944DC">
      <w:r w:rsidRPr="00E944DC">
        <w:t>You disciplined achievers prefer to never take an unplanned step or use an unproven approach.</w:t>
      </w:r>
      <w:r w:rsidR="007A33F9">
        <w:t xml:space="preserve"> When you work together, you should:</w:t>
      </w:r>
    </w:p>
    <w:p w:rsidR="007A33F9" w:rsidRDefault="007A33F9"/>
    <w:p w:rsidR="00730C99" w:rsidRDefault="00730C99">
      <w:r>
        <w:t>-</w:t>
      </w:r>
      <w:r w:rsidR="00D91FFE">
        <w:t>Break down long-term assignments into a series to concrete steps.</w:t>
      </w:r>
    </w:p>
    <w:p w:rsidR="00D91FFE" w:rsidRDefault="00D91FFE">
      <w:r>
        <w:t>-</w:t>
      </w:r>
      <w:r w:rsidR="00003AF2">
        <w:t>Map out the</w:t>
      </w:r>
      <w:r w:rsidR="00F2610A">
        <w:t xml:space="preserve"> familiar strategies and routines that will be needed to complete each step.</w:t>
      </w:r>
    </w:p>
    <w:p w:rsidR="00F2610A" w:rsidRDefault="00F2610A">
      <w:r>
        <w:t>-</w:t>
      </w:r>
      <w:r w:rsidR="003F030A">
        <w:t xml:space="preserve">Meet </w:t>
      </w:r>
      <w:r w:rsidR="00A912B2">
        <w:t>at a set time every day</w:t>
      </w:r>
      <w:r w:rsidR="003F030A">
        <w:t xml:space="preserve"> to make sure the scheduled goals are being completed.</w:t>
      </w:r>
    </w:p>
    <w:p w:rsidR="003F030A" w:rsidRDefault="003F030A"/>
    <w:p w:rsidR="007A33F9" w:rsidRPr="00E944DC" w:rsidRDefault="007A33F9">
      <w:r>
        <w:t>And you should try to avoid:</w:t>
      </w:r>
    </w:p>
    <w:p w:rsidR="00E944DC" w:rsidRDefault="00E944DC">
      <w:pPr>
        <w:rPr>
          <w:b/>
        </w:rPr>
      </w:pPr>
    </w:p>
    <w:p w:rsidR="00F2610A" w:rsidRDefault="00F2610A">
      <w:r>
        <w:t>-Short-term assignments with abstract goals.</w:t>
      </w:r>
    </w:p>
    <w:p w:rsidR="00F2610A" w:rsidRDefault="00F2610A">
      <w:r>
        <w:t>-</w:t>
      </w:r>
      <w:r w:rsidR="00A912B2">
        <w:t xml:space="preserve">Vague assignments that have many </w:t>
      </w:r>
      <w:r w:rsidR="00D63A35">
        <w:t>potential pitfalls and</w:t>
      </w:r>
      <w:r w:rsidR="00A912B2">
        <w:t xml:space="preserve"> surprises.</w:t>
      </w:r>
    </w:p>
    <w:p w:rsidR="00A912B2" w:rsidRDefault="00A912B2">
      <w:r>
        <w:lastRenderedPageBreak/>
        <w:t>-</w:t>
      </w:r>
      <w:r w:rsidR="00610570">
        <w:t>Inventing</w:t>
      </w:r>
      <w:r w:rsidR="00A372AD">
        <w:t xml:space="preserve"> procedures to deal with new issues.</w:t>
      </w:r>
    </w:p>
    <w:p w:rsidR="00A372AD" w:rsidRPr="00F2610A" w:rsidRDefault="00A372AD"/>
    <w:p w:rsidR="006F2947" w:rsidRPr="00E944DC" w:rsidRDefault="006F2947">
      <w:pPr>
        <w:rPr>
          <w:b/>
        </w:rPr>
      </w:pPr>
      <w:r w:rsidRPr="00E944DC">
        <w:rPr>
          <w:b/>
        </w:rPr>
        <w:t>Low Agreeableness: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r w:rsidRPr="00E944DC">
        <w:t>Firstname2, on the other hand, thrives on individualism and maintaining an objective perspective. Rather than falling in love with the project, he/she2 values the final result, and is willing to voice his/her2 opinion in order to ensure that the end result is ideal.</w:t>
      </w:r>
    </w:p>
    <w:p w:rsidR="00C00009" w:rsidRPr="00E944DC" w:rsidRDefault="00C00009"/>
    <w:p w:rsidR="007A33F9" w:rsidRDefault="00E944DC">
      <w:r w:rsidRPr="00E944DC">
        <w:t xml:space="preserve">Sharing loves for logic, control, and predictability, you two </w:t>
      </w:r>
      <w:r w:rsidR="009C63EE">
        <w:t xml:space="preserve">are </w:t>
      </w:r>
      <w:r w:rsidRPr="00E944DC">
        <w:t xml:space="preserve">unquestionably </w:t>
      </w:r>
      <w:r w:rsidR="009C63EE">
        <w:t>set in your ways</w:t>
      </w:r>
      <w:r w:rsidRPr="00E944DC">
        <w:t>.</w:t>
      </w:r>
      <w:r w:rsidR="007A33F9">
        <w:t xml:space="preserve"> When you work together, you should:</w:t>
      </w:r>
    </w:p>
    <w:p w:rsidR="007A33F9" w:rsidRDefault="007A33F9"/>
    <w:p w:rsidR="0023478B" w:rsidRDefault="0023478B">
      <w:r>
        <w:t>-</w:t>
      </w:r>
      <w:r w:rsidR="000803EA">
        <w:t>Break assignments down into smaller and more concrete steps.</w:t>
      </w:r>
    </w:p>
    <w:p w:rsidR="000803EA" w:rsidRDefault="000803EA">
      <w:r>
        <w:t>-</w:t>
      </w:r>
      <w:r w:rsidR="0036792E">
        <w:t>Have</w:t>
      </w:r>
      <w:r w:rsidR="00201798">
        <w:t xml:space="preserve"> meeting</w:t>
      </w:r>
      <w:r w:rsidR="0036792E">
        <w:t>s</w:t>
      </w:r>
      <w:r w:rsidR="00201798">
        <w:t xml:space="preserve"> between the steps in an assignment in order to track progress and look for room to improve.</w:t>
      </w:r>
    </w:p>
    <w:p w:rsidR="000803EA" w:rsidRDefault="00201798">
      <w:r>
        <w:t>-</w:t>
      </w:r>
      <w:r w:rsidR="0036792E">
        <w:t>Stick to long-term assignments with defined goals.</w:t>
      </w:r>
    </w:p>
    <w:p w:rsidR="0036792E" w:rsidRDefault="0036792E"/>
    <w:p w:rsidR="007A33F9" w:rsidRDefault="007A33F9">
      <w:r>
        <w:t>And you should try to avoid:</w:t>
      </w:r>
    </w:p>
    <w:p w:rsidR="007A33F9" w:rsidRDefault="007A33F9"/>
    <w:p w:rsidR="0023478B" w:rsidRDefault="0023478B">
      <w:r>
        <w:t>-</w:t>
      </w:r>
      <w:r w:rsidR="0036792E">
        <w:t>Short-term assignments that leave little time for adjustment and reflection.</w:t>
      </w:r>
    </w:p>
    <w:p w:rsidR="0036792E" w:rsidRDefault="0036792E">
      <w:r>
        <w:t>-</w:t>
      </w:r>
      <w:r w:rsidR="00631BC5">
        <w:t>Meetings with more than five people.</w:t>
      </w:r>
    </w:p>
    <w:p w:rsidR="00631BC5" w:rsidRDefault="00631BC5">
      <w:r>
        <w:t>-Working with large and inflexible teams.</w:t>
      </w:r>
    </w:p>
    <w:p w:rsidR="00631BC5" w:rsidRPr="007A33F9" w:rsidRDefault="00631BC5"/>
    <w:p w:rsidR="006F2947" w:rsidRPr="00E944DC" w:rsidRDefault="006F2947">
      <w:pPr>
        <w:rPr>
          <w:b/>
        </w:rPr>
      </w:pPr>
      <w:r w:rsidRPr="00E944DC">
        <w:rPr>
          <w:b/>
        </w:rPr>
        <w:t>High Agreeableness: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r w:rsidRPr="00E944DC">
        <w:t xml:space="preserve">Firstname2, on the other hand, thrives on bringing people together, resolving tensions, and transforming groups into teams. He/She2 credits teams, rather than ideas, as being the most crucial element on the path to success. </w:t>
      </w:r>
    </w:p>
    <w:p w:rsidR="00E944DC" w:rsidRPr="00E944DC" w:rsidRDefault="00E944DC" w:rsidP="00C00009"/>
    <w:p w:rsidR="00C00009" w:rsidRDefault="00E944DC">
      <w:r w:rsidRPr="00E944DC">
        <w:t>You rugged traditionalists will walk straight by the road less traveled, and lead your team down the proven road to success</w:t>
      </w:r>
      <w:r w:rsidR="007A33F9">
        <w:t>. When you work together, you should:</w:t>
      </w:r>
    </w:p>
    <w:p w:rsidR="007A33F9" w:rsidRDefault="007A33F9"/>
    <w:p w:rsidR="003B7B0F" w:rsidRDefault="003B7B0F">
      <w:r>
        <w:t>-</w:t>
      </w:r>
      <w:r w:rsidR="00570F6F">
        <w:t>Meet to define the tasks and teams that will be needed before starting an assignment.</w:t>
      </w:r>
    </w:p>
    <w:p w:rsidR="00617D25" w:rsidRDefault="00570F6F">
      <w:r>
        <w:t>-</w:t>
      </w:r>
      <w:r w:rsidR="00090D93">
        <w:t>Stick with c</w:t>
      </w:r>
      <w:r w:rsidR="00FE1680">
        <w:t>ollaborative assignments that have an entire team working as one.</w:t>
      </w:r>
    </w:p>
    <w:p w:rsidR="00FE1680" w:rsidRDefault="00FE1680">
      <w:r>
        <w:t>-</w:t>
      </w:r>
      <w:r w:rsidR="00FF71EE">
        <w:t>Rely on trusted routines and standard procedures to bring you down the path to success.</w:t>
      </w:r>
    </w:p>
    <w:p w:rsidR="00F25F7E" w:rsidRDefault="00F25F7E"/>
    <w:p w:rsidR="007A33F9" w:rsidRPr="00E944DC" w:rsidRDefault="007A33F9">
      <w:r>
        <w:t>And you should try to avoid:</w:t>
      </w:r>
    </w:p>
    <w:p w:rsidR="00E944DC" w:rsidRDefault="00E944DC">
      <w:pPr>
        <w:rPr>
          <w:b/>
        </w:rPr>
      </w:pPr>
    </w:p>
    <w:p w:rsidR="00617D25" w:rsidRDefault="00617D25">
      <w:r>
        <w:t>-Working with small teams.</w:t>
      </w:r>
    </w:p>
    <w:p w:rsidR="00617D25" w:rsidRDefault="00617D25">
      <w:r>
        <w:t>-</w:t>
      </w:r>
      <w:r w:rsidR="00030136">
        <w:t>Abstract projects that involve inventing and implementing new strategies and procedures.</w:t>
      </w:r>
    </w:p>
    <w:p w:rsidR="00030136" w:rsidRDefault="00030136">
      <w:r>
        <w:t>-</w:t>
      </w:r>
      <w:r w:rsidR="00F25F7E">
        <w:t>Working remotely.</w:t>
      </w:r>
    </w:p>
    <w:p w:rsidR="00F25F7E" w:rsidRPr="00617D25" w:rsidRDefault="00F25F7E"/>
    <w:p w:rsidR="006F2947" w:rsidRPr="00E944DC" w:rsidRDefault="006F2947">
      <w:pPr>
        <w:rPr>
          <w:b/>
        </w:rPr>
      </w:pPr>
      <w:r w:rsidRPr="00E944DC">
        <w:rPr>
          <w:b/>
        </w:rPr>
        <w:t>Low Openness: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</w:t>
      </w:r>
      <w:r w:rsidR="00CD71A7">
        <w:rPr>
          <w:color w:val="000000"/>
          <w:shd w:val="clear" w:color="auto" w:fill="FFFFFF"/>
        </w:rPr>
        <w:t xml:space="preserve"> </w:t>
      </w:r>
      <w:r w:rsidR="00776809">
        <w:rPr>
          <w:color w:val="000000"/>
          <w:shd w:val="clear" w:color="auto" w:fill="FFFFFF"/>
        </w:rPr>
        <w:t>two</w:t>
      </w:r>
      <w:bookmarkStart w:id="0" w:name="_GoBack"/>
      <w:bookmarkEnd w:id="0"/>
      <w:r w:rsidRPr="00E944DC">
        <w:rPr>
          <w:color w:val="000000"/>
          <w:shd w:val="clear" w:color="auto" w:fill="FFFFFF"/>
        </w:rPr>
        <w:t>, firstname1</w:t>
      </w:r>
      <w:r w:rsidR="00CD71A7">
        <w:rPr>
          <w:color w:val="000000"/>
          <w:shd w:val="clear" w:color="auto" w:fill="FFFFFF"/>
        </w:rPr>
        <w:t xml:space="preserve"> and firstname2, are</w:t>
      </w:r>
      <w:r w:rsidRPr="00E944DC">
        <w:rPr>
          <w:color w:val="000000"/>
          <w:shd w:val="clear" w:color="auto" w:fill="FFFFFF"/>
        </w:rPr>
        <w:t xml:space="preserve"> hardworking creature</w:t>
      </w:r>
      <w:r w:rsidR="00CD71A7">
        <w:rPr>
          <w:color w:val="000000"/>
          <w:shd w:val="clear" w:color="auto" w:fill="FFFFFF"/>
        </w:rPr>
        <w:t>s</w:t>
      </w:r>
      <w:r w:rsidRPr="00E944DC">
        <w:rPr>
          <w:color w:val="000000"/>
          <w:shd w:val="clear" w:color="auto" w:fill="FFFFFF"/>
        </w:rPr>
        <w:t xml:space="preserve"> of habit. You stick to the proven routines and conventional procedures that constantly bring you results. If a project has a clear path to completion, nothing will hold you </w:t>
      </w:r>
      <w:r w:rsidR="00CD71A7">
        <w:rPr>
          <w:color w:val="000000"/>
          <w:shd w:val="clear" w:color="auto" w:fill="FFFFFF"/>
        </w:rPr>
        <w:t xml:space="preserve">two </w:t>
      </w:r>
      <w:r w:rsidRPr="00E944DC">
        <w:rPr>
          <w:color w:val="000000"/>
          <w:shd w:val="clear" w:color="auto" w:fill="FFFFFF"/>
        </w:rPr>
        <w:t>back from success.</w:t>
      </w:r>
    </w:p>
    <w:p w:rsidR="00C00009" w:rsidRPr="00E944DC" w:rsidRDefault="00C00009"/>
    <w:p w:rsidR="00E944DC" w:rsidRDefault="00E944DC">
      <w:r w:rsidRPr="00E944DC">
        <w:t>You two know exactly what you want.</w:t>
      </w:r>
      <w:r w:rsidR="00504BE1">
        <w:t xml:space="preserve"> When you work together, you should:</w:t>
      </w:r>
    </w:p>
    <w:p w:rsidR="00504BE1" w:rsidRDefault="00504BE1"/>
    <w:p w:rsidR="00FF71EE" w:rsidRDefault="00FF71EE">
      <w:r>
        <w:t>-</w:t>
      </w:r>
      <w:r w:rsidR="00774A5E">
        <w:t>Break assignments down into small and concrete steps.</w:t>
      </w:r>
    </w:p>
    <w:p w:rsidR="00774A5E" w:rsidRDefault="00774A5E">
      <w:r>
        <w:t>-</w:t>
      </w:r>
      <w:r w:rsidR="00A535DF">
        <w:t>Meet and agree on your respective responsibilities.</w:t>
      </w:r>
    </w:p>
    <w:p w:rsidR="00F50201" w:rsidRDefault="00A535DF">
      <w:r>
        <w:t>-</w:t>
      </w:r>
      <w:r w:rsidR="00E93FAC">
        <w:t>Focus on projects that have a definite final goal.</w:t>
      </w:r>
    </w:p>
    <w:p w:rsidR="00E93FAC" w:rsidRDefault="00F76AB9">
      <w:r>
        <w:t>-Have daily meetings at a set time in order to track progress.</w:t>
      </w:r>
    </w:p>
    <w:p w:rsidR="00F76AB9" w:rsidRDefault="00F76AB9"/>
    <w:p w:rsidR="00504BE1" w:rsidRPr="00E944DC" w:rsidRDefault="00504BE1">
      <w:r>
        <w:t>And you should try to avoid:</w:t>
      </w:r>
    </w:p>
    <w:p w:rsidR="00E944DC" w:rsidRDefault="00E944DC">
      <w:pPr>
        <w:rPr>
          <w:b/>
        </w:rPr>
      </w:pPr>
    </w:p>
    <w:p w:rsidR="00BD2188" w:rsidRPr="00F76AB9" w:rsidRDefault="00BD2188">
      <w:r>
        <w:rPr>
          <w:b/>
        </w:rPr>
        <w:t>-</w:t>
      </w:r>
      <w:r w:rsidR="00F76AB9">
        <w:t>Abstract projects with vague goals.</w:t>
      </w:r>
    </w:p>
    <w:p w:rsidR="008E605B" w:rsidRDefault="00F76AB9">
      <w:r>
        <w:rPr>
          <w:b/>
        </w:rPr>
        <w:t>-</w:t>
      </w:r>
      <w:r>
        <w:t>Having to invent and implement untested strategies and procedures.</w:t>
      </w:r>
    </w:p>
    <w:p w:rsidR="00F76AB9" w:rsidRDefault="00F76AB9">
      <w:r>
        <w:t>-</w:t>
      </w:r>
      <w:r w:rsidR="004961FD">
        <w:t>Flurries of</w:t>
      </w:r>
      <w:r w:rsidR="006B7FE5">
        <w:t xml:space="preserve"> unfamiliar assignments with new routines and standard strategies.</w:t>
      </w:r>
    </w:p>
    <w:p w:rsidR="002308E8" w:rsidRPr="00F76AB9" w:rsidRDefault="002308E8"/>
    <w:p w:rsidR="006F2947" w:rsidRPr="00E944DC" w:rsidRDefault="006F2947">
      <w:pPr>
        <w:rPr>
          <w:b/>
        </w:rPr>
      </w:pPr>
      <w:r w:rsidRPr="00E944DC">
        <w:rPr>
          <w:b/>
        </w:rPr>
        <w:t>High Openness: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Firstname2, on</w:t>
      </w:r>
      <w:r w:rsidRPr="00E944DC">
        <w:rPr>
          <w:rStyle w:val="apple-converted-space"/>
          <w:color w:val="000000"/>
          <w:shd w:val="clear" w:color="auto" w:fill="FFFFFF"/>
        </w:rPr>
        <w:t> </w:t>
      </w:r>
      <w:r w:rsidRPr="00E944DC">
        <w:rPr>
          <w:color w:val="000000"/>
          <w:shd w:val="clear" w:color="auto" w:fill="FFFFFF"/>
        </w:rPr>
        <w:t>the other hand, thrives on creativity and spontaneity.</w:t>
      </w:r>
      <w:r w:rsidRPr="00E944DC">
        <w:rPr>
          <w:color w:val="000000"/>
        </w:rPr>
        <w:br/>
      </w:r>
      <w:r w:rsidRPr="00E944DC">
        <w:rPr>
          <w:color w:val="000000"/>
          <w:shd w:val="clear" w:color="auto" w:fill="FFFFFF"/>
        </w:rPr>
        <w:t>He/She2 feels confined by routine, and prefers to invent and implement</w:t>
      </w:r>
      <w:r w:rsidRPr="00E944DC">
        <w:rPr>
          <w:color w:val="000000"/>
        </w:rPr>
        <w:br/>
      </w:r>
      <w:r w:rsidRPr="00E944DC">
        <w:rPr>
          <w:color w:val="000000"/>
          <w:shd w:val="clear" w:color="auto" w:fill="FFFFFF"/>
        </w:rPr>
        <w:t>original approaches to</w:t>
      </w:r>
      <w:r w:rsidRPr="00E944DC">
        <w:rPr>
          <w:rStyle w:val="apple-converted-space"/>
          <w:color w:val="000000"/>
          <w:shd w:val="clear" w:color="auto" w:fill="FFFFFF"/>
        </w:rPr>
        <w:t> </w:t>
      </w:r>
      <w:r w:rsidRPr="00E944DC">
        <w:rPr>
          <w:color w:val="000000"/>
          <w:shd w:val="clear" w:color="auto" w:fill="FFFFFF"/>
        </w:rPr>
        <w:t>deal with a wide variety of challenging</w:t>
      </w:r>
      <w:r w:rsidRPr="00E944DC">
        <w:rPr>
          <w:color w:val="000000"/>
        </w:rPr>
        <w:br/>
      </w:r>
      <w:r w:rsidRPr="00E944DC">
        <w:rPr>
          <w:color w:val="000000"/>
          <w:shd w:val="clear" w:color="auto" w:fill="FFFFFF"/>
        </w:rPr>
        <w:t>assignments.</w:t>
      </w:r>
    </w:p>
    <w:p w:rsidR="00C00009" w:rsidRPr="00E944DC" w:rsidRDefault="00C00009"/>
    <w:p w:rsidR="00E944DC" w:rsidRPr="00E944DC" w:rsidRDefault="00E944DC">
      <w:r w:rsidRPr="00E944DC">
        <w:t>You two approach life from opposite angles, but with a little compromise and patience you can form an unbeatable team.</w:t>
      </w:r>
      <w:r w:rsidR="00D85289">
        <w:t xml:space="preserve"> When you work together, you should:</w:t>
      </w:r>
    </w:p>
    <w:p w:rsidR="001F7507" w:rsidRDefault="001F7507" w:rsidP="001F7507">
      <w:pPr>
        <w:rPr>
          <w:color w:val="000000"/>
          <w:shd w:val="clear" w:color="auto" w:fill="FFFFFF"/>
        </w:rPr>
      </w:pP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-Break assignments down into a series to concrete and attainable tasks.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-Define and agree on your specific job roles and responsibilities.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-Firstname1 should keep tabs on the progress of the project as a whole.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-Firstname2 should focus on the progress of each concrete task.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-Firstname1 should invent approaches to deal with problems that arise, and trust firstname2 to implement those strategies.</w:t>
      </w:r>
    </w:p>
    <w:p w:rsidR="001F7507" w:rsidRDefault="001F7507" w:rsidP="001F7507">
      <w:pPr>
        <w:rPr>
          <w:color w:val="000000"/>
          <w:shd w:val="clear" w:color="auto" w:fill="FFFFFF"/>
        </w:rPr>
      </w:pP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1F7507" w:rsidRDefault="001F7507" w:rsidP="001F7507">
      <w:pPr>
        <w:rPr>
          <w:color w:val="000000"/>
          <w:shd w:val="clear" w:color="auto" w:fill="FFFFFF"/>
        </w:rPr>
      </w:pP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-Abstract assignments with vague goals.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-Veering from the established plan without multiple meetings and complete agreement.</w:t>
      </w:r>
    </w:p>
    <w:p w:rsidR="001F7507" w:rsidRDefault="001F7507" w:rsidP="001F750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-Utilizing completely untested strategies and procedures.</w:t>
      </w:r>
    </w:p>
    <w:p w:rsidR="00D85289" w:rsidRDefault="00D85289">
      <w:pPr>
        <w:rPr>
          <w:b/>
        </w:rPr>
      </w:pPr>
    </w:p>
    <w:p w:rsidR="006F2947" w:rsidRPr="00E944DC" w:rsidRDefault="006F2947">
      <w:pPr>
        <w:rPr>
          <w:b/>
        </w:rPr>
      </w:pPr>
      <w:r w:rsidRPr="00E944DC">
        <w:rPr>
          <w:b/>
        </w:rPr>
        <w:t>Low Extraversion: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lastRenderedPageBreak/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r w:rsidRPr="00E944DC">
        <w:t xml:space="preserve">Firstname2, on the other hand, dissects and solves problems using an effective lone-wolf approach. He/She2 finds meetings to be unproductive and exhausting. If he/she2 is allowed to sit down and focus on a problem for a little while, a path to success is bound to emerge. </w:t>
      </w:r>
    </w:p>
    <w:p w:rsidR="00C00009" w:rsidRPr="00E944DC" w:rsidRDefault="00C00009"/>
    <w:p w:rsidR="00E944DC" w:rsidRDefault="00E944DC">
      <w:r w:rsidRPr="00E944DC">
        <w:t>You two deliberate do-getters can be thrown at any problem and get the job done, using the proven methods that you’ve grown to love.</w:t>
      </w:r>
      <w:r w:rsidR="00D85289">
        <w:t xml:space="preserve"> When you work together, you should:</w:t>
      </w:r>
    </w:p>
    <w:p w:rsidR="00D85289" w:rsidRDefault="00D85289"/>
    <w:p w:rsidR="00FE3624" w:rsidRDefault="006B7FE5">
      <w:r>
        <w:t>-</w:t>
      </w:r>
      <w:r w:rsidR="00FE3624">
        <w:t>Firstname2 can break assignments down into concrete steps.</w:t>
      </w:r>
    </w:p>
    <w:p w:rsidR="00FE3624" w:rsidRDefault="00FE3624">
      <w:r>
        <w:t xml:space="preserve">-Firstname1 can determine </w:t>
      </w:r>
      <w:r w:rsidR="00F61C69">
        <w:t>which routines go most effectively with each step.</w:t>
      </w:r>
    </w:p>
    <w:p w:rsidR="00F61C69" w:rsidRDefault="00F61C69">
      <w:r>
        <w:t>-</w:t>
      </w:r>
      <w:r w:rsidR="00863D2D">
        <w:t>Use the trusted routines and strategies that have worked well in the past.</w:t>
      </w:r>
    </w:p>
    <w:p w:rsidR="006B7FE5" w:rsidRDefault="006B7FE5"/>
    <w:p w:rsidR="00D85289" w:rsidRPr="00E944DC" w:rsidRDefault="00D85289">
      <w:r>
        <w:t>And you should try to avoid:</w:t>
      </w:r>
    </w:p>
    <w:p w:rsidR="00B73E67" w:rsidRDefault="00B73E67"/>
    <w:p w:rsidR="00E944DC" w:rsidRDefault="006B7FE5">
      <w:r>
        <w:t>-</w:t>
      </w:r>
      <w:r w:rsidR="00795C09">
        <w:t xml:space="preserve">Frequent meetings that don’t address a specific </w:t>
      </w:r>
      <w:r w:rsidR="00863D2D">
        <w:t>issue</w:t>
      </w:r>
      <w:r w:rsidR="00172A4A">
        <w:t>.</w:t>
      </w:r>
    </w:p>
    <w:p w:rsidR="00172A4A" w:rsidRDefault="00172A4A">
      <w:r>
        <w:t>-</w:t>
      </w:r>
      <w:r w:rsidR="00863D2D">
        <w:t>Heavily collaborative assignments that require constant teamwork.</w:t>
      </w:r>
    </w:p>
    <w:p w:rsidR="006B7FE5" w:rsidRDefault="00863D2D">
      <w:r>
        <w:t>-Assignments that require inventing and implementing original strategies and procedures.</w:t>
      </w:r>
    </w:p>
    <w:p w:rsidR="00863D2D" w:rsidRPr="006B7FE5" w:rsidRDefault="00863D2D"/>
    <w:p w:rsidR="006F2947" w:rsidRPr="00E944DC" w:rsidRDefault="006F2947">
      <w:pPr>
        <w:rPr>
          <w:b/>
        </w:rPr>
      </w:pPr>
      <w:r w:rsidRPr="00E944DC">
        <w:rPr>
          <w:b/>
        </w:rPr>
        <w:t>High Extraversion:</w:t>
      </w:r>
    </w:p>
    <w:p w:rsidR="00C00009" w:rsidRPr="00E944DC" w:rsidRDefault="00C00009" w:rsidP="00C00009">
      <w:pPr>
        <w:rPr>
          <w:color w:val="000000"/>
          <w:shd w:val="clear" w:color="auto" w:fill="FFFFFF"/>
        </w:rPr>
      </w:pPr>
      <w:r w:rsidRPr="00E944DC">
        <w:rPr>
          <w:color w:val="000000"/>
          <w:shd w:val="clear" w:color="auto" w:fill="FFFFFF"/>
        </w:rPr>
        <w:t>You, firstname1, are a hardworking creature of habit. You stick to the proven routines and conventional procedures that constantly bring you results. If a project has a clear path to completion, nothing will hold you back from success.</w:t>
      </w:r>
    </w:p>
    <w:p w:rsidR="006F2947" w:rsidRPr="00E944DC" w:rsidRDefault="006F2947"/>
    <w:p w:rsidR="00C00009" w:rsidRPr="00E944DC" w:rsidRDefault="00C00009" w:rsidP="00C00009">
      <w:r w:rsidRPr="00E944DC">
        <w:t>Firstname2, on the other hand, thrives on socializing and interacting with others. He/She2 can get his/her2 team enthusiastic and ready to tackle any assignment, even if researching the minutiae of the project would bore him/her2 to tears.</w:t>
      </w:r>
    </w:p>
    <w:p w:rsidR="00E944DC" w:rsidRPr="00E944DC" w:rsidRDefault="00E944DC" w:rsidP="00C00009"/>
    <w:p w:rsidR="00D85289" w:rsidRDefault="00E02143">
      <w:r>
        <w:t>You two action-oriented do-getters are ready to tackle any assignment at a moment’s notice</w:t>
      </w:r>
      <w:r w:rsidR="00E944DC" w:rsidRPr="00E944DC">
        <w:t>.</w:t>
      </w:r>
      <w:r w:rsidR="00D85289">
        <w:t xml:space="preserve"> When you work together, you should:</w:t>
      </w:r>
    </w:p>
    <w:p w:rsidR="00D85289" w:rsidRDefault="00D85289"/>
    <w:p w:rsidR="00CA1B20" w:rsidRDefault="00CA1B20">
      <w:r>
        <w:t>-</w:t>
      </w:r>
      <w:r w:rsidR="00371625">
        <w:t xml:space="preserve">Define the teams and procedures that will be </w:t>
      </w:r>
      <w:r w:rsidR="004726F6">
        <w:t xml:space="preserve">required to complete </w:t>
      </w:r>
      <w:r w:rsidR="00371625">
        <w:t>any given project.</w:t>
      </w:r>
    </w:p>
    <w:p w:rsidR="004F7F45" w:rsidRDefault="004F7F45">
      <w:r>
        <w:t>-Tackle concrete assignments with tangible goals and a clear path to success.</w:t>
      </w:r>
    </w:p>
    <w:p w:rsidR="00371625" w:rsidRDefault="00371625">
      <w:r>
        <w:t>-</w:t>
      </w:r>
      <w:r w:rsidR="004F7F45">
        <w:t>Work with large teams.</w:t>
      </w:r>
    </w:p>
    <w:p w:rsidR="00CA1B20" w:rsidRDefault="00781F05">
      <w:r>
        <w:t>-Have daily team meetings to track the progress of your project.</w:t>
      </w:r>
    </w:p>
    <w:p w:rsidR="00781F05" w:rsidRDefault="00781F05"/>
    <w:p w:rsidR="00CA1B20" w:rsidRDefault="00D85289">
      <w:r>
        <w:t>And you should try to avoid:</w:t>
      </w:r>
    </w:p>
    <w:p w:rsidR="00781F05" w:rsidRDefault="00781F05"/>
    <w:p w:rsidR="00CA1B20" w:rsidRDefault="00CA1B20">
      <w:r>
        <w:t>-</w:t>
      </w:r>
      <w:r w:rsidR="004F7F45">
        <w:t>Abstract assignments with vague objectives.</w:t>
      </w:r>
    </w:p>
    <w:p w:rsidR="004F7F45" w:rsidRDefault="004F7F45">
      <w:r>
        <w:t>-</w:t>
      </w:r>
      <w:r w:rsidR="00A3082A">
        <w:t>Working remotely.</w:t>
      </w:r>
    </w:p>
    <w:p w:rsidR="00A3082A" w:rsidRPr="00E944DC" w:rsidRDefault="00781F05">
      <w:r>
        <w:t>-Working with small teams.</w:t>
      </w:r>
    </w:p>
    <w:sectPr w:rsidR="00A3082A" w:rsidRPr="00E9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47"/>
    <w:rsid w:val="00003AF2"/>
    <w:rsid w:val="00030136"/>
    <w:rsid w:val="000803EA"/>
    <w:rsid w:val="00090D93"/>
    <w:rsid w:val="00095F75"/>
    <w:rsid w:val="000E766D"/>
    <w:rsid w:val="00110E02"/>
    <w:rsid w:val="0014178D"/>
    <w:rsid w:val="00172A4A"/>
    <w:rsid w:val="001B5BE7"/>
    <w:rsid w:val="001F7507"/>
    <w:rsid w:val="00201798"/>
    <w:rsid w:val="002308E8"/>
    <w:rsid w:val="0023478B"/>
    <w:rsid w:val="00240C59"/>
    <w:rsid w:val="002A55BF"/>
    <w:rsid w:val="0030436F"/>
    <w:rsid w:val="0036792E"/>
    <w:rsid w:val="00371625"/>
    <w:rsid w:val="00374415"/>
    <w:rsid w:val="003B7B0F"/>
    <w:rsid w:val="003F030A"/>
    <w:rsid w:val="004726F6"/>
    <w:rsid w:val="004961FD"/>
    <w:rsid w:val="004E2CDC"/>
    <w:rsid w:val="004F7F45"/>
    <w:rsid w:val="00504BE1"/>
    <w:rsid w:val="00543018"/>
    <w:rsid w:val="00570F6F"/>
    <w:rsid w:val="00610570"/>
    <w:rsid w:val="00617D25"/>
    <w:rsid w:val="00631BC5"/>
    <w:rsid w:val="006405DE"/>
    <w:rsid w:val="00664ED3"/>
    <w:rsid w:val="006A238C"/>
    <w:rsid w:val="006A63DB"/>
    <w:rsid w:val="006B7FE5"/>
    <w:rsid w:val="006E5C9D"/>
    <w:rsid w:val="006F2947"/>
    <w:rsid w:val="00706742"/>
    <w:rsid w:val="00730C99"/>
    <w:rsid w:val="00756798"/>
    <w:rsid w:val="00774A5E"/>
    <w:rsid w:val="00776809"/>
    <w:rsid w:val="00781F05"/>
    <w:rsid w:val="00795C09"/>
    <w:rsid w:val="007A33F9"/>
    <w:rsid w:val="007B394E"/>
    <w:rsid w:val="00863D2D"/>
    <w:rsid w:val="008B18D2"/>
    <w:rsid w:val="008C6B77"/>
    <w:rsid w:val="008E605B"/>
    <w:rsid w:val="008E63F2"/>
    <w:rsid w:val="009846A5"/>
    <w:rsid w:val="009C4761"/>
    <w:rsid w:val="009C63EE"/>
    <w:rsid w:val="009D32C7"/>
    <w:rsid w:val="00A21C28"/>
    <w:rsid w:val="00A3082A"/>
    <w:rsid w:val="00A372AD"/>
    <w:rsid w:val="00A535DF"/>
    <w:rsid w:val="00A71429"/>
    <w:rsid w:val="00A912B2"/>
    <w:rsid w:val="00AB10C7"/>
    <w:rsid w:val="00AC2617"/>
    <w:rsid w:val="00B35EF3"/>
    <w:rsid w:val="00B73E67"/>
    <w:rsid w:val="00B80AC0"/>
    <w:rsid w:val="00BB1068"/>
    <w:rsid w:val="00BD2188"/>
    <w:rsid w:val="00C00009"/>
    <w:rsid w:val="00C92447"/>
    <w:rsid w:val="00CA1B20"/>
    <w:rsid w:val="00CD71A7"/>
    <w:rsid w:val="00D4474B"/>
    <w:rsid w:val="00D63A35"/>
    <w:rsid w:val="00D85289"/>
    <w:rsid w:val="00D9020C"/>
    <w:rsid w:val="00D91FFE"/>
    <w:rsid w:val="00DB4826"/>
    <w:rsid w:val="00E02143"/>
    <w:rsid w:val="00E20B8C"/>
    <w:rsid w:val="00E93FAC"/>
    <w:rsid w:val="00E944DC"/>
    <w:rsid w:val="00EE7984"/>
    <w:rsid w:val="00F0687B"/>
    <w:rsid w:val="00F221B7"/>
    <w:rsid w:val="00F25F7E"/>
    <w:rsid w:val="00F2610A"/>
    <w:rsid w:val="00F50201"/>
    <w:rsid w:val="00F61C69"/>
    <w:rsid w:val="00F76AB9"/>
    <w:rsid w:val="00F84F37"/>
    <w:rsid w:val="00FD610E"/>
    <w:rsid w:val="00FE1680"/>
    <w:rsid w:val="00FE3624"/>
    <w:rsid w:val="00FF5C77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0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1569</Words>
  <Characters>8948</Characters>
  <Application>Microsoft Office Word</Application>
  <DocSecurity>0</DocSecurity>
  <Lines>74</Lines>
  <Paragraphs>20</Paragraphs>
  <ScaleCrop>false</ScaleCrop>
  <Company>Grizli777</Company>
  <LinksUpToDate>false</LinksUpToDate>
  <CharactersWithSpaces>10497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105</cp:revision>
  <dcterms:created xsi:type="dcterms:W3CDTF">2012-02-01T06:00:00Z</dcterms:created>
  <dcterms:modified xsi:type="dcterms:W3CDTF">2012-02-01T18:43:00Z</dcterms:modified>
</cp:coreProperties>
</file>