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Otero Soil and Water Conservation District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Otero Soil and Water Conservation District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Drone Mapping of Noxious Weeds</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$50,399.25</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Otero Soil and Water Conservation District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