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Coronado Soil and Water Conservation District</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Coronado Soil and Water Conservation District</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Algodones Noxious Weed Suppression and Habitat Restoration Project</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$54,800</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Coronado Soil and Water Conservation District</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