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0E83E" w14:textId="31FA761B" w:rsidR="005A3C96" w:rsidRDefault="005A3C96" w:rsidP="005A3C96">
      <w:pPr>
        <w:jc w:val="center"/>
        <w:rPr>
          <w:b/>
          <w:bCs/>
        </w:rPr>
      </w:pPr>
      <w:r w:rsidRPr="00133A86">
        <w:rPr>
          <w:b/>
          <w:bCs/>
        </w:rPr>
        <w:t>Terra MODIS 8-day Normalized Difference Vegetation Index (NDVI) Anomaly %</w:t>
      </w:r>
    </w:p>
    <w:p w14:paraId="7F306F76" w14:textId="72B91426" w:rsidR="005A3C96" w:rsidRDefault="005A3C96" w:rsidP="005A3C96">
      <w:pPr>
        <w:jc w:val="center"/>
      </w:pPr>
      <w:r>
        <w:t>September 30 – October 7</w:t>
      </w:r>
    </w:p>
    <w:p w14:paraId="79C268C9" w14:textId="12CFA2B0" w:rsidR="005A3C96" w:rsidRDefault="005A3C96">
      <w:r w:rsidRPr="005A3C96">
        <w:drawing>
          <wp:anchor distT="0" distB="0" distL="114300" distR="114300" simplePos="0" relativeHeight="251658240" behindDoc="0" locked="0" layoutInCell="1" allowOverlap="1" wp14:anchorId="1D41AAF4" wp14:editId="106ECD1A">
            <wp:simplePos x="0" y="0"/>
            <wp:positionH relativeFrom="column">
              <wp:posOffset>5426752</wp:posOffset>
            </wp:positionH>
            <wp:positionV relativeFrom="paragraph">
              <wp:posOffset>1471814</wp:posOffset>
            </wp:positionV>
            <wp:extent cx="1085850" cy="2686050"/>
            <wp:effectExtent l="0" t="0" r="0" b="0"/>
            <wp:wrapNone/>
            <wp:docPr id="1871645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64529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30C79" w:rsidRPr="00030C79">
        <w:drawing>
          <wp:anchor distT="0" distB="0" distL="114300" distR="114300" simplePos="0" relativeHeight="251670528" behindDoc="0" locked="0" layoutInCell="1" allowOverlap="1" wp14:anchorId="6FA098F7" wp14:editId="64CF52C5">
            <wp:simplePos x="0" y="0"/>
            <wp:positionH relativeFrom="column">
              <wp:posOffset>0</wp:posOffset>
            </wp:positionH>
            <wp:positionV relativeFrom="paragraph">
              <wp:posOffset>-3810</wp:posOffset>
            </wp:positionV>
            <wp:extent cx="5272405" cy="6373495"/>
            <wp:effectExtent l="0" t="0" r="4445" b="8255"/>
            <wp:wrapTopAndBottom/>
            <wp:docPr id="193746717" name="Picture 1" descr="A map of the state of texa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46717" name="Picture 1" descr="A map of the state of texas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373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BE6820" w14:textId="66489840" w:rsidR="00030C79" w:rsidRDefault="005A3C96">
      <w:r w:rsidRPr="00133A86">
        <w:t xml:space="preserve">NDVI anomaly is the difference between the average NDVI for a particular </w:t>
      </w:r>
      <w:r w:rsidR="00606028">
        <w:t>timeframe</w:t>
      </w:r>
      <w:r w:rsidRPr="00133A86">
        <w:t xml:space="preserve"> of a given year and the average NDVI for the same month over a specified number of years.</w:t>
      </w:r>
      <w:r w:rsidR="00030C79">
        <w:br w:type="page"/>
      </w:r>
    </w:p>
    <w:p w14:paraId="61701775" w14:textId="77777777" w:rsidR="00873587" w:rsidRDefault="005A3C96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48159874" wp14:editId="14C1721F">
            <wp:simplePos x="0" y="0"/>
            <wp:positionH relativeFrom="page">
              <wp:posOffset>6323527</wp:posOffset>
            </wp:positionH>
            <wp:positionV relativeFrom="paragraph">
              <wp:posOffset>2331076</wp:posOffset>
            </wp:positionV>
            <wp:extent cx="1096794" cy="1697990"/>
            <wp:effectExtent l="0" t="0" r="8255" b="0"/>
            <wp:wrapNone/>
            <wp:docPr id="10612472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985" t="35132" r="11823" b="297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6911" cy="16981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030C79">
        <w:rPr>
          <w:noProof/>
        </w:rPr>
        <w:drawing>
          <wp:anchor distT="0" distB="0" distL="114300" distR="114300" simplePos="0" relativeHeight="251656190" behindDoc="0" locked="0" layoutInCell="1" allowOverlap="1" wp14:anchorId="56FAC2FD" wp14:editId="70C08D4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546725" cy="6583680"/>
            <wp:effectExtent l="0" t="0" r="0" b="7620"/>
            <wp:wrapTopAndBottom/>
            <wp:docPr id="2588176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756" r="281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6725" cy="658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873587">
        <w:t>32-day composite: Most s</w:t>
      </w:r>
      <w:r w:rsidR="00873587" w:rsidRPr="00873587">
        <w:t>ensitive to short pulses of greenness</w:t>
      </w:r>
      <w:r w:rsidR="00873587">
        <w:t>,</w:t>
      </w:r>
      <w:r w:rsidR="00873587" w:rsidRPr="00873587">
        <w:t xml:space="preserve"> especially in arid rangelands and desert grasslands.</w:t>
      </w:r>
    </w:p>
    <w:p w14:paraId="65AF07FB" w14:textId="77777777" w:rsidR="00873587" w:rsidRDefault="00873587">
      <w:r>
        <w:br w:type="page"/>
      </w:r>
    </w:p>
    <w:p w14:paraId="5327F3FD" w14:textId="4C0E2A30" w:rsidR="00873587" w:rsidRDefault="00873587" w:rsidP="00873587">
      <w:r>
        <w:rPr>
          <w:noProof/>
        </w:rPr>
        <w:lastRenderedPageBreak/>
        <w:drawing>
          <wp:anchor distT="0" distB="0" distL="114300" distR="114300" simplePos="0" relativeHeight="251676672" behindDoc="0" locked="0" layoutInCell="1" allowOverlap="1" wp14:anchorId="2DCC81F1" wp14:editId="56753F1D">
            <wp:simplePos x="0" y="0"/>
            <wp:positionH relativeFrom="page">
              <wp:posOffset>6335797</wp:posOffset>
            </wp:positionH>
            <wp:positionV relativeFrom="paragraph">
              <wp:posOffset>2289032</wp:posOffset>
            </wp:positionV>
            <wp:extent cx="1032510" cy="1698171"/>
            <wp:effectExtent l="0" t="0" r="0" b="0"/>
            <wp:wrapNone/>
            <wp:docPr id="1109659074" name="Picture 2" descr="A map of a number of plan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659074" name="Picture 2" descr="A map of a number of plants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935" t="35132" r="11823" b="297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2510" cy="16981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2576" behindDoc="0" locked="0" layoutInCell="1" allowOverlap="1" wp14:anchorId="156F61EE" wp14:editId="0257413C">
            <wp:simplePos x="0" y="0"/>
            <wp:positionH relativeFrom="margin">
              <wp:align>left</wp:align>
            </wp:positionH>
            <wp:positionV relativeFrom="paragraph">
              <wp:posOffset>295</wp:posOffset>
            </wp:positionV>
            <wp:extent cx="5483860" cy="6583680"/>
            <wp:effectExtent l="0" t="0" r="2540" b="7620"/>
            <wp:wrapTopAndBottom/>
            <wp:docPr id="6044494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090" r="285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3860" cy="658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t>64</w:t>
      </w:r>
      <w:r>
        <w:t xml:space="preserve">-day composite: </w:t>
      </w:r>
      <w:r w:rsidRPr="00873587">
        <w:t>Reduces sensitivity to short-term fluctuations but still reacts to broad precipitation patterns.</w:t>
      </w:r>
    </w:p>
    <w:p w14:paraId="2D662801" w14:textId="6E4AA161" w:rsidR="004A22CC" w:rsidRDefault="00873587">
      <w:r>
        <w:br w:type="page"/>
      </w:r>
      <w:r w:rsidR="005A3C96">
        <w:rPr>
          <w:noProof/>
        </w:rPr>
        <w:drawing>
          <wp:anchor distT="0" distB="0" distL="114300" distR="114300" simplePos="0" relativeHeight="251661312" behindDoc="0" locked="0" layoutInCell="1" allowOverlap="1" wp14:anchorId="3C3019EA" wp14:editId="6F624694">
            <wp:simplePos x="0" y="0"/>
            <wp:positionH relativeFrom="page">
              <wp:posOffset>6368896</wp:posOffset>
            </wp:positionH>
            <wp:positionV relativeFrom="paragraph">
              <wp:posOffset>2490864</wp:posOffset>
            </wp:positionV>
            <wp:extent cx="1032510" cy="1698171"/>
            <wp:effectExtent l="0" t="0" r="0" b="0"/>
            <wp:wrapNone/>
            <wp:docPr id="8892214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935" t="35132" r="11823" b="297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2510" cy="16981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5A3C96">
        <w:rPr>
          <w:noProof/>
        </w:rPr>
        <w:drawing>
          <wp:anchor distT="0" distB="0" distL="114300" distR="114300" simplePos="0" relativeHeight="251663360" behindDoc="0" locked="0" layoutInCell="1" allowOverlap="1" wp14:anchorId="11391BEA" wp14:editId="2EB44F2C">
            <wp:simplePos x="0" y="0"/>
            <wp:positionH relativeFrom="page">
              <wp:posOffset>6353503</wp:posOffset>
            </wp:positionH>
            <wp:positionV relativeFrom="paragraph">
              <wp:posOffset>2396359</wp:posOffset>
            </wp:positionV>
            <wp:extent cx="1032510" cy="1698171"/>
            <wp:effectExtent l="0" t="0" r="0" b="0"/>
            <wp:wrapNone/>
            <wp:docPr id="223254667" name="Picture 2" descr="A map of a number of plan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254667" name="Picture 2" descr="A map of a number of plants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935" t="35132" r="11823" b="297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2510" cy="16981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61ED5503" w14:textId="43B5B59A" w:rsidR="00873587" w:rsidRDefault="00873587" w:rsidP="00873587">
      <w:r>
        <w:rPr>
          <w:noProof/>
        </w:rPr>
        <w:lastRenderedPageBreak/>
        <w:drawing>
          <wp:anchor distT="0" distB="0" distL="114300" distR="114300" simplePos="0" relativeHeight="251680768" behindDoc="0" locked="0" layoutInCell="1" allowOverlap="1" wp14:anchorId="72F87748" wp14:editId="215EB4EF">
            <wp:simplePos x="0" y="0"/>
            <wp:positionH relativeFrom="page">
              <wp:posOffset>6362163</wp:posOffset>
            </wp:positionH>
            <wp:positionV relativeFrom="paragraph">
              <wp:posOffset>2562726</wp:posOffset>
            </wp:positionV>
            <wp:extent cx="1032510" cy="1697990"/>
            <wp:effectExtent l="0" t="0" r="0" b="0"/>
            <wp:wrapNone/>
            <wp:docPr id="217935640" name="Picture 2" descr="A map of a number of plan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659074" name="Picture 2" descr="A map of a number of plants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935" t="35132" r="11823" b="297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2510" cy="169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7215" behindDoc="0" locked="0" layoutInCell="1" allowOverlap="1" wp14:anchorId="286E2F3C" wp14:editId="4B8D072D">
            <wp:simplePos x="0" y="0"/>
            <wp:positionH relativeFrom="column">
              <wp:posOffset>25400</wp:posOffset>
            </wp:positionH>
            <wp:positionV relativeFrom="paragraph">
              <wp:posOffset>115570</wp:posOffset>
            </wp:positionV>
            <wp:extent cx="5603875" cy="6583680"/>
            <wp:effectExtent l="0" t="0" r="0" b="7620"/>
            <wp:wrapTopAndBottom/>
            <wp:docPr id="1545355578" name="Picture 4" descr="A map of different colo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355578" name="Picture 4" descr="A map of different colors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098" r="272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3875" cy="658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t>88</w:t>
      </w:r>
      <w:r>
        <w:t xml:space="preserve">-day composite: </w:t>
      </w:r>
      <w:r>
        <w:t>Represents quarterly, season-integrated vegetation anomaly</w:t>
      </w:r>
      <w:r w:rsidRPr="00873587">
        <w:t>.</w:t>
      </w:r>
      <w:r>
        <w:t xml:space="preserve"> Best for seasonal-to-interannual comparisons</w:t>
      </w:r>
    </w:p>
    <w:p w14:paraId="557432D8" w14:textId="0583C242" w:rsidR="00873587" w:rsidRDefault="00873587">
      <w:r>
        <w:rPr>
          <w:noProof/>
        </w:rPr>
        <w:drawing>
          <wp:anchor distT="0" distB="0" distL="114300" distR="114300" simplePos="0" relativeHeight="251678720" behindDoc="0" locked="0" layoutInCell="1" allowOverlap="1" wp14:anchorId="620F2B2E" wp14:editId="570B4A0E">
            <wp:simplePos x="0" y="0"/>
            <wp:positionH relativeFrom="page">
              <wp:posOffset>6310648</wp:posOffset>
            </wp:positionH>
            <wp:positionV relativeFrom="paragraph">
              <wp:posOffset>2173211</wp:posOffset>
            </wp:positionV>
            <wp:extent cx="1032510" cy="1698171"/>
            <wp:effectExtent l="0" t="0" r="0" b="0"/>
            <wp:wrapNone/>
            <wp:docPr id="1353149096" name="Picture 2" descr="A map of a number of plan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659074" name="Picture 2" descr="A map of a number of plants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935" t="35132" r="11823" b="297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2510" cy="16981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sectPr w:rsidR="008735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C79"/>
    <w:rsid w:val="00030C79"/>
    <w:rsid w:val="00464B1A"/>
    <w:rsid w:val="004A22CC"/>
    <w:rsid w:val="005A3C96"/>
    <w:rsid w:val="00606028"/>
    <w:rsid w:val="00723583"/>
    <w:rsid w:val="00846925"/>
    <w:rsid w:val="00873587"/>
    <w:rsid w:val="00CF2EB5"/>
    <w:rsid w:val="00D14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1677E20"/>
  <w15:chartTrackingRefBased/>
  <w15:docId w15:val="{F824D251-0444-4D73-B1CF-497F1E830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0C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0C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0C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0C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0C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0C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0C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0C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0C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C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0C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0C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0C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0C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0C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0C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0C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0C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0C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0C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0C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0C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0C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0C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0C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0C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0C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0C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0C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3080</TotalTime>
  <Pages>4</Pages>
  <Words>86</Words>
  <Characters>539</Characters>
  <Application>Microsoft Office Word</Application>
  <DocSecurity>0</DocSecurity>
  <Lines>14</Lines>
  <Paragraphs>6</Paragraphs>
  <ScaleCrop>false</ScaleCrop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Burruss, Dylan</dc:creator>
  <cp:keywords/>
  <dc:description/>
  <cp:lastModifiedBy>Burruss, Dylan</cp:lastModifiedBy>
  <cp:revision>1</cp:revision>
  <dcterms:created xsi:type="dcterms:W3CDTF">2025-10-21T15:22:00Z</dcterms:created>
  <dcterms:modified xsi:type="dcterms:W3CDTF">2025-10-23T18:51:00Z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b118e9dd-15ac-4713-9bdd-bbe97696b772</vt:lpwstr>
  </property>
</Properties>
</file>