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2</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2</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2</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222-222-2222</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CONTR2@EMAIL.COM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2</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$20,000.00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