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8</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8</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8</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888-888-8888</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CONTR8@EMAIL.COM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8</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$80,000.00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