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1E677" w14:textId="77777777" w:rsidR="009074ED" w:rsidRDefault="009074ED">
      <w:bookmarkStart w:id="0" w:name="_GoBack"/>
      <w:bookmarkEnd w:id="0"/>
    </w:p>
    <w:p w14:paraId="50E36934" w14:textId="77777777" w:rsidR="009074ED" w:rsidRPr="009074ED" w:rsidRDefault="009074ED" w:rsidP="009074ED">
      <w:r>
        <w:rPr>
          <w:rFonts w:ascii="Arial" w:hAnsi="Arial" w:cs="Arial"/>
          <w:b/>
          <w:bCs/>
          <w:noProof/>
          <w:color w:val="005596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ACA95" wp14:editId="5FBABAD3">
                <wp:simplePos x="0" y="0"/>
                <wp:positionH relativeFrom="column">
                  <wp:posOffset>1089660</wp:posOffset>
                </wp:positionH>
                <wp:positionV relativeFrom="paragraph">
                  <wp:posOffset>314960</wp:posOffset>
                </wp:positionV>
                <wp:extent cx="1123950" cy="7239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6952" w14:textId="77777777" w:rsidR="009074ED" w:rsidRDefault="009074ED" w:rsidP="009074ED">
                            <w: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5596"/>
                                <w:sz w:val="30"/>
                                <w:szCs w:val="30"/>
                                <w:lang w:eastAsia="fr-FR"/>
                              </w:rPr>
                              <w:drawing>
                                <wp:inline distT="0" distB="0" distL="0" distR="0" wp14:anchorId="50A032B8" wp14:editId="2CC6A4EC">
                                  <wp:extent cx="864476" cy="673015"/>
                                  <wp:effectExtent l="0" t="0" r="0" b="0"/>
                                  <wp:docPr id="10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327" cy="674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CA9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85.8pt;margin-top:24.8pt;width:88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" strokecolor="white [3212]">
                <v:textbox>
                  <w:txbxContent>
                    <w:p w14:paraId="0B7D6952" w14:textId="77777777" w:rsidR="009074ED" w:rsidRDefault="009074ED" w:rsidP="009074ED">
                      <w: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005596"/>
                          <w:sz w:val="30"/>
                          <w:szCs w:val="30"/>
                          <w:lang w:eastAsia="fr-FR"/>
                        </w:rPr>
                        <w:drawing>
                          <wp:inline distT="0" distB="0" distL="0" distR="0" wp14:anchorId="50A032B8" wp14:editId="2CC6A4EC">
                            <wp:extent cx="864476" cy="673015"/>
                            <wp:effectExtent l="0" t="0" r="0" b="0"/>
                            <wp:docPr id="10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327" cy="674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47C10A" w14:textId="77777777" w:rsidR="009074ED" w:rsidRPr="009074ED" w:rsidRDefault="009074ED" w:rsidP="009074ED"/>
    <w:p w14:paraId="3EC56B9C" w14:textId="77777777" w:rsidR="009074ED" w:rsidRPr="009074ED" w:rsidRDefault="009074ED" w:rsidP="009074ED"/>
    <w:p w14:paraId="36BE0462" w14:textId="77777777" w:rsidR="009074ED" w:rsidRPr="009074ED" w:rsidRDefault="009074ED" w:rsidP="009074ED"/>
    <w:p w14:paraId="32BAECBC" w14:textId="77777777" w:rsidR="009074ED" w:rsidRPr="009074ED" w:rsidRDefault="009074ED" w:rsidP="009074ED"/>
    <w:p w14:paraId="4818A690" w14:textId="77777777" w:rsidR="009074ED" w:rsidRPr="009074ED" w:rsidRDefault="009074ED" w:rsidP="009074ED"/>
    <w:p w14:paraId="74BAB9FA" w14:textId="77777777" w:rsidR="009074ED" w:rsidRPr="009074ED" w:rsidRDefault="009074ED" w:rsidP="009074ED"/>
    <w:p w14:paraId="3A7D9997" w14:textId="77777777" w:rsidR="009074ED" w:rsidRPr="009074ED" w:rsidRDefault="009074ED" w:rsidP="009074ED"/>
    <w:p w14:paraId="7F7A13BD" w14:textId="77777777" w:rsidR="009074ED" w:rsidRPr="009074ED" w:rsidRDefault="009074ED" w:rsidP="009074ED"/>
    <w:p w14:paraId="09542A5B" w14:textId="77777777" w:rsidR="009074ED" w:rsidRPr="009074ED" w:rsidRDefault="009074ED" w:rsidP="009074ED"/>
    <w:p w14:paraId="7CE99FB9" w14:textId="77777777" w:rsidR="00BB0A06" w:rsidRPr="009074ED" w:rsidRDefault="009074ED" w:rsidP="009074ED">
      <w:pPr>
        <w:tabs>
          <w:tab w:val="left" w:pos="3980"/>
        </w:tabs>
      </w:pPr>
      <w:r>
        <w:tab/>
      </w:r>
    </w:p>
    <w:sectPr w:rsidR="00BB0A06" w:rsidRPr="009074ED" w:rsidSect="001028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ED"/>
    <w:rsid w:val="001028CC"/>
    <w:rsid w:val="004A08F9"/>
    <w:rsid w:val="009074ED"/>
    <w:rsid w:val="00B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2A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E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10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2019-09-05T15:56:00Z</dcterms:created>
  <dcterms:modified xsi:type="dcterms:W3CDTF">2019-09-05T16:11:00Z</dcterms:modified>
</cp:coreProperties>
</file>