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66" w:rsidRPr="00F45F42" w:rsidRDefault="008F2BEE">
      <w:pPr>
        <w:pStyle w:val="Title"/>
      </w:pPr>
      <w:r w:rsidRPr="00F45F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5BEED14" wp14:editId="0899BBEF">
                <wp:simplePos x="0" y="0"/>
                <wp:positionH relativeFrom="column">
                  <wp:posOffset>190500</wp:posOffset>
                </wp:positionH>
                <wp:positionV relativeFrom="paragraph">
                  <wp:posOffset>-241935</wp:posOffset>
                </wp:positionV>
                <wp:extent cx="4914900" cy="731520"/>
                <wp:effectExtent l="0" t="0" r="1905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A0E" w:rsidRPr="00F45F42" w:rsidRDefault="00312A0E">
                            <w:pPr>
                              <w:pStyle w:val="Heading1"/>
                              <w:rPr>
                                <w:rFonts w:ascii="Imprint MT Shadow" w:hAnsi="Imprint MT Shadow"/>
                                <w:b/>
                                <w:sz w:val="20"/>
                                <w:szCs w:val="20"/>
                              </w:rPr>
                            </w:pPr>
                            <w:r w:rsidRPr="00F45F42">
                              <w:rPr>
                                <w:rFonts w:ascii="Imprint MT Shadow" w:hAnsi="Imprint MT Shadow"/>
                                <w:b/>
                                <w:sz w:val="20"/>
                                <w:szCs w:val="20"/>
                              </w:rPr>
                              <w:t xml:space="preserve">GROUPE EBAA  </w:t>
                            </w:r>
                          </w:p>
                          <w:p w:rsidR="00151266" w:rsidRPr="00F45F42" w:rsidRDefault="00312A0E">
                            <w:pPr>
                              <w:pStyle w:val="Heading1"/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</w:pPr>
                            <w:r w:rsidRPr="00F45F42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>Institut  de</w:t>
                            </w:r>
                            <w:r w:rsidR="003E6C09" w:rsidRPr="00F45F42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45F42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 xml:space="preserve"> Formation en</w:t>
                            </w:r>
                            <w:r w:rsidR="003E6C09" w:rsidRPr="00F45F42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 xml:space="preserve">  Santé  </w:t>
                            </w:r>
                            <w:r w:rsidRPr="00F45F42">
                              <w:rPr>
                                <w:rFonts w:ascii="Imprint MT Shadow" w:hAnsi="Imprint MT Shadow"/>
                                <w:b/>
                                <w:sz w:val="36"/>
                                <w:szCs w:val="36"/>
                              </w:rPr>
                              <w:t>et Biologie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pt;margin-top:-19.05pt;width:387pt;height:5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dzJQIAAFAEAAAOAAAAZHJzL2Uyb0RvYy54bWysVNtu2zAMfR+wfxD0vtjJnLUx4hRdugwD&#10;ugvQ7gNkWbaFSaImKbGzry8lp1nQvRXzgyCJ1CF5Dun1zagVOQjnJZiKzmc5JcJwaKTpKvrzcffu&#10;mhIfmGmYAiMqehSe3mzevlkPthQL6EE1whEEMb4cbEX7EGyZZZ73QjM/AysMGltwmgU8ui5rHBsQ&#10;XatskecfsgFcYx1w4T3e3k1Gukn4bSt4+N62XgSiKoq5hbS6tNZxzTZrVnaO2V7yUxrsFVloJg0G&#10;PUPdscDI3sl/oLTkDjy0YcZBZ9C2kotUA1Yzz19U89AzK1ItSI63Z5r8/4Pl3w4/HJFNRQtKDNMo&#10;0aMYA/kIIykiO4P1JTo9WHQLI16jyqlSb++B//LEwLZnphO3zsHQC9ZgdvP4Mrt4OuH4CFIPX6HB&#10;MGwfIAGNrdOROiSDIDqqdDwrE1PheFms5sUqRxNH29X7+XKRpMtY+fzaOh8+C9AkbirqUPmEzg73&#10;PsRsWPnsEoN5ULLZSaXSwXX1VjlyYNglu/SlAl64KUOGiq6Wi+VEwCsgtAzY7krqil7n8ZsaMNL2&#10;yTSpGQOTatpjysqceIzUTSSGsR5PutTQHJFRB1Nb4xjipgf3h5IBW7qi/veeOUGJ+mJQFeSwiDOQ&#10;DsXyCjkk7tJSX1qY4QhV0UDJtN2GaW721smux0hTHxi4RSVbmUiOkk9ZnfLGtk3cn0YszsXlOXn9&#10;/RFsngAAAP//AwBQSwMEFAAGAAgAAAAhAFHVYeTeAAAACQEAAA8AAABkcnMvZG93bnJldi54bWxM&#10;j8FOwzAQRO9I/IO1SFxQaydFNArZVFUF4tzChZsbb5OI2E5it0n5epYTHGdnNPum2My2ExcaQ+sd&#10;QrJUIMhV3rSuRvh4f11kIELUzujOO0K4UoBNeXtT6Nz4ye3pcoi14BIXco3QxNjnUoaqIavD0vfk&#10;2Dv50erIcqylGfXE5baTqVJP0urW8YdG97RrqPo6nC2Cn16u1tOg0ofPb/u22w77Uzog3t/N22cQ&#10;keb4F4ZffEaHkpmO/uxMEB3CSvGUiLBYZQkIDmTqkS9HhPU6AVkW8v+C8gcAAP//AwBQSwECLQAU&#10;AAYACAAAACEAtoM4kv4AAADhAQAAEwAAAAAAAAAAAAAAAAAAAAAAW0NvbnRlbnRfVHlwZXNdLnht&#10;bFBLAQItABQABgAIAAAAIQA4/SH/1gAAAJQBAAALAAAAAAAAAAAAAAAAAC8BAABfcmVscy8ucmVs&#10;c1BLAQItABQABgAIAAAAIQDiVEdzJQIAAFAEAAAOAAAAAAAAAAAAAAAAAC4CAABkcnMvZTJvRG9j&#10;LnhtbFBLAQItABQABgAIAAAAIQBR1WHk3gAAAAkBAAAPAAAAAAAAAAAAAAAAAH8EAABkcnMvZG93&#10;bnJldi54bWxQSwUGAAAAAAQABADzAAAAigUAAAAA&#10;" o:allowincell="f" strokecolor="white">
                <v:textbox>
                  <w:txbxContent>
                    <w:p w:rsidR="00312A0E" w:rsidRPr="00F45F42" w:rsidRDefault="00312A0E">
                      <w:pPr>
                        <w:pStyle w:val="Heading1"/>
                        <w:rPr>
                          <w:rFonts w:ascii="Imprint MT Shadow" w:hAnsi="Imprint MT Shadow"/>
                          <w:b/>
                          <w:sz w:val="20"/>
                          <w:szCs w:val="20"/>
                        </w:rPr>
                      </w:pPr>
                      <w:r w:rsidRPr="00F45F42">
                        <w:rPr>
                          <w:rFonts w:ascii="Imprint MT Shadow" w:hAnsi="Imprint MT Shadow"/>
                          <w:b/>
                          <w:sz w:val="20"/>
                          <w:szCs w:val="20"/>
                        </w:rPr>
                        <w:t xml:space="preserve">GROUPE EBAA  </w:t>
                      </w:r>
                    </w:p>
                    <w:p w:rsidR="00151266" w:rsidRPr="00F45F42" w:rsidRDefault="00312A0E">
                      <w:pPr>
                        <w:pStyle w:val="Heading1"/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</w:pPr>
                      <w:r w:rsidRPr="00F45F42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>Institut  de</w:t>
                      </w:r>
                      <w:r w:rsidR="003E6C09" w:rsidRPr="00F45F42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45F42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 xml:space="preserve"> Formation en</w:t>
                      </w:r>
                      <w:r w:rsidR="003E6C09" w:rsidRPr="00F45F42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 xml:space="preserve">  Santé  </w:t>
                      </w:r>
                      <w:r w:rsidRPr="00F45F42">
                        <w:rPr>
                          <w:rFonts w:ascii="Imprint MT Shadow" w:hAnsi="Imprint MT Shadow"/>
                          <w:b/>
                          <w:sz w:val="36"/>
                          <w:szCs w:val="36"/>
                        </w:rPr>
                        <w:t>et Biologie</w:t>
                      </w:r>
                    </w:p>
                  </w:txbxContent>
                </v:textbox>
              </v:shape>
            </w:pict>
          </mc:Fallback>
        </mc:AlternateContent>
      </w:r>
      <w:r w:rsidRPr="00F45F42">
        <w:rPr>
          <w:noProof/>
        </w:rPr>
        <w:drawing>
          <wp:anchor distT="0" distB="0" distL="114300" distR="114300" simplePos="0" relativeHeight="251658752" behindDoc="0" locked="0" layoutInCell="1" allowOverlap="1" wp14:anchorId="0CCB84FD" wp14:editId="76B9841F">
            <wp:simplePos x="0" y="0"/>
            <wp:positionH relativeFrom="column">
              <wp:posOffset>-438150</wp:posOffset>
            </wp:positionH>
            <wp:positionV relativeFrom="paragraph">
              <wp:posOffset>-569595</wp:posOffset>
            </wp:positionV>
            <wp:extent cx="1784985" cy="1059180"/>
            <wp:effectExtent l="0" t="0" r="5715" b="7620"/>
            <wp:wrapSquare wrapText="bothSides"/>
            <wp:docPr id="14" name="Image 7" descr="C:\Users\LAYE CISSE\AppData\Local\Microsoft\Windows\Temporary Internet Files\Content.Word\IMG-20180915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LAYE CISSE\AppData\Local\Microsoft\Windows\Temporary Internet Files\Content.Word\IMG-20180915-WA00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266" w:rsidRPr="00F45F42" w:rsidRDefault="00151266">
      <w:pPr>
        <w:pStyle w:val="Subtitle"/>
        <w:tabs>
          <w:tab w:val="center" w:pos="4781"/>
        </w:tabs>
        <w:ind w:left="-180"/>
        <w:jc w:val="left"/>
      </w:pPr>
      <w:r w:rsidRPr="00F45F42">
        <w:tab/>
      </w:r>
    </w:p>
    <w:p w:rsidR="00151266" w:rsidRPr="00F45F42" w:rsidRDefault="007C132E" w:rsidP="00C42A4A">
      <w:pPr>
        <w:pStyle w:val="Subtitle"/>
        <w:tabs>
          <w:tab w:val="center" w:pos="4781"/>
        </w:tabs>
        <w:jc w:val="left"/>
        <w:rPr>
          <w:color w:val="000080"/>
          <w:u w:val="single"/>
        </w:rPr>
      </w:pPr>
      <w:r w:rsidRPr="00F45F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60E8B87" wp14:editId="370B9408">
                <wp:simplePos x="0" y="0"/>
                <wp:positionH relativeFrom="column">
                  <wp:posOffset>-2840355</wp:posOffset>
                </wp:positionH>
                <wp:positionV relativeFrom="paragraph">
                  <wp:posOffset>93980</wp:posOffset>
                </wp:positionV>
                <wp:extent cx="8286750" cy="0"/>
                <wp:effectExtent l="0" t="19050" r="0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3.65pt,7.4pt" to="428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myiwIAAGIFAAAOAAAAZHJzL2Uyb0RvYy54bWysVN9vmzAQfp+0/8HyOwUSQggqqRoge+m2&#10;Su20ZwebYA1sZDsh0bT/fWcnsLZ7maaCZN35x+fv7rvz7d2pa9GRKc2lyHB4E2DERCUpF/sMf3ve&#10;eglG2hBBSSsFy/CZaXy3/vjhduhTNpONbClTCECEToc+w40xfer7umpYR/SN7JmAxVqqjhhw1d6n&#10;igyA3rX+LAhif5CK9kpWTGuYLS6LeO3w65pV5mtda2ZQm2HgZtyo3Lizo7++Jelekb7h1ZUG+Q8W&#10;HeECLp2gCmIIOij+F1THKyW1rM1NJTtf1jWvmIsBogmDN9E8NaRnLhZIju6nNOn3g62+HB8V4jTD&#10;c4wE6UCiBy4Yim1mhl6nsCEXj8rGVp3EU/8gqx8aCZk3ROyZY/h87uFYaE/4r45YR/eAvxs+Swp7&#10;yMFIl6ZTrToLCQlAJ6fGeVKDnQyqYDKZJfFyAaJV45pP0vFgr7T5xGSHrJHhFjg7YHJ80MYSIem4&#10;xd4j5Ja3rRO7FWiAaEMLbZe0bDm1q85R+13eKnQkUC+rzWazWLmw3mxT8iCoQ2sYoeXVNoS3Fxtu&#10;b4XFY64EL5TAOxkw3TzE6Mrj5ypYlUmZRF40i0svCorCu9/mkRdvgWExL/K8CH9ZomGUNpxSJizX&#10;sVTD6N9K4do0lyKbinXKiv8a3aUPyL5mer9dBMtonnjL5WLuRfMy8DbJNvfu8zCOl+Um35RvmJYu&#10;ev0+ZKdUWlbyYJh6auiAKLf6zxerWYjBgdaeLQP7YUTaPbxJlVEYKWm+c9O4crWFZjH0S62T2P5X&#10;rSf0SyJGDa03qXCN7U+qQPNRX9cFtvAvLbST9Pyoxu6ARnaHro+OfSle+mC/fBrXvwEAAP//AwBQ&#10;SwMEFAAGAAgAAAAhAONwo5zgAAAACgEAAA8AAABkcnMvZG93bnJldi54bWxMj81OwzAQhO9IvIO1&#10;SNxaBwikCnGqqhJIHBCq+RHc3NhNAvY62E4b3p5FHOC4M59mZ6rl5CzbmxB7jwLO5hkwg43XPbYC&#10;nh5vZgtgMSnUyno0Ar5MhGV9fFSpUvsDbsxeppZRCMZSCehSGkrOY9MZp+LcDwbJ2/ngVKIztFwH&#10;daBwZ/l5ll1xp3qkD50azLozzYccnYDxXX6+STmu7fPd7t41q5eH8HorxOnJtLoGlsyU/mD4qU/V&#10;oaZOWz+ijswKmOV5cUEsOTltIGJxWRTAtr8Cryv+f0L9DQAA//8DAFBLAQItABQABgAIAAAAIQC2&#10;gziS/gAAAOEBAAATAAAAAAAAAAAAAAAAAAAAAABbQ29udGVudF9UeXBlc10ueG1sUEsBAi0AFAAG&#10;AAgAAAAhADj9If/WAAAAlAEAAAsAAAAAAAAAAAAAAAAALwEAAF9yZWxzLy5yZWxzUEsBAi0AFAAG&#10;AAgAAAAhALUI2bKLAgAAYgUAAA4AAAAAAAAAAAAAAAAALgIAAGRycy9lMm9Eb2MueG1sUEsBAi0A&#10;FAAGAAgAAAAhAONwo5zgAAAACgEAAA8AAAAAAAAAAAAAAAAA5QQAAGRycy9kb3ducmV2LnhtbFBL&#10;BQYAAAAABAAEAPMAAADyBQAAAAA=&#10;" o:allowincell="f" strokecolor="#9bbb59" strokeweight="2.5pt">
                <v:shadow color="#868686"/>
              </v:line>
            </w:pict>
          </mc:Fallback>
        </mc:AlternateContent>
      </w:r>
      <w:r w:rsidR="00151266" w:rsidRPr="00F45F42">
        <w:rPr>
          <w:u w:val="single"/>
        </w:rPr>
        <w:t xml:space="preserve">                                          </w:t>
      </w:r>
    </w:p>
    <w:p w:rsidR="00ED0446" w:rsidRPr="00F45F42" w:rsidRDefault="00C42A4A" w:rsidP="007C132E">
      <w:pPr>
        <w:pStyle w:val="Subtitle"/>
        <w:tabs>
          <w:tab w:val="center" w:pos="4781"/>
        </w:tabs>
        <w:ind w:left="-709"/>
        <w:jc w:val="left"/>
        <w:rPr>
          <w:color w:val="000080"/>
          <w:sz w:val="18"/>
        </w:rPr>
      </w:pPr>
      <w:r w:rsidRPr="00F45F42">
        <w:t xml:space="preserve">              </w:t>
      </w:r>
      <w:r w:rsidR="00151266" w:rsidRPr="00F45F42">
        <w:t xml:space="preserve">                              </w:t>
      </w:r>
      <w:r w:rsidR="00157B75" w:rsidRPr="00F45F42">
        <w:t xml:space="preserve">       </w:t>
      </w:r>
    </w:p>
    <w:p w:rsidR="00ED0446" w:rsidRPr="00F45F42" w:rsidRDefault="00ED0446" w:rsidP="00ED0446">
      <w:pPr>
        <w:jc w:val="both"/>
      </w:pPr>
      <w:r w:rsidRPr="00F45F42">
        <w:tab/>
      </w:r>
      <w:r w:rsidRPr="00F45F42">
        <w:tab/>
      </w:r>
      <w:r w:rsidRPr="00F45F42">
        <w:tab/>
      </w:r>
      <w:r w:rsidRPr="00F45F42">
        <w:tab/>
        <w:t xml:space="preserve">                      </w:t>
      </w:r>
      <w:r w:rsidR="00F82948" w:rsidRPr="00F45F42">
        <w:tab/>
      </w:r>
      <w:r w:rsidR="00F82948" w:rsidRPr="00F45F42">
        <w:tab/>
      </w:r>
      <w:r w:rsidR="00F82948" w:rsidRPr="00F45F42">
        <w:tab/>
      </w:r>
      <w:r w:rsidRPr="00F45F42">
        <w:t xml:space="preserve"> </w:t>
      </w:r>
      <w:r w:rsidR="00F82948" w:rsidRPr="00F45F42">
        <w:t xml:space="preserve">                      </w:t>
      </w:r>
      <w:r w:rsidRPr="00F45F42">
        <w:t xml:space="preserve">Dakar le </w:t>
      </w:r>
      <w:r w:rsidR="00767508">
        <w:t xml:space="preserve">03 décembre </w:t>
      </w:r>
      <w:r w:rsidR="00F45F42" w:rsidRPr="00F45F42">
        <w:t xml:space="preserve"> </w:t>
      </w:r>
      <w:r w:rsidR="007C132E" w:rsidRPr="00F45F42">
        <w:t xml:space="preserve"> 2019</w:t>
      </w:r>
      <w:r w:rsidRPr="00F45F42">
        <w:t xml:space="preserve"> </w:t>
      </w:r>
    </w:p>
    <w:p w:rsidR="00F82948" w:rsidRPr="00F45F42" w:rsidRDefault="00F82948" w:rsidP="00F82948">
      <w:pPr>
        <w:rPr>
          <w:rFonts w:ascii="Comic Sans MS" w:hAnsi="Comic Sans MS"/>
          <w:sz w:val="32"/>
        </w:rPr>
      </w:pP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</w:rPr>
        <w:t>Aux Membres de l’IFSB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</w:rPr>
        <w:t xml:space="preserve"> 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  <w:u w:val="single"/>
        </w:rPr>
        <w:t>Objet</w:t>
      </w:r>
      <w:r w:rsidRPr="00F45F42">
        <w:rPr>
          <w:sz w:val="28"/>
          <w:szCs w:val="28"/>
        </w:rPr>
        <w:t xml:space="preserve"> : Convocation 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</w:rPr>
        <w:t xml:space="preserve"> Messieurs, 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</w:rPr>
        <w:t xml:space="preserve">Vous  êtes conviés à la réunion qui se tiendra ce samedi </w:t>
      </w:r>
      <w:r w:rsidR="00767508">
        <w:rPr>
          <w:sz w:val="28"/>
          <w:szCs w:val="28"/>
        </w:rPr>
        <w:t>07</w:t>
      </w:r>
      <w:r w:rsidRPr="00F45F42">
        <w:rPr>
          <w:sz w:val="28"/>
          <w:szCs w:val="28"/>
        </w:rPr>
        <w:t xml:space="preserve"> </w:t>
      </w:r>
      <w:r w:rsidR="00767508">
        <w:rPr>
          <w:sz w:val="28"/>
          <w:szCs w:val="28"/>
        </w:rPr>
        <w:t>décembre</w:t>
      </w:r>
      <w:r w:rsidRPr="00F45F42">
        <w:rPr>
          <w:sz w:val="28"/>
          <w:szCs w:val="28"/>
        </w:rPr>
        <w:t xml:space="preserve"> 2019 à 16h dans les locaux de  l’IFSB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F45F42" w:rsidRDefault="00F45F42" w:rsidP="00F45F42">
      <w:pPr>
        <w:jc w:val="both"/>
        <w:rPr>
          <w:sz w:val="28"/>
          <w:szCs w:val="28"/>
        </w:rPr>
      </w:pPr>
      <w:r w:rsidRPr="00F45F42">
        <w:rPr>
          <w:sz w:val="28"/>
          <w:szCs w:val="28"/>
        </w:rPr>
        <w:t>L’ordre du jour sera le suivant :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767508" w:rsidRDefault="00767508" w:rsidP="004D607D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fonctionnement de l’école</w:t>
      </w:r>
    </w:p>
    <w:p w:rsidR="00767508" w:rsidRPr="00767508" w:rsidRDefault="00767508" w:rsidP="004D607D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bilan  financière  2018-2019</w:t>
      </w:r>
    </w:p>
    <w:p w:rsidR="00767508" w:rsidRPr="00767508" w:rsidRDefault="00767508" w:rsidP="004D607D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modalité de décaissement</w:t>
      </w:r>
    </w:p>
    <w:p w:rsidR="00F45F42" w:rsidRPr="00767508" w:rsidRDefault="00767508" w:rsidP="00767508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dive</w:t>
      </w: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F45F42" w:rsidRDefault="00F45F42" w:rsidP="00F45F42">
      <w:pPr>
        <w:jc w:val="both"/>
        <w:rPr>
          <w:sz w:val="28"/>
          <w:szCs w:val="28"/>
        </w:rPr>
      </w:pPr>
    </w:p>
    <w:p w:rsidR="00F45F42" w:rsidRPr="00F45F42" w:rsidRDefault="00F45F42" w:rsidP="00F45F42">
      <w:pPr>
        <w:jc w:val="both"/>
        <w:rPr>
          <w:bCs/>
          <w:sz w:val="28"/>
          <w:szCs w:val="28"/>
          <w:u w:val="single"/>
        </w:rPr>
      </w:pPr>
      <w:r w:rsidRPr="00F45F42">
        <w:rPr>
          <w:bCs/>
          <w:sz w:val="28"/>
          <w:szCs w:val="28"/>
          <w:u w:val="single"/>
        </w:rPr>
        <w:t>Ampliation</w:t>
      </w:r>
    </w:p>
    <w:p w:rsidR="00F45F42" w:rsidRPr="00F45F42" w:rsidRDefault="00F45F42" w:rsidP="00F45F42">
      <w:pPr>
        <w:jc w:val="both"/>
        <w:rPr>
          <w:bCs/>
          <w:sz w:val="28"/>
          <w:szCs w:val="28"/>
        </w:rPr>
      </w:pPr>
      <w:r w:rsidRPr="00F45F42">
        <w:rPr>
          <w:bCs/>
          <w:sz w:val="28"/>
          <w:szCs w:val="28"/>
        </w:rPr>
        <w:t>-Membres</w:t>
      </w:r>
    </w:p>
    <w:p w:rsidR="004D607D" w:rsidRDefault="00767508" w:rsidP="00F45F42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archive</w:t>
      </w:r>
      <w:proofErr w:type="gramEnd"/>
      <w:r w:rsidR="00F45F42" w:rsidRPr="00F45F42">
        <w:rPr>
          <w:bCs/>
          <w:sz w:val="28"/>
          <w:szCs w:val="28"/>
        </w:rPr>
        <w:tab/>
      </w:r>
      <w:r w:rsidR="00F45F42" w:rsidRPr="00F45F42">
        <w:rPr>
          <w:bCs/>
          <w:sz w:val="28"/>
          <w:szCs w:val="28"/>
        </w:rPr>
        <w:tab/>
      </w:r>
      <w:r w:rsidR="00F45F42" w:rsidRPr="00F45F42">
        <w:rPr>
          <w:bCs/>
          <w:sz w:val="28"/>
          <w:szCs w:val="28"/>
        </w:rPr>
        <w:tab/>
      </w:r>
      <w:r w:rsidR="00F45F42" w:rsidRPr="00F45F42">
        <w:rPr>
          <w:bCs/>
          <w:sz w:val="28"/>
          <w:szCs w:val="28"/>
        </w:rPr>
        <w:tab/>
        <w:t xml:space="preserve">      </w:t>
      </w:r>
    </w:p>
    <w:p w:rsidR="004D607D" w:rsidRDefault="004D607D" w:rsidP="00F45F42">
      <w:pPr>
        <w:jc w:val="both"/>
        <w:rPr>
          <w:bCs/>
          <w:sz w:val="28"/>
          <w:szCs w:val="28"/>
        </w:rPr>
      </w:pPr>
    </w:p>
    <w:p w:rsidR="004D607D" w:rsidRDefault="004D607D" w:rsidP="00F45F4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D607D">
        <w:rPr>
          <w:bCs/>
          <w:sz w:val="28"/>
          <w:szCs w:val="28"/>
        </w:rPr>
        <w:t>Le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sé</w:t>
      </w:r>
      <w:r w:rsidRPr="004D607D">
        <w:rPr>
          <w:bCs/>
          <w:sz w:val="28"/>
          <w:szCs w:val="28"/>
        </w:rPr>
        <w:t>crétaire</w:t>
      </w:r>
      <w:proofErr w:type="spellEnd"/>
    </w:p>
    <w:p w:rsidR="004D607D" w:rsidRDefault="004D607D" w:rsidP="00F45F42">
      <w:pPr>
        <w:jc w:val="both"/>
        <w:rPr>
          <w:bCs/>
          <w:sz w:val="28"/>
          <w:szCs w:val="28"/>
        </w:rPr>
      </w:pPr>
    </w:p>
    <w:p w:rsidR="00F45F42" w:rsidRPr="00F45F42" w:rsidRDefault="004D607D" w:rsidP="00F45F42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F45F42" w:rsidRPr="00F45F42" w:rsidRDefault="00F45F42" w:rsidP="00F45F42">
      <w:pPr>
        <w:jc w:val="both"/>
        <w:rPr>
          <w:bCs/>
          <w:sz w:val="28"/>
          <w:szCs w:val="28"/>
        </w:rPr>
      </w:pPr>
      <w:r w:rsidRPr="00F45F42">
        <w:rPr>
          <w:bCs/>
          <w:sz w:val="28"/>
          <w:szCs w:val="28"/>
        </w:rPr>
        <w:tab/>
      </w:r>
    </w:p>
    <w:p w:rsidR="00F45F42" w:rsidRPr="00F45F42" w:rsidRDefault="00F45F42" w:rsidP="00ED0446">
      <w:pPr>
        <w:jc w:val="both"/>
        <w:rPr>
          <w:sz w:val="28"/>
          <w:szCs w:val="28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  <w:bookmarkStart w:id="0" w:name="_GoBack"/>
      <w:bookmarkEnd w:id="0"/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F45F42" w:rsidRPr="00F45F42" w:rsidRDefault="00F45F42" w:rsidP="00ED0446">
      <w:pPr>
        <w:jc w:val="both"/>
        <w:rPr>
          <w:sz w:val="28"/>
          <w:szCs w:val="28"/>
          <w:lang w:val="fr-SN"/>
        </w:rPr>
      </w:pPr>
    </w:p>
    <w:p w:rsidR="0047008A" w:rsidRPr="00F45F42" w:rsidRDefault="0047008A" w:rsidP="0000574C">
      <w:pPr>
        <w:tabs>
          <w:tab w:val="center" w:pos="4781"/>
        </w:tabs>
        <w:rPr>
          <w:color w:val="000080"/>
          <w:sz w:val="28"/>
          <w:szCs w:val="28"/>
        </w:rPr>
      </w:pPr>
    </w:p>
    <w:p w:rsidR="00F82948" w:rsidRPr="00F45F42" w:rsidRDefault="00F82948">
      <w:pPr>
        <w:tabs>
          <w:tab w:val="center" w:pos="4781"/>
        </w:tabs>
        <w:rPr>
          <w:color w:val="000080"/>
          <w:sz w:val="28"/>
          <w:szCs w:val="28"/>
        </w:rPr>
      </w:pPr>
    </w:p>
    <w:sectPr w:rsidR="00F82948" w:rsidRPr="00F45F42" w:rsidSect="0069627C">
      <w:footerReference w:type="default" r:id="rId9"/>
      <w:pgSz w:w="11906" w:h="16838" w:code="9"/>
      <w:pgMar w:top="993" w:right="567" w:bottom="284" w:left="1134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06" w:rsidRDefault="00B33A06">
      <w:r>
        <w:separator/>
      </w:r>
    </w:p>
  </w:endnote>
  <w:endnote w:type="continuationSeparator" w:id="0">
    <w:p w:rsidR="00B33A06" w:rsidRDefault="00B3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27C" w:rsidRDefault="0069627C" w:rsidP="00B37352">
    <w:pPr>
      <w:rPr>
        <w:b/>
        <w:sz w:val="18"/>
        <w:szCs w:val="18"/>
      </w:rPr>
    </w:pPr>
  </w:p>
  <w:p w:rsidR="0069627C" w:rsidRDefault="0069627C" w:rsidP="00B37352">
    <w:pPr>
      <w:rPr>
        <w:b/>
        <w:sz w:val="18"/>
        <w:szCs w:val="18"/>
      </w:rPr>
    </w:pPr>
  </w:p>
  <w:p w:rsidR="00B37352" w:rsidRDefault="009236AC" w:rsidP="00B37352">
    <w:pPr>
      <w:rPr>
        <w:b/>
        <w:sz w:val="18"/>
        <w:szCs w:val="18"/>
      </w:rPr>
    </w:pPr>
    <w:r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67299" wp14:editId="79474187">
              <wp:simplePos x="0" y="0"/>
              <wp:positionH relativeFrom="column">
                <wp:posOffset>-712470</wp:posOffset>
              </wp:positionH>
              <wp:positionV relativeFrom="paragraph">
                <wp:posOffset>-26035</wp:posOffset>
              </wp:positionV>
              <wp:extent cx="7627620" cy="22860"/>
              <wp:effectExtent l="38100" t="38100" r="68580" b="9144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27620" cy="228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-2.05pt" to="544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6XwQEAAMMDAAAOAAAAZHJzL2Uyb0RvYy54bWysU8lu2zAQvRfIPxC815J1cAPBcg4OmkuR&#10;Gt3uDDW0iHLDkLHkv++QstUgXQ5FAYHgMu/NvDej7d1kDTsBRu1dx9ermjNw0vfaHTv+9cv7t7ec&#10;xSRcL4x30PEzRH63u3mzHUMLjR+86QEZkbjYjqHjQ0qhraooB7AirnwAR4/KoxWJjnisehQjsVtT&#10;NXW9qUaPfUAvIUa6vZ8f+a7wKwUyfVQqQmKm41RbKiuW9Smv1W4r2iOKMGh5KUP8QxVWaEdJF6p7&#10;kQR7Rv0LldUSffQqraS3lVdKSygaSM26fqXm8yACFC1kTgyLTfH/0crH0wGZ7ql3nDlhqUV77xz5&#10;Bs/IevQ6sXV2aQyxpeC9O+DlFMMBs+RJoWXK6PAtk+QbksWm4vF58RimxCRdvts09FErJL01ze2m&#10;9KCaaTI4YEwP4C3Lm44b7bIFohWnDzFRagq9htAhlzUXUnbpbCAHG/cJFMmihE1Bl4GCvUF2EjQK&#10;/fciirhKZIYobcwCqv8OusRmGJQhW4CzAX/MtkSXjN6lBWi18/i7rGm6lqrm+KvqWWuW/eT7c2lL&#10;sYMmpbh0meo8ii/PBf7z39v9AAAA//8DAFBLAwQUAAYACAAAACEAGHmHWOAAAAAKAQAADwAAAGRy&#10;cy9kb3ducmV2LnhtbEyPQU/DMAyF70j8h8hI3La0FaBSmk7TpCF2QnQc4JY1XlOtcaom3cq/xzvB&#10;zfZ7ev5euZpdL844hs6TgnSZgEBqvOmoVfC53y5yECFqMrr3hAp+MMCqur0pdWH8hT7wXMdWcAiF&#10;QiuwMQ6FlKGx6HRY+gGJtaMfnY68jq00o75wuOtlliRP0umO+IPVA24sNqd6cgredqM/2dd1HfPv&#10;afu+33Vfx3qj1P3dvH4BEXGOf2a44jM6VMx08BOZIHoFizTNMvby9JCCuDqS/JnrHfjyCLIq5f8K&#10;1S8AAAD//wMAUEsBAi0AFAAGAAgAAAAhALaDOJL+AAAA4QEAABMAAAAAAAAAAAAAAAAAAAAAAFtD&#10;b250ZW50X1R5cGVzXS54bWxQSwECLQAUAAYACAAAACEAOP0h/9YAAACUAQAACwAAAAAAAAAAAAAA&#10;AAAvAQAAX3JlbHMvLnJlbHNQSwECLQAUAAYACAAAACEAjVn+l8EBAADDAwAADgAAAAAAAAAAAAAA&#10;AAAuAgAAZHJzL2Uyb0RvYy54bWxQSwECLQAUAAYACAAAACEAGHmHWOAAAAAKAQAADwAAAAAAAAAA&#10;AAAAAAAbBAAAZHJzL2Rvd25yZXYueG1sUEsFBgAAAAAEAAQA8wAAACgFAAAAAA==&#10;" strokecolor="black [3200]" strokeweight="2pt">
              <v:shadow on="t" color="black" opacity="24903f" origin=",.5" offset="0,.55556mm"/>
            </v:line>
          </w:pict>
        </mc:Fallback>
      </mc:AlternateContent>
    </w:r>
  </w:p>
  <w:p w:rsidR="00B37352" w:rsidRPr="00B37352" w:rsidRDefault="00B37352" w:rsidP="00B37352">
    <w:pPr>
      <w:rPr>
        <w:rFonts w:ascii="Calibri" w:eastAsia="Calibri" w:hAnsi="Calibri"/>
        <w:b/>
        <w:sz w:val="22"/>
        <w:szCs w:val="22"/>
        <w:lang w:eastAsia="en-US"/>
      </w:rPr>
    </w:pPr>
    <w:r w:rsidRPr="00B37352">
      <w:rPr>
        <w:b/>
        <w:sz w:val="18"/>
        <w:szCs w:val="18"/>
      </w:rPr>
      <w:t xml:space="preserve">GROUPE EBAA  — </w:t>
    </w:r>
    <w:r w:rsidRPr="00B37352">
      <w:rPr>
        <w:rFonts w:ascii="Calibri" w:eastAsia="Calibri" w:hAnsi="Calibri"/>
        <w:b/>
        <w:sz w:val="22"/>
        <w:szCs w:val="22"/>
        <w:lang w:eastAsia="en-US"/>
      </w:rPr>
      <w:t>RC: SN DKR 2017C 25354       NINEA  006552055</w:t>
    </w:r>
  </w:p>
  <w:p w:rsidR="00B37352" w:rsidRPr="00B37352" w:rsidRDefault="00B37352" w:rsidP="00B37352">
    <w:pPr>
      <w:rPr>
        <w:b/>
        <w:sz w:val="18"/>
        <w:szCs w:val="18"/>
      </w:rPr>
    </w:pPr>
    <w:r w:rsidRPr="00B37352">
      <w:rPr>
        <w:b/>
        <w:sz w:val="18"/>
        <w:szCs w:val="18"/>
      </w:rPr>
      <w:t xml:space="preserve">Route de Diakhaye près de SEDIMA en face de la station Shell </w:t>
    </w:r>
    <w:r w:rsidRPr="00B37352">
      <w:rPr>
        <w:b/>
        <w:sz w:val="18"/>
        <w:szCs w:val="18"/>
      </w:rPr>
      <w:sym w:font="Wingdings" w:char="0028"/>
    </w:r>
    <w:r w:rsidRPr="00B37352">
      <w:rPr>
        <w:b/>
        <w:sz w:val="18"/>
        <w:szCs w:val="18"/>
      </w:rPr>
      <w:t xml:space="preserve"> (221) </w:t>
    </w:r>
    <w:r w:rsidR="0069627C">
      <w:rPr>
        <w:b/>
        <w:sz w:val="18"/>
        <w:szCs w:val="18"/>
      </w:rPr>
      <w:t xml:space="preserve">33 </w:t>
    </w:r>
    <w:r w:rsidRPr="00B37352">
      <w:rPr>
        <w:b/>
        <w:sz w:val="18"/>
        <w:szCs w:val="18"/>
      </w:rPr>
      <w:t>897 91 45  / 76 772 82 26 /</w:t>
    </w:r>
    <w:r w:rsidR="0069627C">
      <w:rPr>
        <w:b/>
        <w:sz w:val="18"/>
        <w:szCs w:val="18"/>
      </w:rPr>
      <w:t xml:space="preserve"> </w:t>
    </w:r>
    <w:r w:rsidRPr="00B37352">
      <w:rPr>
        <w:b/>
        <w:sz w:val="18"/>
        <w:szCs w:val="18"/>
      </w:rPr>
      <w:t>77</w:t>
    </w:r>
    <w:r w:rsidR="0069627C">
      <w:rPr>
        <w:b/>
        <w:sz w:val="18"/>
        <w:szCs w:val="18"/>
      </w:rPr>
      <w:t> </w:t>
    </w:r>
    <w:r w:rsidRPr="00B37352">
      <w:rPr>
        <w:b/>
        <w:sz w:val="18"/>
        <w:szCs w:val="18"/>
      </w:rPr>
      <w:t>594</w:t>
    </w:r>
    <w:r w:rsidR="0069627C">
      <w:rPr>
        <w:b/>
        <w:sz w:val="18"/>
        <w:szCs w:val="18"/>
      </w:rPr>
      <w:t xml:space="preserve"> </w:t>
    </w:r>
    <w:r w:rsidRPr="00B37352">
      <w:rPr>
        <w:b/>
        <w:sz w:val="18"/>
        <w:szCs w:val="18"/>
      </w:rPr>
      <w:t xml:space="preserve"> 33</w:t>
    </w:r>
    <w:r w:rsidR="0069627C">
      <w:rPr>
        <w:b/>
        <w:sz w:val="18"/>
        <w:szCs w:val="18"/>
      </w:rPr>
      <w:t xml:space="preserve"> </w:t>
    </w:r>
    <w:r w:rsidRPr="00B37352">
      <w:rPr>
        <w:b/>
        <w:sz w:val="18"/>
        <w:szCs w:val="18"/>
      </w:rPr>
      <w:t xml:space="preserve"> 67 </w:t>
    </w:r>
  </w:p>
  <w:p w:rsidR="00B37352" w:rsidRPr="00B37352" w:rsidRDefault="00B37352" w:rsidP="00B37352">
    <w:pPr>
      <w:rPr>
        <w:rFonts w:ascii="Calibri" w:eastAsia="Calibri" w:hAnsi="Calibri"/>
        <w:b/>
        <w:sz w:val="22"/>
        <w:szCs w:val="22"/>
        <w:lang w:eastAsia="en-US"/>
      </w:rPr>
    </w:pPr>
    <w:r w:rsidRPr="00B37352">
      <w:rPr>
        <w:b/>
        <w:sz w:val="18"/>
        <w:szCs w:val="18"/>
      </w:rPr>
      <w:t xml:space="preserve">  E-mail : </w:t>
    </w:r>
    <w:hyperlink r:id="rId1" w:history="1">
      <w:r w:rsidRPr="00B37352">
        <w:rPr>
          <w:b/>
          <w:sz w:val="18"/>
          <w:szCs w:val="18"/>
          <w:u w:val="single"/>
        </w:rPr>
        <w:t>groupeebaa@gmail.com</w:t>
      </w:r>
    </w:hyperlink>
    <w:r w:rsidR="0069627C">
      <w:rPr>
        <w:b/>
        <w:sz w:val="18"/>
        <w:szCs w:val="18"/>
        <w:u w:val="single"/>
      </w:rPr>
      <w:t> , groupeebaasecretaria@gmail.com</w:t>
    </w:r>
  </w:p>
  <w:p w:rsidR="00B37352" w:rsidRPr="00B37352" w:rsidRDefault="00B37352" w:rsidP="00B37352">
    <w:pPr>
      <w:tabs>
        <w:tab w:val="center" w:pos="4536"/>
        <w:tab w:val="right" w:pos="9072"/>
      </w:tabs>
      <w:rPr>
        <w:rFonts w:asciiTheme="minorHAnsi" w:eastAsiaTheme="minorHAnsi" w:hAnsiTheme="minorHAnsi" w:cstheme="minorBidi"/>
        <w:sz w:val="22"/>
        <w:szCs w:val="22"/>
        <w:lang w:eastAsia="en-US"/>
      </w:rPr>
    </w:pPr>
  </w:p>
  <w:p w:rsidR="00B37352" w:rsidRDefault="00B37352">
    <w:pPr>
      <w:pStyle w:val="Footer"/>
    </w:pPr>
  </w:p>
  <w:p w:rsidR="00151266" w:rsidRDefault="00151266" w:rsidP="00E57148">
    <w:pPr>
      <w:pStyle w:val="Footer"/>
      <w:ind w:left="540" w:right="-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06" w:rsidRDefault="00B33A06">
      <w:r>
        <w:separator/>
      </w:r>
    </w:p>
  </w:footnote>
  <w:footnote w:type="continuationSeparator" w:id="0">
    <w:p w:rsidR="00B33A06" w:rsidRDefault="00B33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7C"/>
    <w:multiLevelType w:val="hybridMultilevel"/>
    <w:tmpl w:val="A4FA89DA"/>
    <w:lvl w:ilvl="0" w:tplc="3DB8467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A1135"/>
    <w:multiLevelType w:val="hybridMultilevel"/>
    <w:tmpl w:val="355EC0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47824"/>
    <w:multiLevelType w:val="hybridMultilevel"/>
    <w:tmpl w:val="2E444B6A"/>
    <w:lvl w:ilvl="0" w:tplc="D342104A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60F4"/>
    <w:multiLevelType w:val="multilevel"/>
    <w:tmpl w:val="F4644800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4" w:hanging="2520"/>
      </w:pPr>
      <w:rPr>
        <w:rFonts w:hint="default"/>
      </w:rPr>
    </w:lvl>
  </w:abstractNum>
  <w:abstractNum w:abstractNumId="4">
    <w:nsid w:val="144B3608"/>
    <w:multiLevelType w:val="hybridMultilevel"/>
    <w:tmpl w:val="9E72F6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E08DA"/>
    <w:multiLevelType w:val="hybridMultilevel"/>
    <w:tmpl w:val="A9BC2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32A87"/>
    <w:multiLevelType w:val="hybridMultilevel"/>
    <w:tmpl w:val="7FF8B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1788F"/>
    <w:multiLevelType w:val="hybridMultilevel"/>
    <w:tmpl w:val="C14880F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A2C70"/>
    <w:multiLevelType w:val="hybridMultilevel"/>
    <w:tmpl w:val="0870F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80BC6"/>
    <w:multiLevelType w:val="hybridMultilevel"/>
    <w:tmpl w:val="BA0E3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751AB"/>
    <w:multiLevelType w:val="hybridMultilevel"/>
    <w:tmpl w:val="9A540054"/>
    <w:lvl w:ilvl="0" w:tplc="DE587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0210D"/>
    <w:multiLevelType w:val="hybridMultilevel"/>
    <w:tmpl w:val="CF34B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21D52"/>
    <w:multiLevelType w:val="hybridMultilevel"/>
    <w:tmpl w:val="62886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31D0B"/>
    <w:multiLevelType w:val="hybridMultilevel"/>
    <w:tmpl w:val="2C7CF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316EC"/>
    <w:multiLevelType w:val="multilevel"/>
    <w:tmpl w:val="12800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64CD7"/>
    <w:multiLevelType w:val="hybridMultilevel"/>
    <w:tmpl w:val="9D5E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34CC9"/>
    <w:multiLevelType w:val="hybridMultilevel"/>
    <w:tmpl w:val="C4B29826"/>
    <w:lvl w:ilvl="0" w:tplc="43AED2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25339"/>
    <w:multiLevelType w:val="hybridMultilevel"/>
    <w:tmpl w:val="5B5C40EA"/>
    <w:lvl w:ilvl="0" w:tplc="3EC6B5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CF79EA"/>
    <w:multiLevelType w:val="hybridMultilevel"/>
    <w:tmpl w:val="A7A4C4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53B81"/>
    <w:multiLevelType w:val="hybridMultilevel"/>
    <w:tmpl w:val="161444D8"/>
    <w:lvl w:ilvl="0" w:tplc="2F369E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E65D4D"/>
    <w:multiLevelType w:val="hybridMultilevel"/>
    <w:tmpl w:val="39D27B2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76CF9"/>
    <w:multiLevelType w:val="hybridMultilevel"/>
    <w:tmpl w:val="973414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E55DD"/>
    <w:multiLevelType w:val="hybridMultilevel"/>
    <w:tmpl w:val="BBAEA022"/>
    <w:lvl w:ilvl="0" w:tplc="939C5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11272"/>
    <w:multiLevelType w:val="hybridMultilevel"/>
    <w:tmpl w:val="256C2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A06F6"/>
    <w:multiLevelType w:val="hybridMultilevel"/>
    <w:tmpl w:val="9656CA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1946FB"/>
    <w:multiLevelType w:val="hybridMultilevel"/>
    <w:tmpl w:val="0CDA8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9395F"/>
    <w:multiLevelType w:val="hybridMultilevel"/>
    <w:tmpl w:val="2280DC76"/>
    <w:lvl w:ilvl="0" w:tplc="6186D4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B16CB"/>
    <w:multiLevelType w:val="hybridMultilevel"/>
    <w:tmpl w:val="72DCD7FA"/>
    <w:lvl w:ilvl="0" w:tplc="D696F2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0024C"/>
    <w:multiLevelType w:val="hybridMultilevel"/>
    <w:tmpl w:val="8F540DD8"/>
    <w:lvl w:ilvl="0" w:tplc="34A024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D28DE"/>
    <w:multiLevelType w:val="hybridMultilevel"/>
    <w:tmpl w:val="FB521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497AED"/>
    <w:multiLevelType w:val="hybridMultilevel"/>
    <w:tmpl w:val="43DCA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B7CFC"/>
    <w:multiLevelType w:val="hybridMultilevel"/>
    <w:tmpl w:val="571423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23248"/>
    <w:multiLevelType w:val="hybridMultilevel"/>
    <w:tmpl w:val="5E8823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183E73"/>
    <w:multiLevelType w:val="hybridMultilevel"/>
    <w:tmpl w:val="20DE6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236948"/>
    <w:multiLevelType w:val="hybridMultilevel"/>
    <w:tmpl w:val="542808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5062F"/>
    <w:multiLevelType w:val="hybridMultilevel"/>
    <w:tmpl w:val="CAEA2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87C4F"/>
    <w:multiLevelType w:val="hybridMultilevel"/>
    <w:tmpl w:val="6DACDF6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8636232"/>
    <w:multiLevelType w:val="hybridMultilevel"/>
    <w:tmpl w:val="D3A607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9A09CA"/>
    <w:multiLevelType w:val="hybridMultilevel"/>
    <w:tmpl w:val="B38CB19C"/>
    <w:lvl w:ilvl="0" w:tplc="A1B8804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822D85"/>
    <w:multiLevelType w:val="hybridMultilevel"/>
    <w:tmpl w:val="5FE0A342"/>
    <w:lvl w:ilvl="0" w:tplc="ED02FF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A605C7"/>
    <w:multiLevelType w:val="hybridMultilevel"/>
    <w:tmpl w:val="2272DC38"/>
    <w:lvl w:ilvl="0" w:tplc="2AB4C6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0209A"/>
    <w:multiLevelType w:val="hybridMultilevel"/>
    <w:tmpl w:val="E5FA4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BE231E"/>
    <w:multiLevelType w:val="hybridMultilevel"/>
    <w:tmpl w:val="EDBA90C0"/>
    <w:lvl w:ilvl="0" w:tplc="1736E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96C42"/>
    <w:multiLevelType w:val="hybridMultilevel"/>
    <w:tmpl w:val="BDEA5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3"/>
  </w:num>
  <w:num w:numId="6">
    <w:abstractNumId w:val="28"/>
  </w:num>
  <w:num w:numId="7">
    <w:abstractNumId w:val="36"/>
  </w:num>
  <w:num w:numId="8">
    <w:abstractNumId w:val="18"/>
  </w:num>
  <w:num w:numId="9">
    <w:abstractNumId w:val="29"/>
  </w:num>
  <w:num w:numId="10">
    <w:abstractNumId w:val="43"/>
  </w:num>
  <w:num w:numId="11">
    <w:abstractNumId w:val="8"/>
  </w:num>
  <w:num w:numId="12">
    <w:abstractNumId w:val="31"/>
  </w:num>
  <w:num w:numId="13">
    <w:abstractNumId w:val="30"/>
  </w:num>
  <w:num w:numId="14">
    <w:abstractNumId w:val="21"/>
  </w:num>
  <w:num w:numId="15">
    <w:abstractNumId w:val="17"/>
  </w:num>
  <w:num w:numId="16">
    <w:abstractNumId w:val="1"/>
  </w:num>
  <w:num w:numId="17">
    <w:abstractNumId w:val="11"/>
  </w:num>
  <w:num w:numId="18">
    <w:abstractNumId w:val="12"/>
  </w:num>
  <w:num w:numId="19">
    <w:abstractNumId w:val="22"/>
  </w:num>
  <w:num w:numId="20">
    <w:abstractNumId w:val="14"/>
  </w:num>
  <w:num w:numId="21">
    <w:abstractNumId w:val="6"/>
  </w:num>
  <w:num w:numId="22">
    <w:abstractNumId w:val="0"/>
  </w:num>
  <w:num w:numId="23">
    <w:abstractNumId w:val="40"/>
  </w:num>
  <w:num w:numId="24">
    <w:abstractNumId w:val="41"/>
  </w:num>
  <w:num w:numId="25">
    <w:abstractNumId w:val="34"/>
  </w:num>
  <w:num w:numId="26">
    <w:abstractNumId w:val="15"/>
  </w:num>
  <w:num w:numId="27">
    <w:abstractNumId w:val="42"/>
  </w:num>
  <w:num w:numId="28">
    <w:abstractNumId w:val="19"/>
  </w:num>
  <w:num w:numId="29">
    <w:abstractNumId w:val="26"/>
  </w:num>
  <w:num w:numId="30">
    <w:abstractNumId w:val="20"/>
  </w:num>
  <w:num w:numId="31">
    <w:abstractNumId w:val="39"/>
  </w:num>
  <w:num w:numId="32">
    <w:abstractNumId w:val="7"/>
  </w:num>
  <w:num w:numId="33">
    <w:abstractNumId w:val="2"/>
  </w:num>
  <w:num w:numId="34">
    <w:abstractNumId w:val="3"/>
  </w:num>
  <w:num w:numId="35">
    <w:abstractNumId w:val="27"/>
  </w:num>
  <w:num w:numId="36">
    <w:abstractNumId w:val="38"/>
  </w:num>
  <w:num w:numId="37">
    <w:abstractNumId w:val="16"/>
  </w:num>
  <w:num w:numId="38">
    <w:abstractNumId w:val="25"/>
  </w:num>
  <w:num w:numId="39">
    <w:abstractNumId w:val="13"/>
  </w:num>
  <w:num w:numId="40">
    <w:abstractNumId w:val="9"/>
  </w:num>
  <w:num w:numId="41">
    <w:abstractNumId w:val="10"/>
  </w:num>
  <w:num w:numId="42">
    <w:abstractNumId w:val="35"/>
  </w:num>
  <w:num w:numId="43">
    <w:abstractNumId w:val="5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BC"/>
    <w:rsid w:val="000036B9"/>
    <w:rsid w:val="0000574C"/>
    <w:rsid w:val="00007808"/>
    <w:rsid w:val="00010111"/>
    <w:rsid w:val="00010AE2"/>
    <w:rsid w:val="00022F2E"/>
    <w:rsid w:val="0002448C"/>
    <w:rsid w:val="00033020"/>
    <w:rsid w:val="000419A5"/>
    <w:rsid w:val="00047A0D"/>
    <w:rsid w:val="00054D12"/>
    <w:rsid w:val="00062BBE"/>
    <w:rsid w:val="000648F5"/>
    <w:rsid w:val="00065759"/>
    <w:rsid w:val="00065DBB"/>
    <w:rsid w:val="00065EAB"/>
    <w:rsid w:val="00066FA8"/>
    <w:rsid w:val="00071B95"/>
    <w:rsid w:val="0007381E"/>
    <w:rsid w:val="000776C1"/>
    <w:rsid w:val="0009387E"/>
    <w:rsid w:val="00094350"/>
    <w:rsid w:val="000946A6"/>
    <w:rsid w:val="000A4D82"/>
    <w:rsid w:val="000B2A7B"/>
    <w:rsid w:val="000C1CF9"/>
    <w:rsid w:val="000D175B"/>
    <w:rsid w:val="000D605E"/>
    <w:rsid w:val="000D70CE"/>
    <w:rsid w:val="000D7B6A"/>
    <w:rsid w:val="000E52D2"/>
    <w:rsid w:val="000F3FBC"/>
    <w:rsid w:val="000F7EBC"/>
    <w:rsid w:val="00102718"/>
    <w:rsid w:val="00103EE9"/>
    <w:rsid w:val="00114F98"/>
    <w:rsid w:val="00120C47"/>
    <w:rsid w:val="0012107B"/>
    <w:rsid w:val="001331B7"/>
    <w:rsid w:val="0014784F"/>
    <w:rsid w:val="00147B2F"/>
    <w:rsid w:val="00151266"/>
    <w:rsid w:val="00157B75"/>
    <w:rsid w:val="001615BF"/>
    <w:rsid w:val="00167F69"/>
    <w:rsid w:val="00170EEF"/>
    <w:rsid w:val="00171051"/>
    <w:rsid w:val="0017426F"/>
    <w:rsid w:val="001A1A1C"/>
    <w:rsid w:val="001A4951"/>
    <w:rsid w:val="001A7B30"/>
    <w:rsid w:val="001B5CB2"/>
    <w:rsid w:val="001B5E3B"/>
    <w:rsid w:val="001B5E6E"/>
    <w:rsid w:val="001C0DBC"/>
    <w:rsid w:val="001C241A"/>
    <w:rsid w:val="001C39F7"/>
    <w:rsid w:val="001D2BC1"/>
    <w:rsid w:val="001D743A"/>
    <w:rsid w:val="001E5E9A"/>
    <w:rsid w:val="001E648A"/>
    <w:rsid w:val="001E7CD7"/>
    <w:rsid w:val="001F2A67"/>
    <w:rsid w:val="00203EAE"/>
    <w:rsid w:val="00204E02"/>
    <w:rsid w:val="00206724"/>
    <w:rsid w:val="002076AE"/>
    <w:rsid w:val="00212A49"/>
    <w:rsid w:val="00212A97"/>
    <w:rsid w:val="00215354"/>
    <w:rsid w:val="002161E9"/>
    <w:rsid w:val="00230785"/>
    <w:rsid w:val="00240691"/>
    <w:rsid w:val="00244E37"/>
    <w:rsid w:val="00246C2E"/>
    <w:rsid w:val="00254DC7"/>
    <w:rsid w:val="00260DD5"/>
    <w:rsid w:val="0027040A"/>
    <w:rsid w:val="0027629E"/>
    <w:rsid w:val="0027693E"/>
    <w:rsid w:val="00295345"/>
    <w:rsid w:val="002A2005"/>
    <w:rsid w:val="002A2CB9"/>
    <w:rsid w:val="002A5374"/>
    <w:rsid w:val="002B2136"/>
    <w:rsid w:val="002B53FE"/>
    <w:rsid w:val="002B5DF6"/>
    <w:rsid w:val="002B6F27"/>
    <w:rsid w:val="002C0E99"/>
    <w:rsid w:val="002C39FD"/>
    <w:rsid w:val="002D3C9F"/>
    <w:rsid w:val="002F58A2"/>
    <w:rsid w:val="002F745F"/>
    <w:rsid w:val="00304126"/>
    <w:rsid w:val="00305780"/>
    <w:rsid w:val="00307517"/>
    <w:rsid w:val="00312A0E"/>
    <w:rsid w:val="003131C8"/>
    <w:rsid w:val="00313A24"/>
    <w:rsid w:val="003174D1"/>
    <w:rsid w:val="00320B46"/>
    <w:rsid w:val="0032279D"/>
    <w:rsid w:val="00333D69"/>
    <w:rsid w:val="0033403B"/>
    <w:rsid w:val="00341B4D"/>
    <w:rsid w:val="003435E1"/>
    <w:rsid w:val="0034494C"/>
    <w:rsid w:val="0034659B"/>
    <w:rsid w:val="00383B8B"/>
    <w:rsid w:val="003860C7"/>
    <w:rsid w:val="0038752B"/>
    <w:rsid w:val="0039181D"/>
    <w:rsid w:val="003A2450"/>
    <w:rsid w:val="003B2984"/>
    <w:rsid w:val="003B41D8"/>
    <w:rsid w:val="003B5638"/>
    <w:rsid w:val="003C11B2"/>
    <w:rsid w:val="003C5C2B"/>
    <w:rsid w:val="003D38E6"/>
    <w:rsid w:val="003D3E99"/>
    <w:rsid w:val="003D56D2"/>
    <w:rsid w:val="003D5D1A"/>
    <w:rsid w:val="003D6BD6"/>
    <w:rsid w:val="003E6C09"/>
    <w:rsid w:val="003E6D5A"/>
    <w:rsid w:val="003E76C7"/>
    <w:rsid w:val="003F1565"/>
    <w:rsid w:val="003F5CAD"/>
    <w:rsid w:val="00406190"/>
    <w:rsid w:val="00412A3B"/>
    <w:rsid w:val="00416449"/>
    <w:rsid w:val="00416B7F"/>
    <w:rsid w:val="00416BDD"/>
    <w:rsid w:val="00420B47"/>
    <w:rsid w:val="00420F4B"/>
    <w:rsid w:val="00422238"/>
    <w:rsid w:val="0042394C"/>
    <w:rsid w:val="00436FCD"/>
    <w:rsid w:val="004410AC"/>
    <w:rsid w:val="00444CDD"/>
    <w:rsid w:val="00446E9F"/>
    <w:rsid w:val="004514B6"/>
    <w:rsid w:val="00453E84"/>
    <w:rsid w:val="0046602A"/>
    <w:rsid w:val="00466BD5"/>
    <w:rsid w:val="0047008A"/>
    <w:rsid w:val="00470ED5"/>
    <w:rsid w:val="00473D37"/>
    <w:rsid w:val="00475735"/>
    <w:rsid w:val="00476486"/>
    <w:rsid w:val="0048144A"/>
    <w:rsid w:val="0048523B"/>
    <w:rsid w:val="004875D9"/>
    <w:rsid w:val="00491537"/>
    <w:rsid w:val="004929DF"/>
    <w:rsid w:val="00497DD1"/>
    <w:rsid w:val="004B3C83"/>
    <w:rsid w:val="004C4E6D"/>
    <w:rsid w:val="004D0EB9"/>
    <w:rsid w:val="004D4C6D"/>
    <w:rsid w:val="004D607D"/>
    <w:rsid w:val="004E176C"/>
    <w:rsid w:val="004E2AB8"/>
    <w:rsid w:val="004E5F2C"/>
    <w:rsid w:val="004F033D"/>
    <w:rsid w:val="004F3A3D"/>
    <w:rsid w:val="004F6094"/>
    <w:rsid w:val="004F6D76"/>
    <w:rsid w:val="005057BE"/>
    <w:rsid w:val="00506B89"/>
    <w:rsid w:val="00512208"/>
    <w:rsid w:val="00515F6D"/>
    <w:rsid w:val="005242AB"/>
    <w:rsid w:val="0052714C"/>
    <w:rsid w:val="00535E1B"/>
    <w:rsid w:val="00540483"/>
    <w:rsid w:val="005416D7"/>
    <w:rsid w:val="0055521C"/>
    <w:rsid w:val="005669B4"/>
    <w:rsid w:val="00575E3A"/>
    <w:rsid w:val="00576EFE"/>
    <w:rsid w:val="005821D1"/>
    <w:rsid w:val="005854A7"/>
    <w:rsid w:val="0058707A"/>
    <w:rsid w:val="00587EE9"/>
    <w:rsid w:val="00593D7D"/>
    <w:rsid w:val="00596971"/>
    <w:rsid w:val="005971D7"/>
    <w:rsid w:val="00597580"/>
    <w:rsid w:val="005A2F59"/>
    <w:rsid w:val="005B0C84"/>
    <w:rsid w:val="005B1314"/>
    <w:rsid w:val="005B1966"/>
    <w:rsid w:val="005C1BEA"/>
    <w:rsid w:val="005C255B"/>
    <w:rsid w:val="005D10CB"/>
    <w:rsid w:val="005D504B"/>
    <w:rsid w:val="005D7234"/>
    <w:rsid w:val="005D76DC"/>
    <w:rsid w:val="005E497F"/>
    <w:rsid w:val="005F51C6"/>
    <w:rsid w:val="005F7848"/>
    <w:rsid w:val="006006E7"/>
    <w:rsid w:val="00605614"/>
    <w:rsid w:val="00605942"/>
    <w:rsid w:val="00610213"/>
    <w:rsid w:val="0061365E"/>
    <w:rsid w:val="0061492F"/>
    <w:rsid w:val="00616200"/>
    <w:rsid w:val="006202BF"/>
    <w:rsid w:val="0062634B"/>
    <w:rsid w:val="00630366"/>
    <w:rsid w:val="00635235"/>
    <w:rsid w:val="00636204"/>
    <w:rsid w:val="006428C8"/>
    <w:rsid w:val="006471EB"/>
    <w:rsid w:val="00650BCA"/>
    <w:rsid w:val="00653FF6"/>
    <w:rsid w:val="0067247D"/>
    <w:rsid w:val="0067702C"/>
    <w:rsid w:val="006771CF"/>
    <w:rsid w:val="006774BF"/>
    <w:rsid w:val="00677C2E"/>
    <w:rsid w:val="006828F6"/>
    <w:rsid w:val="00686349"/>
    <w:rsid w:val="00691C78"/>
    <w:rsid w:val="0069627C"/>
    <w:rsid w:val="00696A86"/>
    <w:rsid w:val="00697382"/>
    <w:rsid w:val="006A341E"/>
    <w:rsid w:val="006A4F0F"/>
    <w:rsid w:val="006B01BF"/>
    <w:rsid w:val="006D10DE"/>
    <w:rsid w:val="006D2086"/>
    <w:rsid w:val="006D6B73"/>
    <w:rsid w:val="006E0546"/>
    <w:rsid w:val="006F0D76"/>
    <w:rsid w:val="006F3D3E"/>
    <w:rsid w:val="007039A5"/>
    <w:rsid w:val="00711F49"/>
    <w:rsid w:val="00712EAB"/>
    <w:rsid w:val="00716D31"/>
    <w:rsid w:val="007213DA"/>
    <w:rsid w:val="007268E6"/>
    <w:rsid w:val="007319EF"/>
    <w:rsid w:val="007322F0"/>
    <w:rsid w:val="007378D9"/>
    <w:rsid w:val="00740B4D"/>
    <w:rsid w:val="00747A1F"/>
    <w:rsid w:val="00755001"/>
    <w:rsid w:val="0076215A"/>
    <w:rsid w:val="00767508"/>
    <w:rsid w:val="00770931"/>
    <w:rsid w:val="007736DE"/>
    <w:rsid w:val="00777975"/>
    <w:rsid w:val="00781A20"/>
    <w:rsid w:val="00782295"/>
    <w:rsid w:val="007824F4"/>
    <w:rsid w:val="00793657"/>
    <w:rsid w:val="007A0359"/>
    <w:rsid w:val="007B32D3"/>
    <w:rsid w:val="007B4167"/>
    <w:rsid w:val="007C132E"/>
    <w:rsid w:val="007C7A31"/>
    <w:rsid w:val="007E0A55"/>
    <w:rsid w:val="007E32F1"/>
    <w:rsid w:val="007E42E0"/>
    <w:rsid w:val="007E4332"/>
    <w:rsid w:val="007F5A72"/>
    <w:rsid w:val="007F659A"/>
    <w:rsid w:val="007F7BE9"/>
    <w:rsid w:val="0080387B"/>
    <w:rsid w:val="00810F03"/>
    <w:rsid w:val="00812F56"/>
    <w:rsid w:val="00816209"/>
    <w:rsid w:val="008235ED"/>
    <w:rsid w:val="00825F0C"/>
    <w:rsid w:val="00842D78"/>
    <w:rsid w:val="00851B7F"/>
    <w:rsid w:val="008544FC"/>
    <w:rsid w:val="00856256"/>
    <w:rsid w:val="0085659E"/>
    <w:rsid w:val="00857A40"/>
    <w:rsid w:val="00865286"/>
    <w:rsid w:val="0087087A"/>
    <w:rsid w:val="008713D4"/>
    <w:rsid w:val="008737B9"/>
    <w:rsid w:val="0088374A"/>
    <w:rsid w:val="00884496"/>
    <w:rsid w:val="00891BC3"/>
    <w:rsid w:val="008A1566"/>
    <w:rsid w:val="008A68B2"/>
    <w:rsid w:val="008B3B36"/>
    <w:rsid w:val="008C03B9"/>
    <w:rsid w:val="008C7D08"/>
    <w:rsid w:val="008D34E5"/>
    <w:rsid w:val="008D5462"/>
    <w:rsid w:val="008D565B"/>
    <w:rsid w:val="008E0709"/>
    <w:rsid w:val="008F1585"/>
    <w:rsid w:val="008F2691"/>
    <w:rsid w:val="008F2BEE"/>
    <w:rsid w:val="008F3203"/>
    <w:rsid w:val="008F5B05"/>
    <w:rsid w:val="00904759"/>
    <w:rsid w:val="009047E9"/>
    <w:rsid w:val="00917CF3"/>
    <w:rsid w:val="0092274C"/>
    <w:rsid w:val="009236AC"/>
    <w:rsid w:val="00923777"/>
    <w:rsid w:val="00925A8A"/>
    <w:rsid w:val="00925C64"/>
    <w:rsid w:val="00937E77"/>
    <w:rsid w:val="00943186"/>
    <w:rsid w:val="00945FA4"/>
    <w:rsid w:val="0094610F"/>
    <w:rsid w:val="00960153"/>
    <w:rsid w:val="0096107A"/>
    <w:rsid w:val="00964B01"/>
    <w:rsid w:val="009703C5"/>
    <w:rsid w:val="00980E9B"/>
    <w:rsid w:val="00981274"/>
    <w:rsid w:val="009849C9"/>
    <w:rsid w:val="0099129B"/>
    <w:rsid w:val="0099744F"/>
    <w:rsid w:val="009A37DD"/>
    <w:rsid w:val="009A3A32"/>
    <w:rsid w:val="009A7D1A"/>
    <w:rsid w:val="009B2196"/>
    <w:rsid w:val="009B4420"/>
    <w:rsid w:val="009B5023"/>
    <w:rsid w:val="009C1C1E"/>
    <w:rsid w:val="009D0C28"/>
    <w:rsid w:val="009D2E14"/>
    <w:rsid w:val="009D72CF"/>
    <w:rsid w:val="009E0D52"/>
    <w:rsid w:val="009E31E0"/>
    <w:rsid w:val="009E6BD2"/>
    <w:rsid w:val="009F0286"/>
    <w:rsid w:val="00A00110"/>
    <w:rsid w:val="00A17FA9"/>
    <w:rsid w:val="00A25F6E"/>
    <w:rsid w:val="00A351D7"/>
    <w:rsid w:val="00A52E83"/>
    <w:rsid w:val="00A72E45"/>
    <w:rsid w:val="00A77D63"/>
    <w:rsid w:val="00A85751"/>
    <w:rsid w:val="00A91C83"/>
    <w:rsid w:val="00A949EE"/>
    <w:rsid w:val="00AA003C"/>
    <w:rsid w:val="00AA48DF"/>
    <w:rsid w:val="00AB62F1"/>
    <w:rsid w:val="00AC1FA2"/>
    <w:rsid w:val="00AC72BD"/>
    <w:rsid w:val="00AD00AD"/>
    <w:rsid w:val="00AD1064"/>
    <w:rsid w:val="00AD5611"/>
    <w:rsid w:val="00AE13B0"/>
    <w:rsid w:val="00AE6615"/>
    <w:rsid w:val="00AF4C67"/>
    <w:rsid w:val="00AF6E3F"/>
    <w:rsid w:val="00AF71D4"/>
    <w:rsid w:val="00B02530"/>
    <w:rsid w:val="00B068D2"/>
    <w:rsid w:val="00B116EF"/>
    <w:rsid w:val="00B1779D"/>
    <w:rsid w:val="00B23695"/>
    <w:rsid w:val="00B305DE"/>
    <w:rsid w:val="00B33A06"/>
    <w:rsid w:val="00B3561D"/>
    <w:rsid w:val="00B37352"/>
    <w:rsid w:val="00B37BF4"/>
    <w:rsid w:val="00B427A1"/>
    <w:rsid w:val="00B44596"/>
    <w:rsid w:val="00B50B60"/>
    <w:rsid w:val="00B54C3D"/>
    <w:rsid w:val="00B629C8"/>
    <w:rsid w:val="00B64099"/>
    <w:rsid w:val="00B717BD"/>
    <w:rsid w:val="00B80F12"/>
    <w:rsid w:val="00B866B9"/>
    <w:rsid w:val="00B86F52"/>
    <w:rsid w:val="00B87A12"/>
    <w:rsid w:val="00B87EBA"/>
    <w:rsid w:val="00B923E2"/>
    <w:rsid w:val="00B93F63"/>
    <w:rsid w:val="00BA3787"/>
    <w:rsid w:val="00BB2DD9"/>
    <w:rsid w:val="00BB6350"/>
    <w:rsid w:val="00BC2EE3"/>
    <w:rsid w:val="00BD1E9D"/>
    <w:rsid w:val="00BD3ECB"/>
    <w:rsid w:val="00BF27AC"/>
    <w:rsid w:val="00BF312E"/>
    <w:rsid w:val="00BF568B"/>
    <w:rsid w:val="00C13234"/>
    <w:rsid w:val="00C1531D"/>
    <w:rsid w:val="00C22825"/>
    <w:rsid w:val="00C23472"/>
    <w:rsid w:val="00C236CC"/>
    <w:rsid w:val="00C24D4C"/>
    <w:rsid w:val="00C31004"/>
    <w:rsid w:val="00C33231"/>
    <w:rsid w:val="00C33B9D"/>
    <w:rsid w:val="00C42A4A"/>
    <w:rsid w:val="00C45E2C"/>
    <w:rsid w:val="00C5258E"/>
    <w:rsid w:val="00C547CB"/>
    <w:rsid w:val="00C674D4"/>
    <w:rsid w:val="00C70529"/>
    <w:rsid w:val="00C7389D"/>
    <w:rsid w:val="00C776B2"/>
    <w:rsid w:val="00C811BF"/>
    <w:rsid w:val="00C928CB"/>
    <w:rsid w:val="00C9301B"/>
    <w:rsid w:val="00CA3682"/>
    <w:rsid w:val="00CA6C47"/>
    <w:rsid w:val="00CB3B43"/>
    <w:rsid w:val="00CB7D03"/>
    <w:rsid w:val="00CC1C73"/>
    <w:rsid w:val="00CD67B5"/>
    <w:rsid w:val="00CD6F53"/>
    <w:rsid w:val="00CE0CC2"/>
    <w:rsid w:val="00CE3034"/>
    <w:rsid w:val="00CE5F0E"/>
    <w:rsid w:val="00CF17BC"/>
    <w:rsid w:val="00CF521B"/>
    <w:rsid w:val="00D0063D"/>
    <w:rsid w:val="00D178C1"/>
    <w:rsid w:val="00D26DFD"/>
    <w:rsid w:val="00D474F4"/>
    <w:rsid w:val="00D47819"/>
    <w:rsid w:val="00D602C4"/>
    <w:rsid w:val="00D6033D"/>
    <w:rsid w:val="00D66314"/>
    <w:rsid w:val="00D66D07"/>
    <w:rsid w:val="00D73911"/>
    <w:rsid w:val="00D82FC3"/>
    <w:rsid w:val="00D833CA"/>
    <w:rsid w:val="00D84B87"/>
    <w:rsid w:val="00D86BF1"/>
    <w:rsid w:val="00D86D15"/>
    <w:rsid w:val="00DA09A8"/>
    <w:rsid w:val="00DB144A"/>
    <w:rsid w:val="00DB1BAA"/>
    <w:rsid w:val="00DB1E66"/>
    <w:rsid w:val="00DC0A95"/>
    <w:rsid w:val="00DC2985"/>
    <w:rsid w:val="00DD1800"/>
    <w:rsid w:val="00DE6705"/>
    <w:rsid w:val="00E00D43"/>
    <w:rsid w:val="00E06DBD"/>
    <w:rsid w:val="00E07D6B"/>
    <w:rsid w:val="00E135BE"/>
    <w:rsid w:val="00E23CE7"/>
    <w:rsid w:val="00E25FF3"/>
    <w:rsid w:val="00E32A41"/>
    <w:rsid w:val="00E34916"/>
    <w:rsid w:val="00E34CDA"/>
    <w:rsid w:val="00E40F3A"/>
    <w:rsid w:val="00E4533C"/>
    <w:rsid w:val="00E45A13"/>
    <w:rsid w:val="00E465AE"/>
    <w:rsid w:val="00E524AF"/>
    <w:rsid w:val="00E56C6E"/>
    <w:rsid w:val="00E57148"/>
    <w:rsid w:val="00E658F3"/>
    <w:rsid w:val="00E738E4"/>
    <w:rsid w:val="00E803B8"/>
    <w:rsid w:val="00E83D9B"/>
    <w:rsid w:val="00E8703F"/>
    <w:rsid w:val="00E87389"/>
    <w:rsid w:val="00E9248D"/>
    <w:rsid w:val="00E968C7"/>
    <w:rsid w:val="00EA700E"/>
    <w:rsid w:val="00EA7D31"/>
    <w:rsid w:val="00EA7ECF"/>
    <w:rsid w:val="00EB24B9"/>
    <w:rsid w:val="00EC7490"/>
    <w:rsid w:val="00ED0446"/>
    <w:rsid w:val="00EE3609"/>
    <w:rsid w:val="00EF165C"/>
    <w:rsid w:val="00EF3D00"/>
    <w:rsid w:val="00EF4C27"/>
    <w:rsid w:val="00EF75D6"/>
    <w:rsid w:val="00F04DE2"/>
    <w:rsid w:val="00F06E17"/>
    <w:rsid w:val="00F102F2"/>
    <w:rsid w:val="00F207B9"/>
    <w:rsid w:val="00F229E7"/>
    <w:rsid w:val="00F31D76"/>
    <w:rsid w:val="00F356CF"/>
    <w:rsid w:val="00F45F42"/>
    <w:rsid w:val="00F50637"/>
    <w:rsid w:val="00F61731"/>
    <w:rsid w:val="00F7043B"/>
    <w:rsid w:val="00F81ECA"/>
    <w:rsid w:val="00F82948"/>
    <w:rsid w:val="00F843EE"/>
    <w:rsid w:val="00F8796B"/>
    <w:rsid w:val="00F92A04"/>
    <w:rsid w:val="00FA143C"/>
    <w:rsid w:val="00FA5054"/>
    <w:rsid w:val="00FB1EDA"/>
    <w:rsid w:val="00FB2101"/>
    <w:rsid w:val="00FB263C"/>
    <w:rsid w:val="00FB649A"/>
    <w:rsid w:val="00FB7A29"/>
    <w:rsid w:val="00FD0DA1"/>
    <w:rsid w:val="00FD2DEF"/>
    <w:rsid w:val="00FD7D12"/>
    <w:rsid w:val="00FF166C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b/>
      <w:bCs/>
      <w:snapToGrid w:val="0"/>
      <w:sz w:val="44"/>
      <w:szCs w:val="44"/>
    </w:rPr>
  </w:style>
  <w:style w:type="paragraph" w:styleId="Heading6">
    <w:name w:val="heading 6"/>
    <w:basedOn w:val="Normal"/>
    <w:next w:val="Normal"/>
    <w:qFormat/>
    <w:pPr>
      <w:keepNext/>
      <w:widowControl w:val="0"/>
      <w:jc w:val="center"/>
      <w:outlineLvl w:val="5"/>
    </w:pPr>
    <w:rPr>
      <w:b/>
      <w:bCs/>
      <w:snapToGrid w:val="0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3"/>
      <w:szCs w:val="33"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28"/>
    </w:rPr>
  </w:style>
  <w:style w:type="paragraph" w:styleId="Subtitle">
    <w:name w:val="Subtitle"/>
    <w:basedOn w:val="Normal"/>
    <w:qFormat/>
    <w:pPr>
      <w:jc w:val="center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odyText3">
    <w:name w:val="Body Text 3"/>
    <w:basedOn w:val="Normal"/>
    <w:pPr>
      <w:widowControl w:val="0"/>
      <w:jc w:val="center"/>
    </w:pPr>
    <w:rPr>
      <w:b/>
      <w:bCs/>
      <w:snapToGrid w:val="0"/>
    </w:rPr>
  </w:style>
  <w:style w:type="paragraph" w:styleId="BodyText">
    <w:name w:val="Body Text"/>
    <w:basedOn w:val="Normal"/>
    <w:pPr>
      <w:widowControl w:val="0"/>
    </w:pPr>
  </w:style>
  <w:style w:type="paragraph" w:styleId="BodyTextIndent2">
    <w:name w:val="Body Text Indent 2"/>
    <w:basedOn w:val="Normal"/>
    <w:pPr>
      <w:widowControl w:val="0"/>
      <w:ind w:firstLine="720"/>
    </w:pPr>
    <w:rPr>
      <w:snapToGrid w:val="0"/>
      <w:sz w:val="28"/>
      <w:szCs w:val="28"/>
    </w:rPr>
  </w:style>
  <w:style w:type="paragraph" w:styleId="BodyText2">
    <w:name w:val="Body Text 2"/>
    <w:basedOn w:val="Normal"/>
    <w:rPr>
      <w:sz w:val="28"/>
      <w:szCs w:val="28"/>
    </w:rPr>
  </w:style>
  <w:style w:type="paragraph" w:styleId="BodyTextIndent">
    <w:name w:val="Body Text Indent"/>
    <w:basedOn w:val="Normal"/>
    <w:pPr>
      <w:ind w:firstLine="709"/>
      <w:jc w:val="both"/>
    </w:pPr>
    <w:rPr>
      <w:sz w:val="40"/>
      <w:szCs w:val="40"/>
    </w:rPr>
  </w:style>
  <w:style w:type="paragraph" w:styleId="BodyTextIndent3">
    <w:name w:val="Body Text Indent 3"/>
    <w:basedOn w:val="Normal"/>
    <w:pPr>
      <w:ind w:firstLine="720"/>
      <w:jc w:val="both"/>
    </w:pPr>
    <w:rPr>
      <w:bCs/>
      <w:snapToGrid w:val="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BA378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7B32D3"/>
    <w:rPr>
      <w:sz w:val="24"/>
      <w:szCs w:val="24"/>
    </w:rPr>
  </w:style>
  <w:style w:type="paragraph" w:styleId="NoSpacing">
    <w:name w:val="No Spacing"/>
    <w:uiPriority w:val="1"/>
    <w:qFormat/>
    <w:rsid w:val="0049153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491537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1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ListParagraphChar">
    <w:name w:val="List Paragraph Char"/>
    <w:link w:val="ListParagraph"/>
    <w:uiPriority w:val="34"/>
    <w:rsid w:val="003D38E6"/>
    <w:rPr>
      <w:rFonts w:ascii="Calibri" w:eastAsia="Calibri" w:hAnsi="Calibri"/>
      <w:sz w:val="22"/>
      <w:szCs w:val="22"/>
      <w:lang w:eastAsia="en-US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A52E83"/>
    <w:pPr>
      <w:spacing w:after="200" w:line="276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rsid w:val="00A52E83"/>
  </w:style>
  <w:style w:type="table" w:styleId="TableGrid">
    <w:name w:val="Table Grid"/>
    <w:basedOn w:val="TableNormal"/>
    <w:rsid w:val="00333D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rsid w:val="00005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b/>
      <w:bCs/>
      <w:snapToGrid w:val="0"/>
      <w:sz w:val="44"/>
      <w:szCs w:val="44"/>
    </w:rPr>
  </w:style>
  <w:style w:type="paragraph" w:styleId="Heading6">
    <w:name w:val="heading 6"/>
    <w:basedOn w:val="Normal"/>
    <w:next w:val="Normal"/>
    <w:qFormat/>
    <w:pPr>
      <w:keepNext/>
      <w:widowControl w:val="0"/>
      <w:jc w:val="center"/>
      <w:outlineLvl w:val="5"/>
    </w:pPr>
    <w:rPr>
      <w:b/>
      <w:bCs/>
      <w:snapToGrid w:val="0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3"/>
      <w:szCs w:val="33"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28"/>
    </w:rPr>
  </w:style>
  <w:style w:type="paragraph" w:styleId="Subtitle">
    <w:name w:val="Subtitle"/>
    <w:basedOn w:val="Normal"/>
    <w:qFormat/>
    <w:pPr>
      <w:jc w:val="center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odyText3">
    <w:name w:val="Body Text 3"/>
    <w:basedOn w:val="Normal"/>
    <w:pPr>
      <w:widowControl w:val="0"/>
      <w:jc w:val="center"/>
    </w:pPr>
    <w:rPr>
      <w:b/>
      <w:bCs/>
      <w:snapToGrid w:val="0"/>
    </w:rPr>
  </w:style>
  <w:style w:type="paragraph" w:styleId="BodyText">
    <w:name w:val="Body Text"/>
    <w:basedOn w:val="Normal"/>
    <w:pPr>
      <w:widowControl w:val="0"/>
    </w:pPr>
  </w:style>
  <w:style w:type="paragraph" w:styleId="BodyTextIndent2">
    <w:name w:val="Body Text Indent 2"/>
    <w:basedOn w:val="Normal"/>
    <w:pPr>
      <w:widowControl w:val="0"/>
      <w:ind w:firstLine="720"/>
    </w:pPr>
    <w:rPr>
      <w:snapToGrid w:val="0"/>
      <w:sz w:val="28"/>
      <w:szCs w:val="28"/>
    </w:rPr>
  </w:style>
  <w:style w:type="paragraph" w:styleId="BodyText2">
    <w:name w:val="Body Text 2"/>
    <w:basedOn w:val="Normal"/>
    <w:rPr>
      <w:sz w:val="28"/>
      <w:szCs w:val="28"/>
    </w:rPr>
  </w:style>
  <w:style w:type="paragraph" w:styleId="BodyTextIndent">
    <w:name w:val="Body Text Indent"/>
    <w:basedOn w:val="Normal"/>
    <w:pPr>
      <w:ind w:firstLine="709"/>
      <w:jc w:val="both"/>
    </w:pPr>
    <w:rPr>
      <w:sz w:val="40"/>
      <w:szCs w:val="40"/>
    </w:rPr>
  </w:style>
  <w:style w:type="paragraph" w:styleId="BodyTextIndent3">
    <w:name w:val="Body Text Indent 3"/>
    <w:basedOn w:val="Normal"/>
    <w:pPr>
      <w:ind w:firstLine="720"/>
      <w:jc w:val="both"/>
    </w:pPr>
    <w:rPr>
      <w:bCs/>
      <w:snapToGrid w:val="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BA378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7B32D3"/>
    <w:rPr>
      <w:sz w:val="24"/>
      <w:szCs w:val="24"/>
    </w:rPr>
  </w:style>
  <w:style w:type="paragraph" w:styleId="NoSpacing">
    <w:name w:val="No Spacing"/>
    <w:uiPriority w:val="1"/>
    <w:qFormat/>
    <w:rsid w:val="0049153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491537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1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ListParagraphChar">
    <w:name w:val="List Paragraph Char"/>
    <w:link w:val="ListParagraph"/>
    <w:uiPriority w:val="34"/>
    <w:rsid w:val="003D38E6"/>
    <w:rPr>
      <w:rFonts w:ascii="Calibri" w:eastAsia="Calibri" w:hAnsi="Calibri"/>
      <w:sz w:val="22"/>
      <w:szCs w:val="22"/>
      <w:lang w:eastAsia="en-US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A52E83"/>
    <w:pPr>
      <w:spacing w:after="200" w:line="276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rsid w:val="00A52E83"/>
  </w:style>
  <w:style w:type="table" w:styleId="TableGrid">
    <w:name w:val="Table Grid"/>
    <w:basedOn w:val="TableNormal"/>
    <w:rsid w:val="00333D6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rsid w:val="00005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oupeeba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sesti</Company>
  <LinksUpToDate>false</LinksUpToDate>
  <CharactersWithSpaces>556</CharactersWithSpaces>
  <SharedDoc>false</SharedDoc>
  <HLinks>
    <vt:vector size="6" baseType="variant"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mailto:groupeebaa@gmail.com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Suim1</dc:creator>
  <cp:lastModifiedBy>HP CQ5000</cp:lastModifiedBy>
  <cp:revision>2</cp:revision>
  <cp:lastPrinted>2019-08-20T13:58:00Z</cp:lastPrinted>
  <dcterms:created xsi:type="dcterms:W3CDTF">2020-02-17T13:37:00Z</dcterms:created>
  <dcterms:modified xsi:type="dcterms:W3CDTF">2020-02-17T13:37:00Z</dcterms:modified>
</cp:coreProperties>
</file>