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52097" w14:textId="30222658" w:rsidR="009B0254" w:rsidRDefault="003A6336" w:rsidP="003A6336">
      <w:pPr>
        <w:jc w:val="center"/>
        <w:rPr>
          <w:b/>
          <w:sz w:val="48"/>
          <w:szCs w:val="48"/>
          <w:u w:val="single"/>
        </w:rPr>
      </w:pPr>
      <w:r w:rsidRPr="003A6336">
        <w:rPr>
          <w:b/>
          <w:sz w:val="48"/>
          <w:szCs w:val="48"/>
          <w:u w:val="single"/>
        </w:rPr>
        <w:t>DAILY TASK</w:t>
      </w:r>
    </w:p>
    <w:p w14:paraId="63216AD5" w14:textId="77777777" w:rsidR="003A6336" w:rsidRPr="00E23694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2369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Use logistic regression to predict whether a patient has heart disease based on various health indicators.</w:t>
      </w:r>
    </w:p>
    <w:p w14:paraId="140C69B0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3B3F4587" w14:textId="77777777" w:rsidR="003A6336" w:rsidRPr="00E23694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Dataset:</w:t>
      </w:r>
    </w:p>
    <w:p w14:paraId="055B158D" w14:textId="77777777" w:rsidR="003A6336" w:rsidRPr="00E23694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The dataset contains information about patients, including various health indicators such as age, gender, cholesterol levels, blood pressure, etc. (You can use a dataset like the Heart Disease UCI dataset or any similar dataset).</w:t>
      </w:r>
    </w:p>
    <w:p w14:paraId="12567CF8" w14:textId="77777777" w:rsidR="003A6336" w:rsidRPr="00E23694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14:paraId="1B04F928" w14:textId="2368EA08" w:rsidR="003A6336" w:rsidRPr="00E23694" w:rsidRDefault="003A6336" w:rsidP="00E2369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Load the dataset.</w:t>
      </w:r>
    </w:p>
    <w:p w14:paraId="5A11EDF4" w14:textId="77777777" w:rsidR="00E23694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Handle missing values appropriately.</w:t>
      </w:r>
    </w:p>
    <w:p w14:paraId="233D3142" w14:textId="77777777" w:rsidR="00E23694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Encode categorical variables (e.g., gender) using one-hot encoding.</w:t>
      </w:r>
    </w:p>
    <w:p w14:paraId="05CFE35E" w14:textId="77777777" w:rsidR="00E23694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Scale numerical features (e.g., age, cholesterol, blood pressure).</w:t>
      </w:r>
    </w:p>
    <w:p w14:paraId="4C430629" w14:textId="77777777" w:rsidR="00E23694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Perform basic exploratory data analysis to understand the distribution of the data and relationships between variables.</w:t>
      </w:r>
    </w:p>
    <w:p w14:paraId="31DB6885" w14:textId="77777777" w:rsidR="00E23694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Visualize correlations between features and the target variable (presence or absence of heart disease)</w:t>
      </w:r>
    </w:p>
    <w:p w14:paraId="58018E7A" w14:textId="77777777" w:rsidR="00E23694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Split the data into training and testing sets (e.g., 80% training, 20% testing).</w:t>
      </w:r>
    </w:p>
    <w:p w14:paraId="63D5D56B" w14:textId="77777777" w:rsidR="00E23694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Train a logistic regression model on the training set.</w:t>
      </w:r>
    </w:p>
    <w:p w14:paraId="1379A511" w14:textId="77777777" w:rsidR="00E23694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Ensure that you include regularization (L1, L2, or both) in your model to prevent overfitting.</w:t>
      </w:r>
    </w:p>
    <w:p w14:paraId="4D51FEAB" w14:textId="77777777" w:rsidR="00E23694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Evaluate the model using accuracy, precision, recall, F1-score, and ROC-AUC on the test set.</w:t>
      </w:r>
    </w:p>
    <w:p w14:paraId="3B3FFAC0" w14:textId="77777777" w:rsidR="00E23694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Plot the ROC curve and calculate the AUC value.</w:t>
      </w:r>
    </w:p>
    <w:p w14:paraId="4A11E604" w14:textId="77777777" w:rsidR="00E23694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Interpret the coefficients of the logistic regression model.</w:t>
      </w:r>
    </w:p>
    <w:p w14:paraId="6748ABF7" w14:textId="7B676EC8" w:rsidR="003A6336" w:rsidRPr="00E23694" w:rsidRDefault="003A6336" w:rsidP="003A63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2369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Calculate the odds ratios for the features and explain what they imply about the likelihood of having heart disease.</w:t>
      </w:r>
    </w:p>
    <w:p w14:paraId="39CAD723" w14:textId="35AC380D" w:rsidR="003A6336" w:rsidRPr="002869FB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56BDF98A" w14:textId="3A8C5001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</w:p>
    <w:p w14:paraId="353DD019" w14:textId="01303F9B" w:rsidR="003A6336" w:rsidRPr="00E23694" w:rsidRDefault="003A6336" w:rsidP="003A6336">
      <w:pPr>
        <w:rPr>
          <w:b/>
          <w:sz w:val="36"/>
          <w:szCs w:val="36"/>
          <w:u w:val="single"/>
        </w:rPr>
      </w:pPr>
      <w:r w:rsidRPr="00E23694">
        <w:rPr>
          <w:b/>
          <w:sz w:val="36"/>
          <w:szCs w:val="36"/>
          <w:u w:val="single"/>
        </w:rPr>
        <w:t>REQUIREMENTS</w:t>
      </w:r>
      <w:r w:rsidR="00E23694">
        <w:rPr>
          <w:b/>
          <w:sz w:val="36"/>
          <w:szCs w:val="36"/>
          <w:u w:val="single"/>
        </w:rPr>
        <w:t>:</w:t>
      </w:r>
    </w:p>
    <w:p w14:paraId="6E03FB73" w14:textId="73931771" w:rsidR="00E23694" w:rsidRDefault="00E23694" w:rsidP="00E2369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PC / Laptop</w:t>
      </w:r>
    </w:p>
    <w:p w14:paraId="65757688" w14:textId="191B78FC" w:rsidR="00E23694" w:rsidRDefault="00E23694" w:rsidP="00E2369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VS Code /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74B9C288" w14:textId="4DFD158A" w:rsidR="00E23694" w:rsidRDefault="00E23694" w:rsidP="00E2369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Bowser </w:t>
      </w:r>
    </w:p>
    <w:p w14:paraId="3E52D945" w14:textId="77777777" w:rsidR="00E23694" w:rsidRPr="00E23694" w:rsidRDefault="00E23694" w:rsidP="00E23694">
      <w:pPr>
        <w:pStyle w:val="ListParagraph"/>
        <w:ind w:left="1440"/>
        <w:rPr>
          <w:sz w:val="28"/>
          <w:szCs w:val="28"/>
        </w:rPr>
      </w:pPr>
    </w:p>
    <w:p w14:paraId="761C4A99" w14:textId="3304C313" w:rsidR="003A6336" w:rsidRPr="00E23694" w:rsidRDefault="003A6336" w:rsidP="003A6336">
      <w:pPr>
        <w:rPr>
          <w:b/>
          <w:sz w:val="36"/>
          <w:szCs w:val="36"/>
          <w:u w:val="single"/>
        </w:rPr>
      </w:pPr>
      <w:r w:rsidRPr="00E23694">
        <w:rPr>
          <w:b/>
          <w:sz w:val="36"/>
          <w:szCs w:val="36"/>
          <w:u w:val="single"/>
        </w:rPr>
        <w:t>PROCEDURE</w:t>
      </w:r>
      <w:r w:rsidR="00E23694">
        <w:rPr>
          <w:b/>
          <w:sz w:val="36"/>
          <w:szCs w:val="36"/>
          <w:u w:val="single"/>
        </w:rPr>
        <w:t>:</w:t>
      </w:r>
    </w:p>
    <w:p w14:paraId="069BC473" w14:textId="77777777" w:rsidR="00E23694" w:rsidRDefault="002869FB" w:rsidP="00E236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3694">
        <w:rPr>
          <w:sz w:val="28"/>
          <w:szCs w:val="28"/>
        </w:rPr>
        <w:t>Open vs code</w:t>
      </w:r>
    </w:p>
    <w:p w14:paraId="7F6634BB" w14:textId="77777777" w:rsidR="00E23694" w:rsidRPr="00E23694" w:rsidRDefault="002869FB" w:rsidP="00E23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694">
        <w:rPr>
          <w:sz w:val="28"/>
          <w:szCs w:val="28"/>
        </w:rPr>
        <w:t>Create a folder</w:t>
      </w:r>
    </w:p>
    <w:p w14:paraId="6E2DCA34" w14:textId="77777777" w:rsidR="00E23694" w:rsidRPr="00E23694" w:rsidRDefault="002869FB" w:rsidP="00E23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694">
        <w:rPr>
          <w:sz w:val="28"/>
          <w:szCs w:val="28"/>
        </w:rPr>
        <w:t>Create task.py in the folder</w:t>
      </w:r>
    </w:p>
    <w:p w14:paraId="755AA496" w14:textId="77777777" w:rsidR="00E23694" w:rsidRPr="00E23694" w:rsidRDefault="002869FB" w:rsidP="00E23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694">
        <w:rPr>
          <w:sz w:val="28"/>
          <w:szCs w:val="28"/>
        </w:rPr>
        <w:t>Copy the csv file to the folder</w:t>
      </w:r>
    </w:p>
    <w:p w14:paraId="52778426" w14:textId="318924EF" w:rsidR="002869FB" w:rsidRPr="00E23694" w:rsidRDefault="002869FB" w:rsidP="00E23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694">
        <w:rPr>
          <w:sz w:val="28"/>
          <w:szCs w:val="28"/>
        </w:rPr>
        <w:t>Write code in task.py</w:t>
      </w:r>
    </w:p>
    <w:p w14:paraId="66486CDB" w14:textId="77777777" w:rsidR="00E23694" w:rsidRPr="00E23694" w:rsidRDefault="00E23694" w:rsidP="00E23694">
      <w:pPr>
        <w:pStyle w:val="ListParagraph"/>
        <w:ind w:left="1080"/>
        <w:rPr>
          <w:sz w:val="24"/>
          <w:szCs w:val="24"/>
        </w:rPr>
      </w:pPr>
    </w:p>
    <w:p w14:paraId="65A4E0D3" w14:textId="672C93F1" w:rsidR="003A6336" w:rsidRPr="00E23694" w:rsidRDefault="003A6336" w:rsidP="003A6336">
      <w:pPr>
        <w:rPr>
          <w:b/>
          <w:color w:val="FF0000"/>
          <w:sz w:val="36"/>
          <w:szCs w:val="36"/>
          <w:u w:val="single"/>
        </w:rPr>
      </w:pPr>
      <w:r w:rsidRPr="00E23694">
        <w:rPr>
          <w:b/>
          <w:color w:val="FF0000"/>
          <w:sz w:val="36"/>
          <w:szCs w:val="36"/>
          <w:u w:val="single"/>
        </w:rPr>
        <w:t>Import</w:t>
      </w:r>
      <w:r w:rsidR="00E23694">
        <w:rPr>
          <w:b/>
          <w:color w:val="FF0000"/>
          <w:sz w:val="36"/>
          <w:szCs w:val="36"/>
          <w:u w:val="single"/>
        </w:rPr>
        <w:t xml:space="preserve"> Required</w:t>
      </w:r>
      <w:r w:rsidRPr="00E23694">
        <w:rPr>
          <w:b/>
          <w:color w:val="FF0000"/>
          <w:sz w:val="36"/>
          <w:szCs w:val="36"/>
          <w:u w:val="single"/>
        </w:rPr>
        <w:t xml:space="preserve"> Libraries</w:t>
      </w:r>
    </w:p>
    <w:p w14:paraId="3121BB54" w14:textId="35C0C602" w:rsidR="003A6336" w:rsidRDefault="00707282" w:rsidP="003A63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99D4AD" wp14:editId="1B0846D8">
            <wp:extent cx="5728872" cy="18535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68" cy="18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DB59" w14:textId="6F899664" w:rsidR="003A6336" w:rsidRPr="00E23694" w:rsidRDefault="00707282" w:rsidP="003A6336">
      <w:pPr>
        <w:rPr>
          <w:b/>
          <w:color w:val="FF0000"/>
          <w:sz w:val="36"/>
          <w:szCs w:val="36"/>
          <w:u w:val="single"/>
        </w:rPr>
      </w:pPr>
      <w:r w:rsidRPr="00E23694">
        <w:rPr>
          <w:b/>
          <w:color w:val="FF0000"/>
          <w:sz w:val="36"/>
          <w:szCs w:val="36"/>
          <w:u w:val="single"/>
        </w:rPr>
        <w:t xml:space="preserve">Load the </w:t>
      </w:r>
      <w:r w:rsidR="00E23694">
        <w:rPr>
          <w:b/>
          <w:color w:val="FF0000"/>
          <w:sz w:val="36"/>
          <w:szCs w:val="36"/>
          <w:u w:val="single"/>
        </w:rPr>
        <w:t xml:space="preserve">CSV </w:t>
      </w:r>
      <w:r w:rsidRPr="00E23694">
        <w:rPr>
          <w:b/>
          <w:color w:val="FF0000"/>
          <w:sz w:val="36"/>
          <w:szCs w:val="36"/>
          <w:u w:val="single"/>
        </w:rPr>
        <w:t>Dataset</w:t>
      </w:r>
    </w:p>
    <w:p w14:paraId="74ECB9C4" w14:textId="2315EB0F" w:rsidR="00707282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noProof/>
          <w:u w:val="single"/>
        </w:rPr>
        <w:drawing>
          <wp:inline distT="0" distB="0" distL="0" distR="0" wp14:anchorId="66937D9D" wp14:editId="5FF75A1C">
            <wp:extent cx="3371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517A" w14:textId="77777777" w:rsidR="003B2DA3" w:rsidRPr="00707282" w:rsidRDefault="003B2DA3" w:rsidP="003A6336">
      <w:pPr>
        <w:rPr>
          <w:b/>
          <w:sz w:val="36"/>
          <w:szCs w:val="36"/>
          <w:u w:val="single"/>
        </w:rPr>
      </w:pPr>
    </w:p>
    <w:p w14:paraId="550BC005" w14:textId="5B6B3F2C" w:rsidR="00707282" w:rsidRPr="00E23694" w:rsidRDefault="00707282" w:rsidP="003A6336">
      <w:pPr>
        <w:rPr>
          <w:b/>
          <w:color w:val="FF0000"/>
          <w:sz w:val="36"/>
          <w:szCs w:val="36"/>
          <w:u w:val="single"/>
        </w:rPr>
      </w:pPr>
      <w:r w:rsidRPr="00E23694">
        <w:rPr>
          <w:b/>
          <w:color w:val="FF0000"/>
          <w:sz w:val="36"/>
          <w:szCs w:val="36"/>
          <w:u w:val="single"/>
        </w:rPr>
        <w:t>Handle Missing Values</w:t>
      </w:r>
    </w:p>
    <w:p w14:paraId="3C6358F2" w14:textId="372D838C" w:rsidR="00707282" w:rsidRDefault="00707282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CFBB942" wp14:editId="05F8A3AB">
            <wp:extent cx="30099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5D9C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460BE5A0" w14:textId="1BC0143E" w:rsidR="00707282" w:rsidRPr="00E23694" w:rsidRDefault="00707282" w:rsidP="003A6336">
      <w:pPr>
        <w:rPr>
          <w:b/>
          <w:color w:val="FF0000"/>
          <w:sz w:val="36"/>
          <w:szCs w:val="36"/>
          <w:u w:val="single"/>
        </w:rPr>
      </w:pPr>
      <w:r w:rsidRPr="00E23694">
        <w:rPr>
          <w:b/>
          <w:color w:val="FF0000"/>
          <w:sz w:val="36"/>
          <w:szCs w:val="36"/>
          <w:u w:val="single"/>
        </w:rPr>
        <w:t>Encode Categorical Variables</w:t>
      </w:r>
    </w:p>
    <w:p w14:paraId="552C3060" w14:textId="23401C04" w:rsidR="00707282" w:rsidRDefault="00707282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AEA142" wp14:editId="723D5018">
            <wp:extent cx="55149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7FF8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4E12FBFD" w14:textId="71E426B8" w:rsidR="00707282" w:rsidRPr="00E23694" w:rsidRDefault="00707282" w:rsidP="003A6336">
      <w:pPr>
        <w:rPr>
          <w:b/>
          <w:color w:val="FF0000"/>
          <w:sz w:val="36"/>
          <w:szCs w:val="36"/>
          <w:u w:val="single"/>
        </w:rPr>
      </w:pPr>
      <w:r w:rsidRPr="00E23694">
        <w:rPr>
          <w:b/>
          <w:color w:val="FF0000"/>
          <w:sz w:val="36"/>
          <w:szCs w:val="36"/>
          <w:u w:val="single"/>
        </w:rPr>
        <w:lastRenderedPageBreak/>
        <w:t>Scale Numerical Features</w:t>
      </w:r>
    </w:p>
    <w:p w14:paraId="58AE5402" w14:textId="4F5D47FA" w:rsidR="00707282" w:rsidRDefault="00707282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374B7D" wp14:editId="481352E5">
            <wp:extent cx="5730768" cy="12763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40" cy="127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1777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01AD2396" w14:textId="103B4BF1" w:rsidR="00707282" w:rsidRPr="00E23694" w:rsidRDefault="00707282" w:rsidP="003A6336">
      <w:pPr>
        <w:rPr>
          <w:b/>
          <w:color w:val="FF0000"/>
          <w:sz w:val="36"/>
          <w:szCs w:val="36"/>
          <w:u w:val="single"/>
        </w:rPr>
      </w:pPr>
      <w:r w:rsidRPr="00E23694">
        <w:rPr>
          <w:b/>
          <w:color w:val="FF0000"/>
          <w:sz w:val="36"/>
          <w:szCs w:val="36"/>
          <w:u w:val="single"/>
        </w:rPr>
        <w:t>Exploratory Data Analysis</w:t>
      </w:r>
    </w:p>
    <w:p w14:paraId="0AA8C757" w14:textId="1A53FB50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7C08C6D" wp14:editId="22BB0D9E">
            <wp:extent cx="52768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DFB1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34E9F9D2" w14:textId="4161FB1B" w:rsidR="003B2DA3" w:rsidRPr="00E23694" w:rsidRDefault="003B2DA3" w:rsidP="003A6336">
      <w:pPr>
        <w:rPr>
          <w:b/>
          <w:color w:val="FF0000"/>
          <w:sz w:val="36"/>
          <w:szCs w:val="36"/>
          <w:u w:val="single"/>
        </w:rPr>
      </w:pPr>
      <w:r w:rsidRPr="00E23694">
        <w:rPr>
          <w:b/>
          <w:color w:val="FF0000"/>
          <w:sz w:val="36"/>
          <w:szCs w:val="36"/>
          <w:u w:val="single"/>
        </w:rPr>
        <w:t>Split the Data</w:t>
      </w:r>
    </w:p>
    <w:p w14:paraId="66EB0B48" w14:textId="0637C33D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9115D82" wp14:editId="6CAEBA8E">
            <wp:extent cx="5730385" cy="10763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00" cy="10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B322" w14:textId="6151F0E9" w:rsidR="003B2DA3" w:rsidRDefault="003B2DA3" w:rsidP="003A6336">
      <w:pPr>
        <w:rPr>
          <w:b/>
          <w:sz w:val="36"/>
          <w:szCs w:val="36"/>
          <w:u w:val="single"/>
        </w:rPr>
      </w:pPr>
    </w:p>
    <w:p w14:paraId="1F94045F" w14:textId="7442AECC" w:rsidR="003B2DA3" w:rsidRPr="00E23694" w:rsidRDefault="003B2DA3" w:rsidP="003A6336">
      <w:pPr>
        <w:rPr>
          <w:b/>
          <w:color w:val="FF0000"/>
          <w:sz w:val="36"/>
          <w:szCs w:val="36"/>
          <w:u w:val="single"/>
        </w:rPr>
      </w:pPr>
      <w:r w:rsidRPr="00E23694">
        <w:rPr>
          <w:b/>
          <w:color w:val="FF0000"/>
          <w:sz w:val="36"/>
          <w:szCs w:val="36"/>
          <w:u w:val="single"/>
        </w:rPr>
        <w:t>Train the Logistic Regression Model</w:t>
      </w:r>
    </w:p>
    <w:p w14:paraId="3D38C71D" w14:textId="2819031A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F86E262" wp14:editId="20C0E4CA">
            <wp:extent cx="5730861" cy="10953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58" cy="10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C593" w14:textId="1CD70403" w:rsidR="003B2DA3" w:rsidRDefault="003B2DA3" w:rsidP="003A6336">
      <w:pPr>
        <w:rPr>
          <w:b/>
          <w:sz w:val="36"/>
          <w:szCs w:val="36"/>
          <w:u w:val="single"/>
        </w:rPr>
      </w:pPr>
    </w:p>
    <w:p w14:paraId="7FC1AA72" w14:textId="216006D2" w:rsidR="003B2DA3" w:rsidRPr="00E23694" w:rsidRDefault="003B2DA3" w:rsidP="003A6336">
      <w:pPr>
        <w:rPr>
          <w:b/>
          <w:color w:val="FF0000"/>
          <w:sz w:val="36"/>
          <w:szCs w:val="36"/>
          <w:u w:val="single"/>
        </w:rPr>
      </w:pPr>
      <w:r w:rsidRPr="00E23694">
        <w:rPr>
          <w:b/>
          <w:color w:val="FF0000"/>
          <w:sz w:val="36"/>
          <w:szCs w:val="36"/>
          <w:u w:val="single"/>
        </w:rPr>
        <w:t>Evaluate the Model</w:t>
      </w:r>
    </w:p>
    <w:p w14:paraId="7BF2745C" w14:textId="21F7F308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D1E8598" wp14:editId="0320F231">
            <wp:extent cx="5731473" cy="19526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80" cy="195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3A59" w14:textId="1DD482CB" w:rsidR="003B2DA3" w:rsidRDefault="003B2DA3" w:rsidP="003A6336">
      <w:pPr>
        <w:rPr>
          <w:b/>
          <w:sz w:val="36"/>
          <w:szCs w:val="36"/>
          <w:u w:val="single"/>
        </w:rPr>
      </w:pPr>
    </w:p>
    <w:p w14:paraId="7CAA6DD3" w14:textId="2A93AD51" w:rsidR="003B2DA3" w:rsidRPr="00E23694" w:rsidRDefault="003B2DA3" w:rsidP="003A6336">
      <w:pPr>
        <w:rPr>
          <w:b/>
          <w:color w:val="FF0000"/>
          <w:sz w:val="36"/>
          <w:szCs w:val="36"/>
          <w:u w:val="single"/>
        </w:rPr>
      </w:pPr>
      <w:r w:rsidRPr="00E23694">
        <w:rPr>
          <w:b/>
          <w:color w:val="FF0000"/>
          <w:sz w:val="36"/>
          <w:szCs w:val="36"/>
          <w:u w:val="single"/>
        </w:rPr>
        <w:t>Plot the ROC Curve</w:t>
      </w:r>
    </w:p>
    <w:p w14:paraId="172B23D6" w14:textId="28B87059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752F42A" wp14:editId="42ACF84B">
            <wp:extent cx="5467350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A66D" w14:textId="77777777" w:rsidR="00E23694" w:rsidRPr="003B2DA3" w:rsidRDefault="00E23694" w:rsidP="003A6336">
      <w:pPr>
        <w:rPr>
          <w:b/>
          <w:sz w:val="36"/>
          <w:szCs w:val="36"/>
          <w:u w:val="single"/>
        </w:rPr>
      </w:pPr>
    </w:p>
    <w:p w14:paraId="02D62095" w14:textId="0C5B6182" w:rsidR="003B2DA3" w:rsidRPr="00E23694" w:rsidRDefault="003B2DA3" w:rsidP="003A6336">
      <w:pPr>
        <w:rPr>
          <w:b/>
          <w:color w:val="FF0000"/>
          <w:sz w:val="36"/>
          <w:szCs w:val="36"/>
          <w:u w:val="single"/>
        </w:rPr>
      </w:pPr>
      <w:r w:rsidRPr="00E23694">
        <w:rPr>
          <w:b/>
          <w:color w:val="FF0000"/>
          <w:sz w:val="36"/>
          <w:szCs w:val="36"/>
          <w:u w:val="single"/>
        </w:rPr>
        <w:t>Interpret the Coefficients</w:t>
      </w:r>
    </w:p>
    <w:p w14:paraId="203C32D7" w14:textId="5AA91CA0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F81568" wp14:editId="0BB93168">
            <wp:extent cx="5731510" cy="546214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A1E4" w14:textId="77777777" w:rsidR="003B2DA3" w:rsidRDefault="003B2DA3" w:rsidP="003A6336">
      <w:pPr>
        <w:rPr>
          <w:sz w:val="36"/>
          <w:szCs w:val="36"/>
          <w:u w:val="single"/>
        </w:rPr>
      </w:pPr>
    </w:p>
    <w:p w14:paraId="5DADD187" w14:textId="77777777" w:rsidR="00E23694" w:rsidRDefault="00E23694" w:rsidP="003A6336">
      <w:pPr>
        <w:rPr>
          <w:sz w:val="36"/>
          <w:szCs w:val="36"/>
          <w:u w:val="single"/>
        </w:rPr>
      </w:pPr>
    </w:p>
    <w:p w14:paraId="30E25667" w14:textId="77777777" w:rsidR="00E23694" w:rsidRDefault="00E23694" w:rsidP="003A6336">
      <w:pPr>
        <w:rPr>
          <w:sz w:val="36"/>
          <w:szCs w:val="36"/>
          <w:u w:val="single"/>
        </w:rPr>
      </w:pPr>
    </w:p>
    <w:p w14:paraId="48FCE7F7" w14:textId="77777777" w:rsidR="00E23694" w:rsidRPr="003B2DA3" w:rsidRDefault="00E23694" w:rsidP="003A6336">
      <w:pPr>
        <w:rPr>
          <w:sz w:val="36"/>
          <w:szCs w:val="36"/>
          <w:u w:val="single"/>
        </w:rPr>
      </w:pPr>
    </w:p>
    <w:p w14:paraId="244D8288" w14:textId="3EE41FE0" w:rsidR="003B2DA3" w:rsidRPr="00E23694" w:rsidRDefault="003B2DA3" w:rsidP="003A6336">
      <w:pPr>
        <w:rPr>
          <w:b/>
          <w:color w:val="FF0000"/>
          <w:sz w:val="40"/>
          <w:szCs w:val="40"/>
          <w:u w:val="single"/>
        </w:rPr>
      </w:pPr>
      <w:r w:rsidRPr="00E23694">
        <w:rPr>
          <w:b/>
          <w:color w:val="FF0000"/>
          <w:sz w:val="40"/>
          <w:szCs w:val="40"/>
          <w:u w:val="single"/>
        </w:rPr>
        <w:lastRenderedPageBreak/>
        <w:t>Calculate Odds Ratios</w:t>
      </w:r>
    </w:p>
    <w:p w14:paraId="50A7B149" w14:textId="261606EB" w:rsidR="003B2DA3" w:rsidRDefault="003B2DA3" w:rsidP="003A6336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A7428BC" wp14:editId="1547032E">
            <wp:extent cx="5731510" cy="118614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2A75" w14:textId="3EADA71E" w:rsidR="002869FB" w:rsidRDefault="002869FB" w:rsidP="003A6336">
      <w:pPr>
        <w:rPr>
          <w:sz w:val="40"/>
          <w:szCs w:val="40"/>
          <w:u w:val="single"/>
        </w:rPr>
      </w:pPr>
    </w:p>
    <w:p w14:paraId="26F0F0DB" w14:textId="1337D971" w:rsidR="002869FB" w:rsidRDefault="002869FB" w:rsidP="002869F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869FB">
        <w:rPr>
          <w:sz w:val="40"/>
          <w:szCs w:val="40"/>
        </w:rPr>
        <w:t xml:space="preserve">Run the file using </w:t>
      </w:r>
      <w:r>
        <w:rPr>
          <w:sz w:val="40"/>
          <w:szCs w:val="40"/>
        </w:rPr>
        <w:t>“</w:t>
      </w:r>
      <w:r w:rsidRPr="00E23694">
        <w:rPr>
          <w:sz w:val="40"/>
          <w:szCs w:val="40"/>
          <w:highlight w:val="yellow"/>
        </w:rPr>
        <w:t>python task.py</w:t>
      </w:r>
      <w:r>
        <w:rPr>
          <w:sz w:val="40"/>
          <w:szCs w:val="40"/>
        </w:rPr>
        <w:t>”</w:t>
      </w:r>
    </w:p>
    <w:p w14:paraId="609D9053" w14:textId="17B6BCE9" w:rsidR="002869FB" w:rsidRDefault="002869FB" w:rsidP="002869FB">
      <w:pPr>
        <w:pStyle w:val="ListParagraph"/>
        <w:ind w:left="1080"/>
        <w:rPr>
          <w:sz w:val="40"/>
          <w:szCs w:val="40"/>
        </w:rPr>
      </w:pPr>
    </w:p>
    <w:p w14:paraId="4A50AC0D" w14:textId="4E823A07" w:rsidR="002869FB" w:rsidRDefault="002869FB" w:rsidP="002869FB">
      <w:pPr>
        <w:pStyle w:val="ListParagraph"/>
        <w:ind w:left="0"/>
        <w:rPr>
          <w:sz w:val="40"/>
          <w:szCs w:val="40"/>
        </w:rPr>
      </w:pPr>
    </w:p>
    <w:p w14:paraId="06A0BED8" w14:textId="7CFB2359" w:rsidR="002869FB" w:rsidRPr="00E23694" w:rsidRDefault="002869FB" w:rsidP="002869FB">
      <w:pPr>
        <w:pStyle w:val="ListParagraph"/>
        <w:ind w:left="0"/>
        <w:rPr>
          <w:b/>
          <w:sz w:val="36"/>
          <w:szCs w:val="36"/>
          <w:u w:val="single"/>
        </w:rPr>
      </w:pPr>
      <w:r w:rsidRPr="00E23694">
        <w:rPr>
          <w:b/>
          <w:sz w:val="36"/>
          <w:szCs w:val="36"/>
          <w:u w:val="single"/>
        </w:rPr>
        <w:t>OUTPUT</w:t>
      </w:r>
      <w:r w:rsidR="00E23694" w:rsidRPr="00E23694">
        <w:rPr>
          <w:b/>
          <w:sz w:val="36"/>
          <w:szCs w:val="36"/>
          <w:u w:val="single"/>
        </w:rPr>
        <w:t>:</w:t>
      </w:r>
    </w:p>
    <w:p w14:paraId="6E87F180" w14:textId="70A4D572" w:rsidR="002869FB" w:rsidRDefault="00E23694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7E9D7783" wp14:editId="0D7B6A16">
            <wp:extent cx="5731510" cy="3439160"/>
            <wp:effectExtent l="0" t="0" r="2540" b="8890"/>
            <wp:docPr id="452247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47036" name="Picture 4522470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E0C6" w14:textId="58814696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7E34CECA" w14:textId="77777777" w:rsidR="00E23694" w:rsidRDefault="00E23694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2DD881E4" w14:textId="77777777" w:rsidR="00E23694" w:rsidRDefault="00E23694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0BB6C72B" w14:textId="77777777" w:rsidR="00E23694" w:rsidRDefault="00E23694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62EDB7E7" w14:textId="77777777" w:rsidR="00E23694" w:rsidRDefault="00E23694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2412D47E" w14:textId="3E13BFAA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2.</w:t>
      </w:r>
      <w:r w:rsidR="00E23694">
        <w:rPr>
          <w:b/>
          <w:noProof/>
          <w:sz w:val="40"/>
          <w:szCs w:val="40"/>
          <w:u w:val="single"/>
        </w:rPr>
        <w:drawing>
          <wp:inline distT="0" distB="0" distL="0" distR="0" wp14:anchorId="12B6B8B8" wp14:editId="31B307A5">
            <wp:extent cx="5731510" cy="4298950"/>
            <wp:effectExtent l="0" t="0" r="2540" b="6350"/>
            <wp:docPr id="155021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10295" name="Picture 15502102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10DA" w14:textId="16ACB4F4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3.</w:t>
      </w:r>
    </w:p>
    <w:p w14:paraId="78E8D0AF" w14:textId="2112FED2" w:rsidR="002869FB" w:rsidRPr="002869FB" w:rsidRDefault="00E23694" w:rsidP="002869FB">
      <w:pPr>
        <w:pStyle w:val="ListParagraph"/>
        <w:ind w:left="0"/>
        <w:rPr>
          <w:b/>
          <w:sz w:val="40"/>
          <w:szCs w:val="40"/>
          <w:u w:val="single"/>
        </w:rPr>
      </w:pPr>
      <w:r w:rsidRPr="00E23694">
        <w:rPr>
          <w:b/>
          <w:sz w:val="40"/>
          <w:szCs w:val="40"/>
          <w:u w:val="single"/>
        </w:rPr>
        <w:drawing>
          <wp:inline distT="0" distB="0" distL="0" distR="0" wp14:anchorId="70C680BF" wp14:editId="4BC9B256">
            <wp:extent cx="5420880" cy="3364523"/>
            <wp:effectExtent l="0" t="0" r="8890" b="7620"/>
            <wp:docPr id="213177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68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3857" cy="33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9FB" w:rsidRPr="0028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6394"/>
    <w:multiLevelType w:val="hybridMultilevel"/>
    <w:tmpl w:val="E86AB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326F"/>
    <w:multiLevelType w:val="hybridMultilevel"/>
    <w:tmpl w:val="2570A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7D79"/>
    <w:multiLevelType w:val="hybridMultilevel"/>
    <w:tmpl w:val="09520F6C"/>
    <w:lvl w:ilvl="0" w:tplc="924298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B434E"/>
    <w:multiLevelType w:val="hybridMultilevel"/>
    <w:tmpl w:val="A80421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971E81"/>
    <w:multiLevelType w:val="hybridMultilevel"/>
    <w:tmpl w:val="03506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56999">
    <w:abstractNumId w:val="2"/>
  </w:num>
  <w:num w:numId="2" w16cid:durableId="1347252360">
    <w:abstractNumId w:val="4"/>
  </w:num>
  <w:num w:numId="3" w16cid:durableId="2019847878">
    <w:abstractNumId w:val="0"/>
  </w:num>
  <w:num w:numId="4" w16cid:durableId="1260336398">
    <w:abstractNumId w:val="1"/>
  </w:num>
  <w:num w:numId="5" w16cid:durableId="1851528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36"/>
    <w:rsid w:val="002869FB"/>
    <w:rsid w:val="003A6336"/>
    <w:rsid w:val="003B2DA3"/>
    <w:rsid w:val="0060601A"/>
    <w:rsid w:val="006444D1"/>
    <w:rsid w:val="00707282"/>
    <w:rsid w:val="009B0254"/>
    <w:rsid w:val="00C73D7A"/>
    <w:rsid w:val="00E2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2238"/>
  <w15:chartTrackingRefBased/>
  <w15:docId w15:val="{7C389A24-D900-4122-8871-A002BE7B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A6336"/>
  </w:style>
  <w:style w:type="paragraph" w:styleId="ListParagraph">
    <w:name w:val="List Paragraph"/>
    <w:basedOn w:val="Normal"/>
    <w:uiPriority w:val="34"/>
    <w:qFormat/>
    <w:rsid w:val="0028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TIDKE ASHOK</cp:lastModifiedBy>
  <cp:revision>2</cp:revision>
  <dcterms:created xsi:type="dcterms:W3CDTF">2024-06-19T08:56:00Z</dcterms:created>
  <dcterms:modified xsi:type="dcterms:W3CDTF">2024-06-19T10:34:00Z</dcterms:modified>
</cp:coreProperties>
</file>