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AF90" w14:textId="77777777" w:rsidR="00650409" w:rsidRDefault="00C85F13">
      <w:pPr>
        <w:jc w:val="center"/>
        <w:rPr>
          <w:rFonts w:ascii="Arial" w:hAnsi="Arial" w:cs="Arial"/>
          <w:b/>
          <w:bCs/>
          <w:color w:val="484848"/>
          <w:sz w:val="36"/>
          <w:szCs w:val="36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DESIGN DOCUMENT</w:t>
      </w:r>
    </w:p>
    <w:p w14:paraId="6F8BDB03" w14:textId="77777777" w:rsidR="00650409" w:rsidRDefault="00C85F13">
      <w:pPr>
        <w:jc w:val="center"/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>Created by: Jian Xian, Marshall Chang, Tina Do</w:t>
      </w:r>
    </w:p>
    <w:p w14:paraId="635DE8AA" w14:textId="77777777" w:rsidR="00650409" w:rsidRDefault="00650409">
      <w:pPr>
        <w:jc w:val="center"/>
        <w:rPr>
          <w:rFonts w:ascii="Arial" w:hAnsi="Arial" w:cs="Arial"/>
          <w:color w:val="484848"/>
          <w:shd w:val="clear" w:color="auto" w:fill="FFFFFF"/>
        </w:rPr>
      </w:pPr>
    </w:p>
    <w:p w14:paraId="24B3B539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GENERAL OVERVIEW OF OUR SYSTEM:</w:t>
      </w:r>
    </w:p>
    <w:p w14:paraId="1D3C2207" w14:textId="77777777" w:rsidR="00650409" w:rsidRDefault="00C85F13">
      <w:pPr>
        <w:ind w:firstLine="720"/>
        <w:rPr>
          <w:rFonts w:ascii="Arial" w:hAnsi="Arial" w:cs="Arial"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Cs/>
          <w:color w:val="484848"/>
          <w:shd w:val="clear" w:color="auto" w:fill="FFFFFF"/>
        </w:rPr>
        <w:t>Our program is written in python3 bsddb3 module for Berkeley database and sqlite3.</w:t>
      </w:r>
    </w:p>
    <w:p w14:paraId="26F2239D" w14:textId="77777777" w:rsidR="00650409" w:rsidRDefault="00C85F13">
      <w:pPr>
        <w:ind w:firstLine="720"/>
        <w:rPr>
          <w:rFonts w:ascii="Arial" w:hAnsi="Arial" w:cs="Arial"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Cs/>
          <w:color w:val="484848"/>
          <w:shd w:val="clear" w:color="auto" w:fill="FFFFFF"/>
        </w:rPr>
        <w:t xml:space="preserve">DIAGRAM </w:t>
      </w:r>
    </w:p>
    <w:p w14:paraId="324CF2F0" w14:textId="77777777" w:rsidR="00650409" w:rsidRDefault="00650409">
      <w:pPr>
        <w:rPr>
          <w:rFonts w:ascii="Arial" w:hAnsi="Arial" w:cs="Arial"/>
          <w:bCs/>
          <w:color w:val="484848"/>
          <w:shd w:val="clear" w:color="auto" w:fill="FFFFFF"/>
        </w:rPr>
      </w:pPr>
    </w:p>
    <w:p w14:paraId="4D109DCE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 xml:space="preserve">A description of your algorithm for efficiently </w:t>
      </w: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evaluating queries, in particular evaluating queries with multiple conditions and wild cards and range searches and an analysis of the efficiency of your algorithm</w:t>
      </w:r>
    </w:p>
    <w:p w14:paraId="1182BFA8" w14:textId="77777777" w:rsidR="00650409" w:rsidRDefault="00650409">
      <w:pPr>
        <w:rPr>
          <w:rFonts w:ascii="Arial" w:hAnsi="Arial" w:cs="Arial"/>
          <w:b/>
          <w:bCs/>
          <w:color w:val="484848"/>
          <w:u w:val="single"/>
          <w:shd w:val="clear" w:color="auto" w:fill="FFFFFF"/>
        </w:rPr>
      </w:pPr>
    </w:p>
    <w:p w14:paraId="5FFF3F02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USER GUIDE:</w:t>
      </w:r>
    </w:p>
    <w:p w14:paraId="5E212BA8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Phase 1: </w:t>
      </w:r>
      <w:r>
        <w:rPr>
          <w:rFonts w:ascii="Arial" w:hAnsi="Arial" w:cs="Arial"/>
          <w:color w:val="484848"/>
          <w:shd w:val="clear" w:color="auto" w:fill="FFFFFF"/>
        </w:rPr>
        <w:t xml:space="preserve">Phase1.py is called in the command line by typing: python3 </w:t>
      </w:r>
      <w:r>
        <w:rPr>
          <w:rFonts w:ascii="Arial" w:hAnsi="Arial" w:cs="Arial"/>
          <w:color w:val="484848"/>
          <w:shd w:val="clear" w:color="auto" w:fill="FFFFFF"/>
        </w:rPr>
        <w:t>Phase1.py</w:t>
      </w:r>
    </w:p>
    <w:p w14:paraId="3994B681" w14:textId="77777777" w:rsidR="00650409" w:rsidRDefault="00C85F13">
      <w:pPr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>The user will be prompted for a file name. If a file is not found, it will continue to ask for a valid input. Once a valid input is received, the program will run for a short time depending on the length of the file. After completion, it will out</w:t>
      </w:r>
      <w:r>
        <w:rPr>
          <w:rFonts w:ascii="Arial" w:hAnsi="Arial" w:cs="Arial"/>
          <w:color w:val="484848"/>
          <w:shd w:val="clear" w:color="auto" w:fill="FFFFFF"/>
        </w:rPr>
        <w:t>put the time it completed the process</w:t>
      </w:r>
    </w:p>
    <w:p w14:paraId="192A50FA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07713FB2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Phase 2: </w:t>
      </w:r>
      <w:r>
        <w:rPr>
          <w:rFonts w:ascii="Arial" w:hAnsi="Arial" w:cs="Arial"/>
          <w:color w:val="484848"/>
          <w:shd w:val="clear" w:color="auto" w:fill="FFFFFF"/>
        </w:rPr>
        <w:t>Phase2.py is called in the command line by typing: python3 Phase2.py</w:t>
      </w:r>
    </w:p>
    <w:p w14:paraId="1EA53DF9" w14:textId="77777777" w:rsidR="00650409" w:rsidRDefault="00C85F13">
      <w:pPr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 xml:space="preserve">The program will use the four text files created from Phase1 and sort, remove duplicates, and reformat to be used by db_load shell command </w:t>
      </w:r>
      <w:r>
        <w:rPr>
          <w:rFonts w:ascii="Arial" w:hAnsi="Arial" w:cs="Arial"/>
          <w:color w:val="484848"/>
          <w:shd w:val="clear" w:color="auto" w:fill="FFFFFF"/>
        </w:rPr>
        <w:t>to generate four index files.</w:t>
      </w:r>
    </w:p>
    <w:p w14:paraId="444736AC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7B094DAE" w14:textId="77777777" w:rsidR="00650409" w:rsidRDefault="00C85F13">
      <w:pPr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>Using the bash shell and script way:</w:t>
      </w:r>
    </w:p>
    <w:p w14:paraId="2EF60D50" w14:textId="77777777" w:rsidR="00650409" w:rsidRDefault="00C85F13">
      <w:pPr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 xml:space="preserve">In the linux command line or bash window. Navigate to the folder containing the files created from Phase 1. Type “./Phase2_sort.txt” in the command line. It will sort the files and remove </w:t>
      </w:r>
      <w:r>
        <w:rPr>
          <w:rFonts w:ascii="Arial" w:hAnsi="Arial" w:cs="Arial"/>
          <w:color w:val="484848"/>
          <w:shd w:val="clear" w:color="auto" w:fill="FFFFFF"/>
        </w:rPr>
        <w:t>any duplicate lines. The files remain the same name</w:t>
      </w:r>
    </w:p>
    <w:p w14:paraId="30698EB4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>Phase 3:</w:t>
      </w: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br/>
      </w:r>
    </w:p>
    <w:p w14:paraId="5C9464A8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DESIGN OF SOFTWARE:</w:t>
      </w:r>
    </w:p>
    <w:p w14:paraId="43E675FF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>Phase1: Script that handles reformatting of xml files. There is a method for each file to parse xml style.</w:t>
      </w:r>
    </w:p>
    <w:p w14:paraId="7B497FDD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Usage: python3 Phase1.py</w:t>
      </w:r>
      <w:r>
        <w:rPr>
          <w:rFonts w:ascii="Arial" w:hAnsi="Arial" w:cs="Arial"/>
          <w:color w:val="484848"/>
          <w:shd w:val="clear" w:color="auto" w:fill="FFFFFF"/>
        </w:rPr>
        <w:br/>
      </w:r>
      <w:r>
        <w:rPr>
          <w:rFonts w:ascii="Arial" w:hAnsi="Arial" w:cs="Arial"/>
          <w:color w:val="484848"/>
          <w:shd w:val="clear" w:color="auto" w:fill="FFFFFF"/>
        </w:rPr>
        <w:tab/>
        <w:t>&gt;&gt;[enter xml file name]</w:t>
      </w:r>
    </w:p>
    <w:p w14:paraId="4DBB4562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2461A36F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 xml:space="preserve">Phase2: </w:t>
      </w:r>
      <w:r>
        <w:rPr>
          <w:rFonts w:ascii="Arial" w:hAnsi="Arial" w:cs="Arial"/>
          <w:color w:val="484848"/>
          <w:shd w:val="clear" w:color="auto" w:fill="FFFFFF"/>
        </w:rPr>
        <w:t>Script that automatically creates index files from the files in Phase1.</w:t>
      </w:r>
    </w:p>
    <w:p w14:paraId="50C7A334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-Loads Phase 1 Files (subprocess module)</w:t>
      </w:r>
    </w:p>
    <w:p w14:paraId="15CCDF7B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-Sorts the files with Linux Sort (subprocess module)</w:t>
      </w:r>
    </w:p>
    <w:p w14:paraId="6FA62023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-Parses the results from Phase 1 into index files’ key, data line by line format.</w:t>
      </w:r>
    </w:p>
    <w:p w14:paraId="532BD03B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-Cre</w:t>
      </w:r>
      <w:r>
        <w:rPr>
          <w:rFonts w:ascii="Arial" w:hAnsi="Arial" w:cs="Arial"/>
          <w:color w:val="484848"/>
          <w:shd w:val="clear" w:color="auto" w:fill="FFFFFF"/>
        </w:rPr>
        <w:t>ates index files (with bsddb3 and subprocess module)</w:t>
      </w:r>
    </w:p>
    <w:p w14:paraId="52E04877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0148DFB1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//Use inside the same folder that Phase1 was run in.</w:t>
      </w:r>
    </w:p>
    <w:p w14:paraId="63BA3056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Usage: python3 Phase2.py</w:t>
      </w:r>
    </w:p>
    <w:p w14:paraId="78DD456E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5BBD91BC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>Phase3: Command line interface which searches the index files based on users input.</w:t>
      </w:r>
    </w:p>
    <w:p w14:paraId="128CAE0B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 xml:space="preserve">-Takes user’s command line </w:t>
      </w:r>
      <w:r>
        <w:rPr>
          <w:rFonts w:ascii="Arial" w:hAnsi="Arial" w:cs="Arial"/>
          <w:color w:val="484848"/>
          <w:shd w:val="clear" w:color="auto" w:fill="FFFFFF"/>
        </w:rPr>
        <w:t>input for search query</w:t>
      </w:r>
    </w:p>
    <w:p w14:paraId="39FDA02E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-Parses the user’s query with regular expression and string methods</w:t>
      </w:r>
    </w:p>
    <w:p w14:paraId="51F6E9CA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-Searches index files for each user query term, and creates a list for all found under that term</w:t>
      </w:r>
    </w:p>
    <w:p w14:paraId="0873C580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-Intersects all the lists to finally return results that match al</w:t>
      </w:r>
      <w:r>
        <w:rPr>
          <w:rFonts w:ascii="Arial" w:hAnsi="Arial" w:cs="Arial"/>
          <w:color w:val="484848"/>
          <w:shd w:val="clear" w:color="auto" w:fill="FFFFFF"/>
        </w:rPr>
        <w:t>l search terms</w:t>
      </w:r>
    </w:p>
    <w:p w14:paraId="5C6C6E2E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46CBBAC5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 xml:space="preserve">Usage: python3 Phase3.py </w:t>
      </w:r>
    </w:p>
    <w:p w14:paraId="10C8EC2A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  <w:t>//follow instructions of program</w:t>
      </w:r>
    </w:p>
    <w:p w14:paraId="0718BD82" w14:textId="77777777" w:rsidR="00650409" w:rsidRDefault="00C85F13">
      <w:pPr>
        <w:rPr>
          <w:rFonts w:ascii="Arial" w:hAnsi="Arial" w:cs="Arial"/>
          <w:color w:val="484848"/>
          <w:shd w:val="clear" w:color="auto" w:fill="FFFFFF"/>
        </w:rPr>
      </w:pPr>
      <w:r>
        <w:rPr>
          <w:rFonts w:ascii="Arial" w:hAnsi="Arial" w:cs="Arial"/>
          <w:color w:val="484848"/>
          <w:shd w:val="clear" w:color="auto" w:fill="FFFFFF"/>
        </w:rPr>
        <w:tab/>
      </w:r>
    </w:p>
    <w:p w14:paraId="5B2AEB2F" w14:textId="77777777" w:rsidR="00650409" w:rsidRDefault="00650409">
      <w:pPr>
        <w:ind w:left="360" w:firstLine="360"/>
        <w:rPr>
          <w:rFonts w:ascii="Arial" w:hAnsi="Arial" w:cs="Arial"/>
          <w:color w:val="484848"/>
          <w:shd w:val="clear" w:color="auto" w:fill="FFFFFF"/>
        </w:rPr>
      </w:pPr>
    </w:p>
    <w:p w14:paraId="188D4471" w14:textId="77777777" w:rsidR="00650409" w:rsidRDefault="00C85F13">
      <w:r>
        <w:rPr>
          <w:rFonts w:ascii="Arial" w:hAnsi="Arial" w:cs="Arial"/>
          <w:b/>
          <w:color w:val="484848"/>
          <w:u w:val="single"/>
          <w:shd w:val="clear" w:color="auto" w:fill="FFFFFF"/>
        </w:rPr>
        <w:lastRenderedPageBreak/>
        <w:t>OUR TESTING STRATEGY:</w:t>
      </w:r>
    </w:p>
    <w:p w14:paraId="7E8758C5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 xml:space="preserve">1. For basic functions testing, we test our program as we go, ensuring all examples on the assignment page work. </w:t>
      </w:r>
    </w:p>
    <w:p w14:paraId="296586D6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>2. Also code review is done to make sure</w:t>
      </w:r>
      <w:r>
        <w:rPr>
          <w:rFonts w:ascii="Arial" w:hAnsi="Arial" w:cs="Arial"/>
          <w:color w:val="484848"/>
          <w:shd w:val="clear" w:color="auto" w:fill="FFFFFF"/>
        </w:rPr>
        <w:t xml:space="preserve"> that it can handle all cases.</w:t>
      </w:r>
    </w:p>
    <w:p w14:paraId="36F29097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 xml:space="preserve">3. Additional error checking is done to make sure the program does not break from simple user mistakes. </w:t>
      </w:r>
    </w:p>
    <w:p w14:paraId="12A1CA53" w14:textId="77777777" w:rsidR="00650409" w:rsidRDefault="00650409">
      <w:pPr>
        <w:rPr>
          <w:rFonts w:ascii="Arial" w:hAnsi="Arial" w:cs="Arial"/>
          <w:b/>
          <w:color w:val="484848"/>
          <w:highlight w:val="white"/>
        </w:rPr>
      </w:pPr>
    </w:p>
    <w:p w14:paraId="63DB80FB" w14:textId="77777777" w:rsidR="00650409" w:rsidRDefault="00650409">
      <w:pPr>
        <w:rPr>
          <w:rFonts w:ascii="Arial" w:hAnsi="Arial" w:cs="Arial"/>
          <w:color w:val="484848"/>
          <w:shd w:val="clear" w:color="auto" w:fill="FFFFFF"/>
        </w:rPr>
      </w:pPr>
    </w:p>
    <w:p w14:paraId="76F00B2D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ascii="Arial" w:hAnsi="Arial" w:cs="Arial"/>
          <w:b/>
          <w:bCs/>
          <w:color w:val="484848"/>
          <w:u w:val="single"/>
          <w:shd w:val="clear" w:color="auto" w:fill="FFFFFF"/>
        </w:rPr>
        <w:t>GROUP WORK BREAK-DOWN AND DETAILS</w:t>
      </w:r>
    </w:p>
    <w:p w14:paraId="71E9B00F" w14:textId="77777777" w:rsidR="00650409" w:rsidRDefault="00C85F13">
      <w:r>
        <w:rPr>
          <w:rFonts w:ascii="Arial" w:hAnsi="Arial" w:cs="Arial"/>
          <w:b/>
          <w:color w:val="484848"/>
          <w:shd w:val="clear" w:color="auto" w:fill="FFFFFF"/>
        </w:rPr>
        <w:t>Group Meetings:</w:t>
      </w:r>
    </w:p>
    <w:p w14:paraId="2D143340" w14:textId="77777777" w:rsidR="00650409" w:rsidRDefault="00C85F13">
      <w:r>
        <w:rPr>
          <w:rFonts w:ascii="Arial" w:hAnsi="Arial" w:cs="Arial"/>
          <w:b/>
          <w:color w:val="484848"/>
          <w:shd w:val="clear" w:color="auto" w:fill="FFFFFF"/>
        </w:rPr>
        <w:tab/>
        <w:t>11/09/19 – 1h</w:t>
      </w:r>
    </w:p>
    <w:p w14:paraId="7AFEE534" w14:textId="77777777" w:rsidR="00650409" w:rsidRDefault="00C85F13">
      <w:r>
        <w:rPr>
          <w:rFonts w:ascii="Arial" w:hAnsi="Arial" w:cs="Arial"/>
          <w:b/>
          <w:color w:val="484848"/>
          <w:shd w:val="clear" w:color="auto" w:fill="FFFFFF"/>
        </w:rPr>
        <w:tab/>
        <w:t xml:space="preserve">11/25/19 – 1h </w:t>
      </w:r>
    </w:p>
    <w:p w14:paraId="1FABFC9F" w14:textId="77777777" w:rsidR="00650409" w:rsidRDefault="00650409">
      <w:pPr>
        <w:rPr>
          <w:rFonts w:ascii="Arial" w:hAnsi="Arial" w:cs="Arial"/>
          <w:b/>
          <w:bCs/>
          <w:color w:val="484848"/>
          <w:shd w:val="clear" w:color="auto" w:fill="FFFFFF"/>
        </w:rPr>
      </w:pPr>
    </w:p>
    <w:p w14:paraId="240715A3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>Individual Development Time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- Includes Design, Development, and Testing</w:t>
      </w:r>
    </w:p>
    <w:p w14:paraId="3ED5D8B2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  <w:t xml:space="preserve">Marshal: </w:t>
      </w:r>
    </w:p>
    <w:p w14:paraId="2CE6ED45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 xml:space="preserve">P2: </w:t>
      </w:r>
    </w:p>
    <w:p w14:paraId="32294A48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Python script to automate Linux commands using subprocess module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(0.25h)</w:t>
      </w:r>
    </w:p>
    <w:p w14:paraId="75137A4E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File parsing algorithm (Based on Perl Script from eclass)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(0.25h)</w:t>
      </w:r>
    </w:p>
    <w:p w14:paraId="0747ED7D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P3:</w:t>
      </w:r>
    </w:p>
    <w:p w14:paraId="6D6E7E4B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Parse user input algorithm and error checking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(1h)</w:t>
      </w:r>
    </w:p>
    <w:p w14:paraId="42EFF1B1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Range search (Re-purposed from lab slides Range Search)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(0.25h)</w:t>
      </w:r>
    </w:p>
    <w:p w14:paraId="0A17E341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>Intersection algorithm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 (0.5h)</w:t>
      </w:r>
    </w:p>
    <w:p w14:paraId="5175E0D2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Testing:</w:t>
      </w:r>
    </w:p>
    <w:p w14:paraId="323EB893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Code review for </w:t>
      </w:r>
      <w:r>
        <w:rPr>
          <w:rFonts w:ascii="Arial" w:hAnsi="Arial" w:cs="Arial"/>
          <w:color w:val="484848"/>
          <w:shd w:val="clear" w:color="auto" w:fill="FFFFFF"/>
        </w:rPr>
        <w:t xml:space="preserve">all parts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(1h)</w:t>
      </w:r>
    </w:p>
    <w:p w14:paraId="2B3BA28A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>Testing phase 3 for all examples in specifications and variants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 (0.5h)</w:t>
      </w:r>
    </w:p>
    <w:p w14:paraId="29D75862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 xml:space="preserve">Misc: </w:t>
      </w:r>
    </w:p>
    <w:p w14:paraId="45666FAF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Helped other group members to debug code and give advice </w:t>
      </w:r>
      <w:r>
        <w:rPr>
          <w:rFonts w:ascii="Arial" w:hAnsi="Arial" w:cs="Arial"/>
          <w:b/>
          <w:bCs/>
          <w:color w:val="484848"/>
          <w:shd w:val="clear" w:color="auto" w:fill="FFFFFF"/>
        </w:rPr>
        <w:t>(2h)</w:t>
      </w:r>
    </w:p>
    <w:p w14:paraId="05D75C60" w14:textId="77777777" w:rsidR="00650409" w:rsidRDefault="00650409">
      <w:pPr>
        <w:rPr>
          <w:rFonts w:ascii="Arial" w:hAnsi="Arial" w:cs="Arial"/>
          <w:b/>
          <w:bCs/>
          <w:color w:val="484848"/>
          <w:shd w:val="clear" w:color="auto" w:fill="FFFFFF"/>
        </w:rPr>
      </w:pPr>
    </w:p>
    <w:p w14:paraId="31FF9383" w14:textId="77777777" w:rsidR="00650409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>Jianxiang:</w:t>
      </w:r>
    </w:p>
    <w:p w14:paraId="34CACAC1" w14:textId="6EAD64D0" w:rsidR="00650409" w:rsidRDefault="00C85F13">
      <w:pPr>
        <w:rPr>
          <w:rFonts w:ascii="Arial" w:hAnsi="Arial" w:cs="Arial"/>
          <w:b/>
          <w:bCs/>
          <w:color w:val="484848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Phase 2: 1h</w:t>
      </w:r>
    </w:p>
    <w:p w14:paraId="0D0170A2" w14:textId="2BBE4CA5" w:rsidR="00C85F13" w:rsidRDefault="00C85F13">
      <w:pPr>
        <w:rPr>
          <w:rFonts w:ascii="Arial" w:hAnsi="Arial" w:cs="Arial"/>
          <w:b/>
          <w:bCs/>
          <w:color w:val="484848"/>
          <w:sz w:val="21"/>
          <w:szCs w:val="21"/>
          <w:highlight w:val="white"/>
        </w:rPr>
      </w:pP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Phase 3: 3h</w:t>
      </w:r>
      <w:bookmarkStart w:id="0" w:name="_GoBack"/>
      <w:bookmarkEnd w:id="0"/>
    </w:p>
    <w:p w14:paraId="62D1107F" w14:textId="77777777" w:rsidR="00650409" w:rsidRDefault="00C85F13">
      <w:pPr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ascii="Arial" w:hAnsi="Arial" w:cs="Arial"/>
          <w:color w:val="484848"/>
          <w:shd w:val="clear" w:color="auto" w:fill="FFFFFF"/>
        </w:rPr>
        <w:tab/>
      </w:r>
    </w:p>
    <w:p w14:paraId="0972D5CC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 xml:space="preserve">Tina: </w:t>
      </w:r>
    </w:p>
    <w:p w14:paraId="158097AD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  <w:t>P1: ~1.5hrs</w:t>
      </w:r>
    </w:p>
    <w:p w14:paraId="014793E7" w14:textId="77777777" w:rsidR="00650409" w:rsidRDefault="00C85F13"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 xml:space="preserve">Created python script to take XML files and produce four text files </w:t>
      </w:r>
    </w:p>
    <w:p w14:paraId="3201C668" w14:textId="77777777" w:rsidR="00650409" w:rsidRDefault="00C85F13">
      <w:pPr>
        <w:ind w:left="720" w:firstLine="720"/>
      </w:pPr>
      <w:r>
        <w:rPr>
          <w:rFonts w:ascii="Arial" w:hAnsi="Arial" w:cs="Arial"/>
          <w:b/>
          <w:bCs/>
          <w:color w:val="484848"/>
          <w:shd w:val="clear" w:color="auto" w:fill="FFFFFF"/>
        </w:rPr>
        <w:t>P2: ~2hrs</w:t>
      </w:r>
    </w:p>
    <w:p w14:paraId="0925542F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 xml:space="preserve">Researched and added Linux commands sort and Berkeley commands db_load and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db_dump</w:t>
      </w:r>
    </w:p>
    <w:p w14:paraId="781B4A3A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P3: ~4hrs</w:t>
      </w:r>
    </w:p>
    <w:p w14:paraId="49FB8FA3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Created template and user interface</w:t>
      </w:r>
    </w:p>
    <w:p w14:paraId="52C24C7C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 xml:space="preserve">Get Records Brief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algorithm that retrieved brief records from the database</w:t>
      </w:r>
    </w:p>
    <w:p w14:paraId="02FD1CF3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Error checking on get records brief</w:t>
      </w:r>
    </w:p>
    <w:p w14:paraId="434C38F8" w14:textId="77777777" w:rsidR="00650409" w:rsidRDefault="00C85F13"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5E325FC1" w14:textId="77777777" w:rsidR="00650409" w:rsidRDefault="00C85F13">
      <w:r>
        <w:rPr>
          <w:rFonts w:ascii="Arial" w:hAnsi="Arial" w:cs="Arial"/>
          <w:color w:val="484848"/>
          <w:shd w:val="clear" w:color="auto" w:fill="FFFFFF"/>
        </w:rPr>
        <w:tab/>
      </w:r>
    </w:p>
    <w:sectPr w:rsidR="00650409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409"/>
    <w:rsid w:val="00650409"/>
    <w:rsid w:val="00C8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BF3F"/>
  <w15:docId w15:val="{390A3683-B55D-4D8E-90E7-1781CC63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  <w:b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dc:description/>
  <cp:lastModifiedBy>J Z</cp:lastModifiedBy>
  <cp:revision>44</cp:revision>
  <cp:lastPrinted>2019-11-04T22:59:00Z</cp:lastPrinted>
  <dcterms:created xsi:type="dcterms:W3CDTF">2019-11-20T02:37:00Z</dcterms:created>
  <dcterms:modified xsi:type="dcterms:W3CDTF">2019-11-27T00:11:00Z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