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AF90" w14:textId="77777777" w:rsidR="00650409" w:rsidRDefault="00C85F13">
      <w:pPr>
        <w:jc w:val="center"/>
        <w:rPr>
          <w:rFonts w:ascii="Arial" w:hAnsi="Arial" w:cs="Arial"/>
          <w:b/>
          <w:bCs/>
          <w:color w:val="484848"/>
          <w:sz w:val="36"/>
          <w:szCs w:val="36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DESIGN DOCUMENT</w:t>
      </w:r>
    </w:p>
    <w:p w14:paraId="6F8BDB03" w14:textId="77777777" w:rsidR="00650409" w:rsidRDefault="00C85F13">
      <w:pPr>
        <w:jc w:val="center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>Created by: Jian Xian, Marshall Chang, Tina Do</w:t>
      </w:r>
    </w:p>
    <w:p w14:paraId="635DE8AA" w14:textId="77777777" w:rsidR="00650409" w:rsidRDefault="00650409">
      <w:pPr>
        <w:jc w:val="center"/>
        <w:rPr>
          <w:rFonts w:ascii="Arial" w:hAnsi="Arial" w:cs="Arial"/>
          <w:color w:val="484848"/>
          <w:shd w:val="clear" w:color="auto" w:fill="FFFFFF"/>
        </w:rPr>
      </w:pPr>
    </w:p>
    <w:p w14:paraId="24B3B539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GENERAL OVERVIEW OF OUR SYSTEM:</w:t>
      </w:r>
    </w:p>
    <w:p w14:paraId="1D3C2207" w14:textId="77777777" w:rsidR="00650409" w:rsidRDefault="00C85F13">
      <w:pPr>
        <w:ind w:firstLine="720"/>
        <w:rPr>
          <w:rFonts w:ascii="Arial" w:hAnsi="Arial" w:cs="Arial"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Cs/>
          <w:color w:val="484848"/>
          <w:shd w:val="clear" w:color="auto" w:fill="FFFFFF"/>
        </w:rPr>
        <w:t>Our program is written in python3 bsddb3 module for Berkeley database and sqlite3.</w:t>
      </w:r>
    </w:p>
    <w:p w14:paraId="26F2239D" w14:textId="77777777" w:rsidR="00650409" w:rsidRDefault="00C85F13">
      <w:pPr>
        <w:ind w:firstLine="720"/>
        <w:rPr>
          <w:rFonts w:ascii="Arial" w:hAnsi="Arial" w:cs="Arial"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Cs/>
          <w:color w:val="484848"/>
          <w:shd w:val="clear" w:color="auto" w:fill="FFFFFF"/>
        </w:rPr>
        <w:t xml:space="preserve">DIAGRAM </w:t>
      </w:r>
    </w:p>
    <w:p w14:paraId="324CF2F0" w14:textId="77777777" w:rsidR="00650409" w:rsidRDefault="00650409">
      <w:pPr>
        <w:rPr>
          <w:rFonts w:ascii="Arial" w:hAnsi="Arial" w:cs="Arial"/>
          <w:bCs/>
          <w:color w:val="484848"/>
          <w:shd w:val="clear" w:color="auto" w:fill="FFFFFF"/>
        </w:rPr>
      </w:pPr>
    </w:p>
    <w:p w14:paraId="4D109DCE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A description of your algorithm for efficiently evaluating queries, in particular evaluating queries with multiple conditions and wild cards and range searches and an analysis of the efficiency of your algorithm</w:t>
      </w:r>
    </w:p>
    <w:p w14:paraId="1182BFA8" w14:textId="77777777" w:rsidR="00650409" w:rsidRDefault="00650409">
      <w:pPr>
        <w:rPr>
          <w:rFonts w:ascii="Arial" w:hAnsi="Arial" w:cs="Arial"/>
          <w:b/>
          <w:bCs/>
          <w:color w:val="484848"/>
          <w:u w:val="single"/>
          <w:shd w:val="clear" w:color="auto" w:fill="FFFFFF"/>
        </w:rPr>
      </w:pPr>
    </w:p>
    <w:p w14:paraId="5FFF3F02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USER GUIDE:</w:t>
      </w:r>
    </w:p>
    <w:p w14:paraId="5E212BA8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Phase 1: </w:t>
      </w:r>
      <w:r>
        <w:rPr>
          <w:rFonts w:ascii="Arial" w:hAnsi="Arial" w:cs="Arial"/>
          <w:color w:val="484848"/>
          <w:shd w:val="clear" w:color="auto" w:fill="FFFFFF"/>
        </w:rPr>
        <w:t>Phase1.py is called in the command line by typing: python3 Phase1.py</w:t>
      </w:r>
    </w:p>
    <w:p w14:paraId="3994B681" w14:textId="77777777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>The user will be prompted for a file name. If a file is not found, it will continue to ask for a valid input. Once a valid input is received, the program will run for a short time depending on the length of the file. After completion, it will output the time it completed the process</w:t>
      </w:r>
    </w:p>
    <w:p w14:paraId="192A50FA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07713FB2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Phase 2: </w:t>
      </w:r>
      <w:r>
        <w:rPr>
          <w:rFonts w:ascii="Arial" w:hAnsi="Arial" w:cs="Arial"/>
          <w:color w:val="484848"/>
          <w:shd w:val="clear" w:color="auto" w:fill="FFFFFF"/>
        </w:rPr>
        <w:t>Phase2.py is called in the command line by typing: python3 Phase2.py</w:t>
      </w:r>
    </w:p>
    <w:p w14:paraId="1EA53DF9" w14:textId="2B9212B6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>The program will use the four text files created from Phase1 and sort, remove duplicates, and reformat to be used by db_load shell command to generate four index files.</w:t>
      </w:r>
      <w:r w:rsidR="00F636DA">
        <w:rPr>
          <w:rFonts w:ascii="Arial" w:hAnsi="Arial" w:cs="Arial"/>
          <w:color w:val="484848"/>
          <w:shd w:val="clear" w:color="auto" w:fill="FFFFFF"/>
        </w:rPr>
        <w:t xml:space="preserve"> The program will not run unless there Phase1 is called first.</w:t>
      </w:r>
    </w:p>
    <w:p w14:paraId="444736AC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4AD5642F" w14:textId="77777777" w:rsidR="00F636DA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>Phase 3:</w:t>
      </w:r>
      <w:r w:rsidR="00F636DA">
        <w:rPr>
          <w:rFonts w:ascii="Arial" w:hAnsi="Arial" w:cs="Arial"/>
          <w:b/>
          <w:bCs/>
          <w:color w:val="484848"/>
          <w:shd w:val="clear" w:color="auto" w:fill="FFFFFF"/>
        </w:rPr>
        <w:t xml:space="preserve"> </w:t>
      </w:r>
      <w:r w:rsidR="00F636DA">
        <w:rPr>
          <w:rFonts w:ascii="Arial" w:hAnsi="Arial" w:cs="Arial"/>
          <w:color w:val="484848"/>
          <w:shd w:val="clear" w:color="auto" w:fill="FFFFFF"/>
        </w:rPr>
        <w:t>Phase3.py is called in the command line by typing: python3 Phase3.py</w:t>
      </w:r>
    </w:p>
    <w:p w14:paraId="30698EB4" w14:textId="4DEC6321" w:rsidR="00650409" w:rsidRDefault="00F636DA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color w:val="484848"/>
          <w:shd w:val="clear" w:color="auto" w:fill="FFFFFF"/>
        </w:rPr>
        <w:t xml:space="preserve">The program will prompt the user for a query and return the results. The user may also </w:t>
      </w:r>
      <w:r w:rsidR="000A28C8">
        <w:rPr>
          <w:rFonts w:ascii="Arial" w:hAnsi="Arial" w:cs="Arial"/>
          <w:color w:val="484848"/>
          <w:shd w:val="clear" w:color="auto" w:fill="FFFFFF"/>
        </w:rPr>
        <w:t>change the output by typing either “output=full” which displays the whole email record, or “output=brief” which displays just the row ID and subject heading of any matching email</w:t>
      </w:r>
      <w:r w:rsidR="00C85F13"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br/>
      </w:r>
    </w:p>
    <w:p w14:paraId="5C9464A8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DESIGN OF SOFTWARE:</w:t>
      </w:r>
    </w:p>
    <w:p w14:paraId="43E675FF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>Phase1: Script that handles reformatting of xml files. There is a method for each file to parse xml style.</w:t>
      </w:r>
    </w:p>
    <w:p w14:paraId="7B497FDD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Usage: python3 Phase1.py</w:t>
      </w:r>
      <w:r>
        <w:rPr>
          <w:rFonts w:ascii="Arial" w:hAnsi="Arial" w:cs="Arial"/>
          <w:color w:val="484848"/>
          <w:shd w:val="clear" w:color="auto" w:fill="FFFFFF"/>
        </w:rPr>
        <w:br/>
      </w:r>
      <w:r>
        <w:rPr>
          <w:rFonts w:ascii="Arial" w:hAnsi="Arial" w:cs="Arial"/>
          <w:color w:val="484848"/>
          <w:shd w:val="clear" w:color="auto" w:fill="FFFFFF"/>
        </w:rPr>
        <w:tab/>
        <w:t>&gt;&gt;[enter xml file name]</w:t>
      </w:r>
    </w:p>
    <w:p w14:paraId="4DBB4562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2461A36F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>Phase2: Script that automatically creates index files from the files in Phase1.</w:t>
      </w:r>
    </w:p>
    <w:p w14:paraId="50C7A334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-Loads Phase 1 Files (subprocess module)</w:t>
      </w:r>
    </w:p>
    <w:p w14:paraId="15CCDF7B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-Sorts the files with Linux Sort (subprocess module)</w:t>
      </w:r>
    </w:p>
    <w:p w14:paraId="6FA62023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-Parses the results from Phase 1 into index files’ key, data line by line format.</w:t>
      </w:r>
    </w:p>
    <w:p w14:paraId="532BD03B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-Creates index files (with bsddb3 and subprocess module)</w:t>
      </w:r>
    </w:p>
    <w:p w14:paraId="52E04877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0148DFB1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//Use inside the same folder that Phase1 was run in.</w:t>
      </w:r>
    </w:p>
    <w:p w14:paraId="63BA3056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Usage: python3 Phase2.py</w:t>
      </w:r>
    </w:p>
    <w:p w14:paraId="78DD456E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5BBD91BC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>Phase3: Command line interface which searches the index files based on users input.</w:t>
      </w:r>
    </w:p>
    <w:p w14:paraId="128CAE0B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-Takes user’s command line input for search query</w:t>
      </w:r>
    </w:p>
    <w:p w14:paraId="592F215C" w14:textId="77777777" w:rsidR="002D642E" w:rsidRDefault="00C85F13" w:rsidP="002D642E">
      <w:pPr>
        <w:ind w:left="720"/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>-Parses the user’s query with regular expression and string methods</w:t>
      </w:r>
      <w:r w:rsidR="002D642E">
        <w:rPr>
          <w:rFonts w:ascii="Arial" w:hAnsi="Arial" w:cs="Arial"/>
          <w:color w:val="484848"/>
          <w:shd w:val="clear" w:color="auto" w:fill="FFFFFF"/>
        </w:rPr>
        <w:t xml:space="preserve">. </w:t>
      </w:r>
    </w:p>
    <w:p w14:paraId="51F6E9CA" w14:textId="43D38BDE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-Searches index files for each user query term, and creates a list for all found under that term</w:t>
      </w:r>
    </w:p>
    <w:p w14:paraId="140DAC93" w14:textId="5D0AD765" w:rsidR="002D642E" w:rsidRDefault="002D642E" w:rsidP="002D642E">
      <w:pPr>
        <w:ind w:left="1440"/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>- If there are multiple queries, it will make a list of queries containing [key to be searched : data to be searched]</w:t>
      </w:r>
      <w:r>
        <w:rPr>
          <w:rFonts w:ascii="Arial" w:hAnsi="Arial" w:cs="Arial"/>
          <w:color w:val="484848"/>
          <w:shd w:val="clear" w:color="auto" w:fill="FFFFFF"/>
        </w:rPr>
        <w:t xml:space="preserve"> and returns the results as a list</w:t>
      </w:r>
    </w:p>
    <w:p w14:paraId="6BA24D6E" w14:textId="2C26084B" w:rsidR="002D642E" w:rsidRDefault="002D642E" w:rsidP="002D642E">
      <w:pPr>
        <w:ind w:left="1440"/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 xml:space="preserve">- if there are any wildcards (%), it </w:t>
      </w:r>
      <w:r>
        <w:rPr>
          <w:rFonts w:ascii="Arial" w:hAnsi="Arial" w:cs="Arial"/>
          <w:color w:val="484848"/>
          <w:shd w:val="clear" w:color="auto" w:fill="FFFFFF"/>
        </w:rPr>
        <w:t>will search for terms that will partially match the input term</w:t>
      </w:r>
      <w:bookmarkStart w:id="0" w:name="_GoBack"/>
      <w:bookmarkEnd w:id="0"/>
    </w:p>
    <w:p w14:paraId="25A99998" w14:textId="4C81607C" w:rsidR="002D642E" w:rsidRDefault="002D642E">
      <w:pPr>
        <w:rPr>
          <w:rFonts w:ascii="Arial" w:hAnsi="Arial" w:cs="Arial"/>
          <w:color w:val="484848"/>
          <w:shd w:val="clear" w:color="auto" w:fill="FFFFFF"/>
        </w:rPr>
      </w:pPr>
    </w:p>
    <w:p w14:paraId="0873C580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-Intersects all the lists to finally return results that match all search terms</w:t>
      </w:r>
    </w:p>
    <w:p w14:paraId="5C6C6E2E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46CBBAC5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 xml:space="preserve">Usage: python3 Phase3.py </w:t>
      </w:r>
    </w:p>
    <w:p w14:paraId="10C8EC2A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//follow instructions of program</w:t>
      </w:r>
    </w:p>
    <w:p w14:paraId="0718BD82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</w:r>
    </w:p>
    <w:p w14:paraId="5B2AEB2F" w14:textId="77777777" w:rsidR="00650409" w:rsidRDefault="00650409">
      <w:pPr>
        <w:ind w:left="360" w:firstLine="360"/>
        <w:rPr>
          <w:rFonts w:ascii="Arial" w:hAnsi="Arial" w:cs="Arial"/>
          <w:color w:val="484848"/>
          <w:shd w:val="clear" w:color="auto" w:fill="FFFFFF"/>
        </w:rPr>
      </w:pPr>
    </w:p>
    <w:p w14:paraId="188D4471" w14:textId="77777777" w:rsidR="00650409" w:rsidRDefault="00C85F13">
      <w:r>
        <w:rPr>
          <w:rFonts w:ascii="Arial" w:hAnsi="Arial" w:cs="Arial"/>
          <w:b/>
          <w:color w:val="484848"/>
          <w:u w:val="single"/>
          <w:shd w:val="clear" w:color="auto" w:fill="FFFFFF"/>
        </w:rPr>
        <w:t>OUR TESTING STRATEGY:</w:t>
      </w:r>
    </w:p>
    <w:p w14:paraId="7E8758C5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 xml:space="preserve">1. For basic functions testing, we test our program as we go, ensuring all examples on the assignment page work. </w:t>
      </w:r>
    </w:p>
    <w:p w14:paraId="296586D6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>2. Also code review is done to make sure that it can handle all cases.</w:t>
      </w:r>
    </w:p>
    <w:p w14:paraId="36F29097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 xml:space="preserve">3. Additional error checking is done to make sure the program does not break from simple user mistakes. </w:t>
      </w:r>
    </w:p>
    <w:p w14:paraId="12A1CA53" w14:textId="77777777" w:rsidR="00650409" w:rsidRDefault="00650409">
      <w:pPr>
        <w:rPr>
          <w:rFonts w:ascii="Arial" w:hAnsi="Arial" w:cs="Arial"/>
          <w:b/>
          <w:color w:val="484848"/>
          <w:highlight w:val="white"/>
        </w:rPr>
      </w:pPr>
    </w:p>
    <w:p w14:paraId="63DB80FB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76F00B2D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GROUP WORK BREAK-DOWN AND DETAILS</w:t>
      </w:r>
    </w:p>
    <w:p w14:paraId="71E9B00F" w14:textId="77777777" w:rsidR="00650409" w:rsidRDefault="00C85F13">
      <w:r>
        <w:rPr>
          <w:rFonts w:ascii="Arial" w:hAnsi="Arial" w:cs="Arial"/>
          <w:b/>
          <w:color w:val="484848"/>
          <w:shd w:val="clear" w:color="auto" w:fill="FFFFFF"/>
        </w:rPr>
        <w:t>Group Meetings:</w:t>
      </w:r>
    </w:p>
    <w:p w14:paraId="2D143340" w14:textId="77777777" w:rsidR="00650409" w:rsidRDefault="00C85F13">
      <w:r>
        <w:rPr>
          <w:rFonts w:ascii="Arial" w:hAnsi="Arial" w:cs="Arial"/>
          <w:b/>
          <w:color w:val="484848"/>
          <w:shd w:val="clear" w:color="auto" w:fill="FFFFFF"/>
        </w:rPr>
        <w:tab/>
        <w:t>11/09/19 – 1h</w:t>
      </w:r>
    </w:p>
    <w:p w14:paraId="7AFEE534" w14:textId="53CA63CF" w:rsidR="00650409" w:rsidRDefault="00C85F13">
      <w:pPr>
        <w:rPr>
          <w:rFonts w:ascii="Arial" w:hAnsi="Arial" w:cs="Arial"/>
          <w:b/>
          <w:color w:val="484848"/>
          <w:shd w:val="clear" w:color="auto" w:fill="FFFFFF"/>
        </w:rPr>
      </w:pPr>
      <w:r>
        <w:rPr>
          <w:rFonts w:ascii="Arial" w:hAnsi="Arial" w:cs="Arial"/>
          <w:b/>
          <w:color w:val="484848"/>
          <w:shd w:val="clear" w:color="auto" w:fill="FFFFFF"/>
        </w:rPr>
        <w:tab/>
        <w:t xml:space="preserve">11/25/19 – 1h </w:t>
      </w:r>
    </w:p>
    <w:p w14:paraId="1663DE5C" w14:textId="521B76E0" w:rsidR="00450843" w:rsidRDefault="00450843" w:rsidP="00450843">
      <w:pPr>
        <w:ind w:firstLine="720"/>
      </w:pPr>
      <w:r>
        <w:rPr>
          <w:rFonts w:ascii="Arial" w:hAnsi="Arial" w:cs="Arial"/>
          <w:b/>
          <w:color w:val="484848"/>
          <w:shd w:val="clear" w:color="auto" w:fill="FFFFFF"/>
        </w:rPr>
        <w:t>11/2</w:t>
      </w:r>
      <w:r>
        <w:rPr>
          <w:rFonts w:ascii="Arial" w:hAnsi="Arial" w:cs="Arial"/>
          <w:b/>
          <w:color w:val="484848"/>
          <w:shd w:val="clear" w:color="auto" w:fill="FFFFFF"/>
        </w:rPr>
        <w:t>6</w:t>
      </w:r>
      <w:r>
        <w:rPr>
          <w:rFonts w:ascii="Arial" w:hAnsi="Arial" w:cs="Arial"/>
          <w:b/>
          <w:color w:val="484848"/>
          <w:shd w:val="clear" w:color="auto" w:fill="FFFFFF"/>
        </w:rPr>
        <w:t xml:space="preserve">/19 – </w:t>
      </w:r>
      <w:r>
        <w:rPr>
          <w:rFonts w:ascii="Arial" w:hAnsi="Arial" w:cs="Arial"/>
          <w:b/>
          <w:color w:val="484848"/>
          <w:shd w:val="clear" w:color="auto" w:fill="FFFFFF"/>
        </w:rPr>
        <w:t>5</w:t>
      </w:r>
      <w:r>
        <w:rPr>
          <w:rFonts w:ascii="Arial" w:hAnsi="Arial" w:cs="Arial"/>
          <w:b/>
          <w:color w:val="484848"/>
          <w:shd w:val="clear" w:color="auto" w:fill="FFFFFF"/>
        </w:rPr>
        <w:t>h</w:t>
      </w:r>
    </w:p>
    <w:p w14:paraId="1FABFC9F" w14:textId="77777777" w:rsidR="00650409" w:rsidRDefault="00650409">
      <w:pPr>
        <w:rPr>
          <w:rFonts w:ascii="Arial" w:hAnsi="Arial" w:cs="Arial"/>
          <w:b/>
          <w:bCs/>
          <w:color w:val="484848"/>
          <w:shd w:val="clear" w:color="auto" w:fill="FFFFFF"/>
        </w:rPr>
      </w:pPr>
    </w:p>
    <w:p w14:paraId="240715A3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>Individual Development Time- Includes Design, Development, and Testing</w:t>
      </w:r>
    </w:p>
    <w:p w14:paraId="3ED5D8B2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  <w:t xml:space="preserve">Marshal: </w:t>
      </w:r>
    </w:p>
    <w:p w14:paraId="2CE6ED45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 xml:space="preserve">P2: </w:t>
      </w:r>
    </w:p>
    <w:p w14:paraId="32294A48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Python script to automate Linux commands using subprocess module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(0.25h)</w:t>
      </w:r>
    </w:p>
    <w:p w14:paraId="75137A4E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File parsing algorithm (Based on Perl Script from eclass)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(0.25h)</w:t>
      </w:r>
    </w:p>
    <w:p w14:paraId="0747ED7D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P3:</w:t>
      </w:r>
    </w:p>
    <w:p w14:paraId="6D6E7E4B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Parse user input algorithm and error checking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(1h)</w:t>
      </w:r>
    </w:p>
    <w:p w14:paraId="42EFF1B1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Range search (Re-purposed from lab slides Range Search)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(0.25h)</w:t>
      </w:r>
    </w:p>
    <w:p w14:paraId="0A17E341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>Intersection algorithm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 (0.5h)</w:t>
      </w:r>
    </w:p>
    <w:p w14:paraId="5175E0D2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Testing:</w:t>
      </w:r>
    </w:p>
    <w:p w14:paraId="323EB893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Code review for all parts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(1h)</w:t>
      </w:r>
    </w:p>
    <w:p w14:paraId="2B3BA28A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>Testing phase 3 for all examples in specifications and variants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 (0.5h)</w:t>
      </w:r>
    </w:p>
    <w:p w14:paraId="29D75862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 xml:space="preserve">Misc: </w:t>
      </w:r>
    </w:p>
    <w:p w14:paraId="45666FAF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Helped other group members to debug code and give advice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(2h)</w:t>
      </w:r>
    </w:p>
    <w:p w14:paraId="05D75C60" w14:textId="77777777" w:rsidR="00650409" w:rsidRDefault="00650409">
      <w:pPr>
        <w:rPr>
          <w:rFonts w:ascii="Arial" w:hAnsi="Arial" w:cs="Arial"/>
          <w:b/>
          <w:bCs/>
          <w:color w:val="484848"/>
          <w:shd w:val="clear" w:color="auto" w:fill="FFFFFF"/>
        </w:rPr>
      </w:pPr>
    </w:p>
    <w:p w14:paraId="31FF9383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>Jianxiang:</w:t>
      </w:r>
    </w:p>
    <w:p w14:paraId="34CACAC1" w14:textId="6EAD64D0" w:rsidR="00650409" w:rsidRDefault="00C85F13">
      <w:pPr>
        <w:rPr>
          <w:rFonts w:ascii="Arial" w:hAnsi="Arial" w:cs="Arial"/>
          <w:b/>
          <w:bCs/>
          <w:color w:val="484848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Phase 2: 1h</w:t>
      </w:r>
    </w:p>
    <w:p w14:paraId="0D0170A2" w14:textId="2BBE4CA5" w:rsidR="00C85F13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Phase 3: 3h</w:t>
      </w:r>
    </w:p>
    <w:p w14:paraId="62D1107F" w14:textId="77777777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ab/>
      </w:r>
    </w:p>
    <w:p w14:paraId="0972D5CC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Tina: </w:t>
      </w:r>
    </w:p>
    <w:p w14:paraId="158097AD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P1: ~1.5hrs</w:t>
      </w:r>
    </w:p>
    <w:p w14:paraId="014793E7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Created python script to take XML files and produce four text files </w:t>
      </w:r>
    </w:p>
    <w:p w14:paraId="3201C668" w14:textId="77777777" w:rsidR="00650409" w:rsidRDefault="00C85F13">
      <w:pPr>
        <w:ind w:left="720" w:firstLine="720"/>
      </w:pPr>
      <w:r>
        <w:rPr>
          <w:rFonts w:ascii="Arial" w:hAnsi="Arial" w:cs="Arial"/>
          <w:b/>
          <w:bCs/>
          <w:color w:val="484848"/>
          <w:shd w:val="clear" w:color="auto" w:fill="FFFFFF"/>
        </w:rPr>
        <w:t>P2: ~2hrs</w:t>
      </w:r>
    </w:p>
    <w:p w14:paraId="0925542F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Researched and added Linux commands sort and Berkeley commands db_load and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db_dump</w:t>
      </w:r>
    </w:p>
    <w:p w14:paraId="781B4A3A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P3: ~4hrs</w:t>
      </w:r>
    </w:p>
    <w:p w14:paraId="49FB8FA3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Created template and user interface</w:t>
      </w:r>
    </w:p>
    <w:p w14:paraId="52C24C7C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Get Records Brief algorithm that retrieved brief records from the database</w:t>
      </w:r>
    </w:p>
    <w:p w14:paraId="02FD1CF3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Error checking on get records brief</w:t>
      </w:r>
    </w:p>
    <w:p w14:paraId="434C38F8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5E325FC1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ab/>
      </w:r>
    </w:p>
    <w:sectPr w:rsidR="00650409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09"/>
    <w:rsid w:val="000A28C8"/>
    <w:rsid w:val="002D642E"/>
    <w:rsid w:val="00450843"/>
    <w:rsid w:val="00650409"/>
    <w:rsid w:val="00C85F13"/>
    <w:rsid w:val="00F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BF3F"/>
  <w15:docId w15:val="{390A3683-B55D-4D8E-90E7-1781CC63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  <w:b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dc:description/>
  <cp:lastModifiedBy>Tina Do</cp:lastModifiedBy>
  <cp:revision>48</cp:revision>
  <cp:lastPrinted>2019-11-04T22:59:00Z</cp:lastPrinted>
  <dcterms:created xsi:type="dcterms:W3CDTF">2019-11-20T02:37:00Z</dcterms:created>
  <dcterms:modified xsi:type="dcterms:W3CDTF">2019-11-27T21:37:00Z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