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Skim documentation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code has little documentation. In some cases the methods are explained in a brief sentence, but most code goes undocumented. Also inline documentation is very sparse.</w:t>
        <w:br/>
        <w:t xml:space="preserve">You have to be rather lucky to find a piece of documented code.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