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19" w:rsidRPr="00847AD0" w:rsidRDefault="00AA256F">
      <w:pPr>
        <w:rPr>
          <w:lang w:val="en-US"/>
        </w:rPr>
      </w:pPr>
      <w:r w:rsidRPr="00847AD0">
        <w:rPr>
          <w:lang w:val="en-US"/>
        </w:rPr>
        <w:t>Mock installation</w:t>
      </w:r>
    </w:p>
    <w:p w:rsidR="00AA256F" w:rsidRDefault="00847AD0">
      <w:pPr>
        <w:rPr>
          <w:lang w:val="en-US"/>
        </w:rPr>
      </w:pPr>
      <w:r w:rsidRPr="00847AD0">
        <w:rPr>
          <w:lang w:val="en-US"/>
        </w:rPr>
        <w:t>Imported project in eclipse juno (4.2.2)</w:t>
      </w:r>
      <w:r>
        <w:rPr>
          <w:lang w:val="en-US"/>
        </w:rPr>
        <w:t>.</w:t>
      </w:r>
      <w:r w:rsidR="00DD080D">
        <w:rPr>
          <w:lang w:val="en-US"/>
        </w:rPr>
        <w:t xml:space="preserve"> Tried full build of the plugin but failed immediately. Some packages where missing in eclipse and need to be installed:</w:t>
      </w:r>
    </w:p>
    <w:p w:rsidR="00DD080D" w:rsidRDefault="00DD080D" w:rsidP="00DD08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Zest 1.5.0</w:t>
      </w:r>
    </w:p>
    <w:p w:rsidR="00DD080D" w:rsidRDefault="006D57EA" w:rsidP="00DD08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Subversive SVN Team Provider 1.0.0 (with all connectors).</w:t>
      </w:r>
    </w:p>
    <w:p w:rsidR="00BB2078" w:rsidRPr="00BB2078" w:rsidRDefault="005466C6" w:rsidP="00C87806">
      <w:pPr>
        <w:rPr>
          <w:lang w:val="en-US"/>
        </w:rPr>
      </w:pPr>
      <w:r>
        <w:rPr>
          <w:lang w:val="en-US"/>
        </w:rPr>
        <w:t>After installing these plugins in eclipse the project builded with a lot of warnings but no errors.</w:t>
      </w:r>
      <w:r w:rsidR="00AB1458">
        <w:rPr>
          <w:lang w:val="en-US"/>
        </w:rPr>
        <w:t xml:space="preserve"> We then r</w:t>
      </w:r>
      <w:r w:rsidR="00912330">
        <w:rPr>
          <w:lang w:val="en-US"/>
        </w:rPr>
        <w:t>an</w:t>
      </w:r>
      <w:r w:rsidR="00AB1458">
        <w:rPr>
          <w:lang w:val="en-US"/>
        </w:rPr>
        <w:t xml:space="preserve"> the eclipse plugin and the plugin worked. Next we tried to run the tests but they all failed due to some operations being </w:t>
      </w:r>
      <w:r w:rsidR="006B0533">
        <w:rPr>
          <w:lang w:val="en-US"/>
        </w:rPr>
        <w:t>deprecated</w:t>
      </w:r>
      <w:r w:rsidR="00AB1458">
        <w:rPr>
          <w:lang w:val="en-US"/>
        </w:rPr>
        <w:t xml:space="preserve"> and unsupported.</w:t>
      </w:r>
    </w:p>
    <w:sectPr w:rsidR="00BB2078" w:rsidRPr="00BB2078" w:rsidSect="00D62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D7C"/>
    <w:multiLevelType w:val="hybridMultilevel"/>
    <w:tmpl w:val="F34670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C3F00"/>
    <w:multiLevelType w:val="hybridMultilevel"/>
    <w:tmpl w:val="246CA2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AA256F"/>
    <w:rsid w:val="00164755"/>
    <w:rsid w:val="005466C6"/>
    <w:rsid w:val="006B0533"/>
    <w:rsid w:val="006D57EA"/>
    <w:rsid w:val="00847AD0"/>
    <w:rsid w:val="008F4F28"/>
    <w:rsid w:val="00912330"/>
    <w:rsid w:val="00AA256F"/>
    <w:rsid w:val="00AB1458"/>
    <w:rsid w:val="00BB2078"/>
    <w:rsid w:val="00C87806"/>
    <w:rsid w:val="00D62F64"/>
    <w:rsid w:val="00DD080D"/>
    <w:rsid w:val="00DF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62F6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0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tidus</dc:creator>
  <cp:lastModifiedBy>tidus</cp:lastModifiedBy>
  <cp:revision>11</cp:revision>
  <dcterms:created xsi:type="dcterms:W3CDTF">2013-05-16T17:50:00Z</dcterms:created>
  <dcterms:modified xsi:type="dcterms:W3CDTF">2013-05-16T18:20:00Z</dcterms:modified>
</cp:coreProperties>
</file>