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FDC2D" w14:textId="0ABFD2C9" w:rsidR="00103FEC" w:rsidRPr="00103FEC" w:rsidRDefault="00103FEC" w:rsidP="00103FEC">
      <w:pPr>
        <w:shd w:val="clear" w:color="auto" w:fill="0070C0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103FEC">
        <w:rPr>
          <w:rFonts w:ascii="Arial" w:hAnsi="Arial" w:cs="Arial"/>
          <w:b/>
          <w:bCs/>
          <w:color w:val="FFFFFF" w:themeColor="background1"/>
          <w:sz w:val="28"/>
          <w:szCs w:val="28"/>
        </w:rPr>
        <w:t>INTRODUÇÃO</w:t>
      </w:r>
    </w:p>
    <w:p w14:paraId="770E5966" w14:textId="77777777" w:rsidR="00103FEC" w:rsidRPr="00103FEC" w:rsidRDefault="00103FEC" w:rsidP="00103FEC">
      <w:pPr>
        <w:rPr>
          <w:rFonts w:ascii="Arial" w:hAnsi="Arial" w:cs="Arial"/>
          <w:sz w:val="24"/>
          <w:szCs w:val="24"/>
        </w:rPr>
      </w:pPr>
    </w:p>
    <w:p w14:paraId="7C88A0F3" w14:textId="08331B22" w:rsidR="00103FEC" w:rsidRPr="00103FEC" w:rsidRDefault="00103FEC" w:rsidP="00103F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03FEC">
        <w:rPr>
          <w:rFonts w:ascii="Arial" w:hAnsi="Arial" w:cs="Arial"/>
          <w:sz w:val="24"/>
          <w:szCs w:val="24"/>
        </w:rPr>
        <w:t xml:space="preserve">Os problemas enfrentados no ano de 2020 causados pelo </w:t>
      </w:r>
      <w:proofErr w:type="spellStart"/>
      <w:r w:rsidRPr="00103FEC">
        <w:rPr>
          <w:rFonts w:ascii="Arial" w:hAnsi="Arial" w:cs="Arial"/>
          <w:sz w:val="24"/>
          <w:szCs w:val="24"/>
        </w:rPr>
        <w:t>coronavírus</w:t>
      </w:r>
      <w:proofErr w:type="spellEnd"/>
      <w:r w:rsidRPr="00103FEC">
        <w:rPr>
          <w:rFonts w:ascii="Arial" w:hAnsi="Arial" w:cs="Arial"/>
          <w:sz w:val="24"/>
          <w:szCs w:val="24"/>
        </w:rPr>
        <w:t xml:space="preserve">, não só no </w:t>
      </w:r>
      <w:r w:rsidRPr="00103FEC">
        <w:rPr>
          <w:rFonts w:ascii="Arial" w:hAnsi="Arial" w:cs="Arial"/>
          <w:sz w:val="24"/>
          <w:szCs w:val="24"/>
        </w:rPr>
        <w:t>Brasil,</w:t>
      </w:r>
      <w:r w:rsidRPr="00103FEC">
        <w:rPr>
          <w:rFonts w:ascii="Arial" w:hAnsi="Arial" w:cs="Arial"/>
          <w:sz w:val="24"/>
          <w:szCs w:val="24"/>
        </w:rPr>
        <w:t xml:space="preserve"> mas em todo o mundo, mostrou que a gestão do fluxo de pacientes tornou-se um desafio para instituições hospitalares. A necessidade de melhorar os serviços de saúde, agilizando a adaptação da relação entre capacidade e demanda e permitindo que haja um fluxo adequando evitando gargalos, tem como necessário a busca por uma solução que ajude agilizando os serviços, para que o paciente tenha o cuidado certo na hora certa.</w:t>
      </w:r>
    </w:p>
    <w:p w14:paraId="20939712" w14:textId="77777777" w:rsidR="00103FEC" w:rsidRPr="00103FEC" w:rsidRDefault="00103FEC" w:rsidP="00103F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03FEC">
        <w:rPr>
          <w:rFonts w:ascii="Arial" w:hAnsi="Arial" w:cs="Arial"/>
          <w:sz w:val="24"/>
          <w:szCs w:val="24"/>
        </w:rPr>
        <w:t>Para melhorar o gerenciamento nas redes de saúde, a criação de um programa que entregue a informação necessária e agilize o controle de internações, é a melhor possibilidade para que as instituições tenham dinamismo no atendimento, por isso pensar na forma de mapear os processos é necessário a criação de um programa para gestão de leitos.</w:t>
      </w:r>
    </w:p>
    <w:p w14:paraId="447A660C" w14:textId="48E9F8A6" w:rsidR="00103FEC" w:rsidRDefault="00103FEC" w:rsidP="00103FE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03FEC">
        <w:rPr>
          <w:rFonts w:ascii="Arial" w:hAnsi="Arial" w:cs="Arial"/>
          <w:sz w:val="24"/>
          <w:szCs w:val="24"/>
        </w:rPr>
        <w:t>Foram utilizadas bibliotecas próprias compostas da mesclagem de funções nativas da linguagem C, presentes nas bibliotecas “</w:t>
      </w:r>
      <w:proofErr w:type="spellStart"/>
      <w:r w:rsidRPr="00103FEC">
        <w:rPr>
          <w:rFonts w:ascii="Arial" w:hAnsi="Arial" w:cs="Arial"/>
          <w:sz w:val="24"/>
          <w:szCs w:val="24"/>
        </w:rPr>
        <w:t>stdlib.h</w:t>
      </w:r>
      <w:proofErr w:type="spellEnd"/>
      <w:r w:rsidRPr="00103FEC">
        <w:rPr>
          <w:rFonts w:ascii="Arial" w:hAnsi="Arial" w:cs="Arial"/>
          <w:sz w:val="24"/>
          <w:szCs w:val="24"/>
        </w:rPr>
        <w:t>”, “</w:t>
      </w:r>
      <w:proofErr w:type="spellStart"/>
      <w:r w:rsidRPr="00103FEC">
        <w:rPr>
          <w:rFonts w:ascii="Arial" w:hAnsi="Arial" w:cs="Arial"/>
          <w:sz w:val="24"/>
          <w:szCs w:val="24"/>
        </w:rPr>
        <w:t>stdio.h</w:t>
      </w:r>
      <w:proofErr w:type="spellEnd"/>
      <w:r w:rsidRPr="00103FEC">
        <w:rPr>
          <w:rFonts w:ascii="Arial" w:hAnsi="Arial" w:cs="Arial"/>
          <w:sz w:val="24"/>
          <w:szCs w:val="24"/>
        </w:rPr>
        <w:t>”, “</w:t>
      </w:r>
      <w:proofErr w:type="spellStart"/>
      <w:r w:rsidRPr="00103FEC">
        <w:rPr>
          <w:rFonts w:ascii="Arial" w:hAnsi="Arial" w:cs="Arial"/>
          <w:sz w:val="24"/>
          <w:szCs w:val="24"/>
        </w:rPr>
        <w:t>locale.h</w:t>
      </w:r>
      <w:proofErr w:type="spellEnd"/>
      <w:r w:rsidRPr="00103FEC">
        <w:rPr>
          <w:rFonts w:ascii="Arial" w:hAnsi="Arial" w:cs="Arial"/>
          <w:sz w:val="24"/>
          <w:szCs w:val="24"/>
        </w:rPr>
        <w:t>”, “</w:t>
      </w:r>
      <w:proofErr w:type="spellStart"/>
      <w:r w:rsidRPr="00103FEC">
        <w:rPr>
          <w:rFonts w:ascii="Arial" w:hAnsi="Arial" w:cs="Arial"/>
          <w:sz w:val="24"/>
          <w:szCs w:val="24"/>
        </w:rPr>
        <w:t>string.h</w:t>
      </w:r>
      <w:proofErr w:type="spellEnd"/>
      <w:r w:rsidRPr="00103FEC">
        <w:rPr>
          <w:rFonts w:ascii="Arial" w:hAnsi="Arial" w:cs="Arial"/>
          <w:sz w:val="24"/>
          <w:szCs w:val="24"/>
        </w:rPr>
        <w:t>” e “</w:t>
      </w:r>
      <w:proofErr w:type="spellStart"/>
      <w:r w:rsidRPr="00103FEC">
        <w:rPr>
          <w:rFonts w:ascii="Arial" w:hAnsi="Arial" w:cs="Arial"/>
          <w:sz w:val="24"/>
          <w:szCs w:val="24"/>
        </w:rPr>
        <w:t>ctype.h</w:t>
      </w:r>
      <w:proofErr w:type="spellEnd"/>
      <w:r w:rsidRPr="00103FEC">
        <w:rPr>
          <w:rFonts w:ascii="Arial" w:hAnsi="Arial" w:cs="Arial"/>
          <w:sz w:val="24"/>
          <w:szCs w:val="24"/>
        </w:rPr>
        <w:t>”.</w:t>
      </w:r>
    </w:p>
    <w:p w14:paraId="52F4CA33" w14:textId="77777777" w:rsidR="00103FEC" w:rsidRDefault="00103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FFE99F" w14:textId="396A7795" w:rsidR="003361BE" w:rsidRPr="005728FA" w:rsidRDefault="00734A4E" w:rsidP="00103FEC">
      <w:pPr>
        <w:shd w:val="clear" w:color="auto" w:fill="0070C0"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5728FA">
        <w:rPr>
          <w:rFonts w:ascii="Arial" w:hAnsi="Arial" w:cs="Arial"/>
          <w:b/>
          <w:bCs/>
          <w:color w:val="FFFFFF" w:themeColor="background1"/>
          <w:sz w:val="28"/>
          <w:szCs w:val="28"/>
        </w:rPr>
        <w:lastRenderedPageBreak/>
        <w:t xml:space="preserve">1 - </w:t>
      </w:r>
      <w:r w:rsidR="006C57C2" w:rsidRPr="005728FA">
        <w:rPr>
          <w:rFonts w:ascii="Arial" w:hAnsi="Arial" w:cs="Arial"/>
          <w:b/>
          <w:bCs/>
          <w:color w:val="FFFFFF" w:themeColor="background1"/>
          <w:sz w:val="28"/>
          <w:szCs w:val="28"/>
        </w:rPr>
        <w:t>DESCRIÇÃO DO “</w:t>
      </w:r>
      <w:proofErr w:type="spellStart"/>
      <w:r w:rsidR="006C57C2" w:rsidRPr="005728FA">
        <w:rPr>
          <w:rFonts w:ascii="Arial" w:hAnsi="Arial" w:cs="Arial"/>
          <w:b/>
          <w:bCs/>
          <w:color w:val="FFFFFF" w:themeColor="background1"/>
          <w:sz w:val="28"/>
          <w:szCs w:val="28"/>
        </w:rPr>
        <w:t>mainFunctions.c</w:t>
      </w:r>
      <w:proofErr w:type="spellEnd"/>
      <w:r w:rsidR="006C57C2" w:rsidRPr="005728FA">
        <w:rPr>
          <w:rFonts w:ascii="Arial" w:hAnsi="Arial" w:cs="Arial"/>
          <w:b/>
          <w:bCs/>
          <w:color w:val="FFFFFF" w:themeColor="background1"/>
          <w:sz w:val="28"/>
          <w:szCs w:val="28"/>
        </w:rPr>
        <w:t>”</w:t>
      </w:r>
    </w:p>
    <w:p w14:paraId="4B78284E" w14:textId="77777777" w:rsidR="00FC2FBB" w:rsidRPr="003361BE" w:rsidRDefault="00FC2FBB" w:rsidP="00FC2FBB">
      <w:pPr>
        <w:spacing w:after="0" w:line="360" w:lineRule="auto"/>
        <w:contextualSpacing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5315EB52" w14:textId="5BAF07C2" w:rsidR="003361BE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734A4E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1.</w:t>
      </w:r>
      <w:r w:rsidR="003361BE" w:rsidRPr="00734A4E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1 - </w:t>
      </w:r>
      <w:r w:rsidRPr="00734A4E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ESTRUTURAS</w:t>
      </w:r>
    </w:p>
    <w:p w14:paraId="64C98BFE" w14:textId="77777777" w:rsidR="00FC2FBB" w:rsidRPr="00734A4E" w:rsidRDefault="00FC2FBB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51F9CB57" w14:textId="35AE6ECC" w:rsid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A estrutura </w:t>
      </w:r>
      <w:r w:rsidRPr="006F2EEA"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“</w:t>
      </w:r>
      <w:proofErr w:type="spellStart"/>
      <w:r w:rsidRPr="006F2EEA"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controls</w:t>
      </w:r>
      <w:proofErr w:type="spellEnd"/>
      <w:r w:rsidRPr="006F2EEA"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”</w:t>
      </w: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 contem 3 dados do tipo inteiro, sendo eles:</w:t>
      </w:r>
    </w:p>
    <w:p w14:paraId="1ED98E49" w14:textId="1833E5C9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id_leitos</w:t>
      </w:r>
      <w:proofErr w:type="spellEnd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 Controle de ids gerados para leitos.</w:t>
      </w:r>
    </w:p>
    <w:p w14:paraId="1B3439EC" w14:textId="0738DC9C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id_pacientes</w:t>
      </w:r>
      <w:proofErr w:type="spellEnd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 Controle de ids gerados para pacientes</w:t>
      </w:r>
    </w:p>
    <w:p w14:paraId="12A1EF33" w14:textId="27F9031D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id_equips</w:t>
      </w:r>
      <w:proofErr w:type="spellEnd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 Controle de ids gerados para equipamentos.</w:t>
      </w:r>
    </w:p>
    <w:p w14:paraId="69624560" w14:textId="77777777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</w:p>
    <w:p w14:paraId="7A0C6982" w14:textId="669AB1F9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A estrutura </w:t>
      </w:r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“</w:t>
      </w:r>
      <w:proofErr w:type="spellStart"/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matrizChar</w:t>
      </w:r>
      <w:proofErr w:type="spellEnd"/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 xml:space="preserve">” </w:t>
      </w:r>
      <w:r>
        <w:rPr>
          <w:rFonts w:ascii="Arial" w:hAnsi="Arial" w:cs="Arial"/>
          <w:color w:val="0D0D0D" w:themeColor="text1" w:themeTint="F2"/>
          <w:sz w:val="26"/>
          <w:szCs w:val="26"/>
        </w:rPr>
        <w:t>contem 4 tipos de dado, sendo eles:</w:t>
      </w:r>
    </w:p>
    <w:p w14:paraId="4938A72C" w14:textId="1EE83FD0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char ***dados:</w:t>
      </w: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 Ponteiro de grau 3, para alocação dinâmica de matriz com dados do tipo </w:t>
      </w:r>
      <w:proofErr w:type="spellStart"/>
      <w:r>
        <w:rPr>
          <w:rFonts w:ascii="Arial" w:hAnsi="Arial" w:cs="Arial"/>
          <w:color w:val="0D0D0D" w:themeColor="text1" w:themeTint="F2"/>
          <w:sz w:val="26"/>
          <w:szCs w:val="26"/>
        </w:rPr>
        <w:t>String</w:t>
      </w:r>
      <w:proofErr w:type="spellEnd"/>
      <w:r>
        <w:rPr>
          <w:rFonts w:ascii="Arial" w:hAnsi="Arial" w:cs="Arial"/>
          <w:color w:val="0D0D0D" w:themeColor="text1" w:themeTint="F2"/>
          <w:sz w:val="26"/>
          <w:szCs w:val="26"/>
        </w:rPr>
        <w:t>.</w:t>
      </w:r>
    </w:p>
    <w:p w14:paraId="1D722212" w14:textId="112CA7D5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sizeChar</w:t>
      </w:r>
      <w:proofErr w:type="spellEnd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 Inteiro contendo o tamanho do vetor de caracteres de cada </w:t>
      </w:r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 xml:space="preserve">“célula” </w:t>
      </w:r>
      <w:r>
        <w:rPr>
          <w:rFonts w:ascii="Arial" w:hAnsi="Arial" w:cs="Arial"/>
          <w:color w:val="0D0D0D" w:themeColor="text1" w:themeTint="F2"/>
          <w:sz w:val="26"/>
          <w:szCs w:val="26"/>
        </w:rPr>
        <w:t>da matriz.</w:t>
      </w:r>
    </w:p>
    <w:p w14:paraId="3E91D346" w14:textId="15C93174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qtdCol</w:t>
      </w:r>
      <w:proofErr w:type="spellEnd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: </w:t>
      </w:r>
      <w:r>
        <w:rPr>
          <w:rFonts w:ascii="Arial" w:hAnsi="Arial" w:cs="Arial"/>
          <w:color w:val="0D0D0D" w:themeColor="text1" w:themeTint="F2"/>
          <w:sz w:val="26"/>
          <w:szCs w:val="26"/>
        </w:rPr>
        <w:t>Inteiro contendo a quantidade de colunas da matriz.</w:t>
      </w:r>
    </w:p>
    <w:p w14:paraId="7B62E9E3" w14:textId="17805303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qtdLin</w:t>
      </w:r>
      <w:proofErr w:type="spellEnd"/>
      <w:r w:rsidRPr="006F2EEA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 inteiro contendo a quantidade de linhas da matriz.</w:t>
      </w:r>
    </w:p>
    <w:p w14:paraId="2FF19FF1" w14:textId="77777777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</w:p>
    <w:p w14:paraId="5AC977E7" w14:textId="34DEDBD3" w:rsidR="00C3413C" w:rsidRPr="006F2EEA" w:rsidRDefault="00C3413C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A estrutura </w:t>
      </w:r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“</w:t>
      </w:r>
      <w:proofErr w:type="spellStart"/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l_leito</w:t>
      </w:r>
      <w:proofErr w:type="spellEnd"/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 xml:space="preserve">” </w:t>
      </w:r>
      <w:r>
        <w:rPr>
          <w:rFonts w:ascii="Arial" w:hAnsi="Arial" w:cs="Arial"/>
          <w:color w:val="0D0D0D" w:themeColor="text1" w:themeTint="F2"/>
          <w:sz w:val="26"/>
          <w:szCs w:val="26"/>
        </w:rPr>
        <w:t>contem 7 tipos de dado, sendo eles:</w:t>
      </w:r>
    </w:p>
    <w:p w14:paraId="653BA771" w14:textId="089A341B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id</w:t>
      </w:r>
      <w:r w:rsidR="00C3413C"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C3413C">
        <w:rPr>
          <w:rFonts w:ascii="Arial" w:hAnsi="Arial" w:cs="Arial"/>
          <w:color w:val="0D0D0D" w:themeColor="text1" w:themeTint="F2"/>
          <w:sz w:val="26"/>
          <w:szCs w:val="26"/>
        </w:rPr>
        <w:t xml:space="preserve"> Inteiro contendo o Id de cadastro do leito.</w:t>
      </w:r>
    </w:p>
    <w:p w14:paraId="3C9390BD" w14:textId="31E44D2C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tipo</w:t>
      </w:r>
      <w:r w:rsidR="00C3413C"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C3413C">
        <w:rPr>
          <w:rFonts w:ascii="Arial" w:hAnsi="Arial" w:cs="Arial"/>
          <w:color w:val="0D0D0D" w:themeColor="text1" w:themeTint="F2"/>
          <w:sz w:val="26"/>
          <w:szCs w:val="26"/>
        </w:rPr>
        <w:t xml:space="preserve"> Inteiro contendo o código do tipo do leito</w:t>
      </w:r>
    </w:p>
    <w:p w14:paraId="042471B7" w14:textId="26825A31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char </w:t>
      </w:r>
      <w:proofErr w:type="gramStart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nome[</w:t>
      </w:r>
      <w:proofErr w:type="gramEnd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100]</w:t>
      </w:r>
      <w:r w:rsidR="00C3413C"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C3413C">
        <w:rPr>
          <w:rFonts w:ascii="Arial" w:hAnsi="Arial" w:cs="Arial"/>
          <w:color w:val="0D0D0D" w:themeColor="text1" w:themeTint="F2"/>
          <w:sz w:val="26"/>
          <w:szCs w:val="26"/>
        </w:rPr>
        <w:t xml:space="preserve"> Vetor de caracteres contendo o nome do paciente.</w:t>
      </w:r>
    </w:p>
    <w:p w14:paraId="052B1ECC" w14:textId="4D1705E0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qtdLeitos</w:t>
      </w:r>
      <w:proofErr w:type="spellEnd"/>
      <w:r w:rsidR="00C3413C"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C3413C">
        <w:rPr>
          <w:rFonts w:ascii="Arial" w:hAnsi="Arial" w:cs="Arial"/>
          <w:color w:val="0D0D0D" w:themeColor="text1" w:themeTint="F2"/>
          <w:sz w:val="26"/>
          <w:szCs w:val="26"/>
        </w:rPr>
        <w:t xml:space="preserve"> Inteiro contendo a quantidade de unidades desse leito.</w:t>
      </w:r>
    </w:p>
    <w:p w14:paraId="62493D1E" w14:textId="34B73D10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qtdEquipVinculados</w:t>
      </w:r>
      <w:proofErr w:type="spellEnd"/>
      <w:r w:rsidR="00C3413C"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C3413C">
        <w:rPr>
          <w:rFonts w:ascii="Arial" w:hAnsi="Arial" w:cs="Arial"/>
          <w:color w:val="0D0D0D" w:themeColor="text1" w:themeTint="F2"/>
          <w:sz w:val="26"/>
          <w:szCs w:val="26"/>
        </w:rPr>
        <w:t xml:space="preserve"> Inteiro contendo a quantidade de equipamentos vinculados a este leito.</w:t>
      </w:r>
    </w:p>
    <w:p w14:paraId="2EBA8CE7" w14:textId="039F67E6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*</w:t>
      </w:r>
      <w:proofErr w:type="spellStart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id_equip_vinculado</w:t>
      </w:r>
      <w:proofErr w:type="spellEnd"/>
      <w:r w:rsidR="00C3413C"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C3413C">
        <w:rPr>
          <w:rFonts w:ascii="Arial" w:hAnsi="Arial" w:cs="Arial"/>
          <w:color w:val="0D0D0D" w:themeColor="text1" w:themeTint="F2"/>
          <w:sz w:val="26"/>
          <w:szCs w:val="26"/>
        </w:rPr>
        <w:t xml:space="preserve"> Ponteiro para alocação dinâmica de </w:t>
      </w:r>
      <w:r w:rsidR="00C3413C" w:rsidRPr="00C3413C"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“</w:t>
      </w:r>
      <w:proofErr w:type="spellStart"/>
      <w:r w:rsidR="00C3413C" w:rsidRPr="00C3413C"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array</w:t>
      </w:r>
      <w:proofErr w:type="spellEnd"/>
      <w:r w:rsidR="00C3413C" w:rsidRPr="00C3413C"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”</w:t>
      </w:r>
      <w:r w:rsidR="00C3413C">
        <w:rPr>
          <w:rFonts w:ascii="Arial" w:hAnsi="Arial" w:cs="Arial"/>
          <w:color w:val="0D0D0D" w:themeColor="text1" w:themeTint="F2"/>
          <w:sz w:val="26"/>
          <w:szCs w:val="26"/>
        </w:rPr>
        <w:t xml:space="preserve"> contendo os ids do tipo inteiro de cada equipamento vinculado.</w:t>
      </w:r>
    </w:p>
    <w:p w14:paraId="45BC4E10" w14:textId="0AFB2A89" w:rsidR="006F2EEA" w:rsidRPr="00C3413C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struct</w:t>
      </w:r>
      <w:proofErr w:type="spellEnd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l_leito</w:t>
      </w:r>
      <w:proofErr w:type="spellEnd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*</w:t>
      </w:r>
      <w:proofErr w:type="spellStart"/>
      <w:r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next</w:t>
      </w:r>
      <w:proofErr w:type="spellEnd"/>
      <w:r w:rsidR="00C3413C" w:rsidRPr="00C3413C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C3413C">
        <w:rPr>
          <w:rFonts w:ascii="Arial" w:hAnsi="Arial" w:cs="Arial"/>
          <w:color w:val="0D0D0D" w:themeColor="text1" w:themeTint="F2"/>
          <w:sz w:val="26"/>
          <w:szCs w:val="26"/>
        </w:rPr>
        <w:t xml:space="preserve"> Ponteiro com o endereço do próximo </w:t>
      </w:r>
      <w:r w:rsidR="00C3413C"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 xml:space="preserve">“nó” </w:t>
      </w:r>
      <w:r w:rsidR="00C3413C">
        <w:rPr>
          <w:rFonts w:ascii="Arial" w:hAnsi="Arial" w:cs="Arial"/>
          <w:color w:val="0D0D0D" w:themeColor="text1" w:themeTint="F2"/>
          <w:sz w:val="26"/>
          <w:szCs w:val="26"/>
        </w:rPr>
        <w:t>dessa lista encadeada.</w:t>
      </w:r>
    </w:p>
    <w:p w14:paraId="2B5F1A81" w14:textId="77777777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</w:p>
    <w:p w14:paraId="75BD897E" w14:textId="3882DF18" w:rsidR="00C3413C" w:rsidRPr="006F2EEA" w:rsidRDefault="00C3413C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A estrutura </w:t>
      </w:r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“</w:t>
      </w:r>
      <w:proofErr w:type="spellStart"/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l_paciente</w:t>
      </w:r>
      <w:proofErr w:type="spellEnd"/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 xml:space="preserve">” </w:t>
      </w: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contem 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>9</w:t>
      </w: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 tipos de dado, sendo eles:</w:t>
      </w:r>
    </w:p>
    <w:p w14:paraId="6647CE09" w14:textId="5777609D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id</w:t>
      </w:r>
      <w:r w:rsidR="007D5329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Inteiro contendo o id de cadastro do paciente.</w:t>
      </w:r>
    </w:p>
    <w:p w14:paraId="6BB81ACA" w14:textId="799A6D69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lastRenderedPageBreak/>
        <w:t>int</w:t>
      </w:r>
      <w:proofErr w:type="spell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id_leito_vinculado</w:t>
      </w:r>
      <w:proofErr w:type="spellEnd"/>
      <w:r w:rsidR="007D5329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Inteiro contendo o ido do leito em que o paciente </w:t>
      </w:r>
      <w:proofErr w:type="spellStart"/>
      <w:proofErr w:type="gramStart"/>
      <w:r w:rsidR="007D5329">
        <w:rPr>
          <w:rFonts w:ascii="Arial" w:hAnsi="Arial" w:cs="Arial"/>
          <w:color w:val="0D0D0D" w:themeColor="text1" w:themeTint="F2"/>
          <w:sz w:val="26"/>
          <w:szCs w:val="26"/>
        </w:rPr>
        <w:t>esta</w:t>
      </w:r>
      <w:proofErr w:type="spellEnd"/>
      <w:proofErr w:type="gramEnd"/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vinculado.</w:t>
      </w:r>
    </w:p>
    <w:p w14:paraId="10E8AA53" w14:textId="66324078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char </w:t>
      </w:r>
      <w:proofErr w:type="spellStart"/>
      <w:proofErr w:type="gram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cpf</w:t>
      </w:r>
      <w:proofErr w:type="spell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[</w:t>
      </w:r>
      <w:proofErr w:type="gram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</w:t>
      </w:r>
      <w:r w:rsidR="00C3413C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5</w:t>
      </w:r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];</w:t>
      </w:r>
      <w:r w:rsidR="00C3413C">
        <w:rPr>
          <w:rFonts w:ascii="Arial" w:hAnsi="Arial" w:cs="Arial"/>
          <w:color w:val="0D0D0D" w:themeColor="text1" w:themeTint="F2"/>
          <w:sz w:val="26"/>
          <w:szCs w:val="26"/>
        </w:rPr>
        <w:t xml:space="preserve"> 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Vetor de caracteres contendo o </w:t>
      </w:r>
      <w:r w:rsidR="00185947">
        <w:rPr>
          <w:rFonts w:ascii="Arial" w:hAnsi="Arial" w:cs="Arial"/>
          <w:color w:val="0D0D0D" w:themeColor="text1" w:themeTint="F2"/>
          <w:sz w:val="26"/>
          <w:szCs w:val="26"/>
        </w:rPr>
        <w:t>número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do CPF do paciente formatado.</w:t>
      </w:r>
    </w:p>
    <w:p w14:paraId="48DAFE34" w14:textId="3B79532B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char </w:t>
      </w:r>
      <w:proofErr w:type="gram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nome[</w:t>
      </w:r>
      <w:proofErr w:type="gram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100]</w:t>
      </w:r>
      <w:r w:rsidR="007D5329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Vetor de caracteres contendo o nome do paciente.</w:t>
      </w:r>
    </w:p>
    <w:p w14:paraId="1456F8BF" w14:textId="22126C00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char </w:t>
      </w: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data_</w:t>
      </w:r>
      <w:proofErr w:type="gram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nasc</w:t>
      </w:r>
      <w:proofErr w:type="spell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[</w:t>
      </w:r>
      <w:proofErr w:type="gram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</w:t>
      </w:r>
      <w:r w:rsidR="00C3413C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</w:t>
      </w:r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]</w:t>
      </w:r>
      <w:r w:rsidR="007D5329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Vetor de caracteres contendo a data de nascimento.</w:t>
      </w:r>
    </w:p>
    <w:p w14:paraId="6791616B" w14:textId="58519B11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char </w:t>
      </w: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data_</w:t>
      </w:r>
      <w:proofErr w:type="gram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entrada</w:t>
      </w:r>
      <w:proofErr w:type="spell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[</w:t>
      </w:r>
      <w:proofErr w:type="gram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</w:t>
      </w:r>
      <w:r w:rsidR="00C3413C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</w:t>
      </w:r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]</w:t>
      </w:r>
      <w:r w:rsidR="007D5329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Vetor de caracteres contendo a data de entrada no leito.</w:t>
      </w:r>
    </w:p>
    <w:p w14:paraId="4F534240" w14:textId="3533506C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char </w:t>
      </w: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data_</w:t>
      </w:r>
      <w:proofErr w:type="gram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saida</w:t>
      </w:r>
      <w:proofErr w:type="spell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[</w:t>
      </w:r>
      <w:proofErr w:type="gram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</w:t>
      </w:r>
      <w:r w:rsidR="00C3413C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</w:t>
      </w:r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]</w:t>
      </w:r>
      <w:r w:rsidR="007D5329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Vetor de caracteres contendo a data de saída do leito.</w:t>
      </w:r>
    </w:p>
    <w:p w14:paraId="48217F2B" w14:textId="1980135A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cod_motivo_saida</w:t>
      </w:r>
      <w:proofErr w:type="spellEnd"/>
      <w:r w:rsidR="007D5329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Inteiro contendo o código do motivo de saída do leito.</w:t>
      </w:r>
    </w:p>
    <w:p w14:paraId="4818805E" w14:textId="359D1D44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struct</w:t>
      </w:r>
      <w:proofErr w:type="spell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l_paciente</w:t>
      </w:r>
      <w:proofErr w:type="spell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*</w:t>
      </w: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next</w:t>
      </w:r>
      <w:proofErr w:type="spellEnd"/>
      <w:r w:rsidR="007D5329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Ponteiro com o endereço do próximo </w:t>
      </w:r>
      <w:r w:rsidR="007D5329"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 xml:space="preserve">“nó” 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>dessa lista encadeada.</w:t>
      </w:r>
    </w:p>
    <w:p w14:paraId="28E0014B" w14:textId="77777777" w:rsidR="007D5329" w:rsidRDefault="007D5329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</w:p>
    <w:p w14:paraId="329D6B74" w14:textId="421E468C" w:rsidR="007D5329" w:rsidRPr="006F2EEA" w:rsidRDefault="007D5329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A estrutura </w:t>
      </w:r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“</w:t>
      </w:r>
      <w:proofErr w:type="spellStart"/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>l_equipamentos</w:t>
      </w:r>
      <w:proofErr w:type="spellEnd"/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 xml:space="preserve">” </w:t>
      </w:r>
      <w:r>
        <w:rPr>
          <w:rFonts w:ascii="Arial" w:hAnsi="Arial" w:cs="Arial"/>
          <w:color w:val="0D0D0D" w:themeColor="text1" w:themeTint="F2"/>
          <w:sz w:val="26"/>
          <w:szCs w:val="26"/>
        </w:rPr>
        <w:t>contem 3 tipos de dado, sendo eles:</w:t>
      </w:r>
    </w:p>
    <w:p w14:paraId="1AA1083A" w14:textId="28AD9E16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int</w:t>
      </w:r>
      <w:proofErr w:type="spell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id</w:t>
      </w:r>
      <w:r w:rsidR="007D5329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Inteiro contendo o id de cadastro do equipamento.</w:t>
      </w:r>
    </w:p>
    <w:p w14:paraId="2EC5570A" w14:textId="467E8C1B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char </w:t>
      </w:r>
      <w:proofErr w:type="gram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nome[</w:t>
      </w:r>
      <w:proofErr w:type="gram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100]</w:t>
      </w:r>
      <w:r w:rsidR="007D5329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Vetor de caracteres contendo o nome do equipamento.</w:t>
      </w:r>
    </w:p>
    <w:p w14:paraId="63A8D66C" w14:textId="1C53FBB2" w:rsidR="006F2EEA" w:rsidRP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struct</w:t>
      </w:r>
      <w:proofErr w:type="spell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</w:t>
      </w: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l_equipamentos</w:t>
      </w:r>
      <w:proofErr w:type="spellEnd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 xml:space="preserve"> *</w:t>
      </w:r>
      <w:proofErr w:type="spellStart"/>
      <w:r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next</w:t>
      </w:r>
      <w:proofErr w:type="spellEnd"/>
      <w:r w:rsidR="007D5329" w:rsidRPr="007D5329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: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 xml:space="preserve"> Ponteiro com o endereço do próximo </w:t>
      </w:r>
      <w:r w:rsidR="007D5329"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 xml:space="preserve">“nó” </w:t>
      </w:r>
      <w:r w:rsidR="007D5329">
        <w:rPr>
          <w:rFonts w:ascii="Arial" w:hAnsi="Arial" w:cs="Arial"/>
          <w:color w:val="0D0D0D" w:themeColor="text1" w:themeTint="F2"/>
          <w:sz w:val="26"/>
          <w:szCs w:val="26"/>
        </w:rPr>
        <w:t>dessa lista encadeada.</w:t>
      </w:r>
    </w:p>
    <w:p w14:paraId="58F4F6B8" w14:textId="5CEBABC3" w:rsidR="006F2EEA" w:rsidRDefault="006F2EEA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</w:p>
    <w:p w14:paraId="582943D9" w14:textId="74B0A76A" w:rsidR="007D5329" w:rsidRDefault="007D5329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As estruturas do tipo </w:t>
      </w:r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 xml:space="preserve">“leito”, “paciente” e “equipamentos” </w:t>
      </w:r>
      <w:r>
        <w:rPr>
          <w:rFonts w:ascii="Arial" w:hAnsi="Arial" w:cs="Arial"/>
          <w:color w:val="0D0D0D" w:themeColor="text1" w:themeTint="F2"/>
          <w:sz w:val="26"/>
          <w:szCs w:val="26"/>
        </w:rPr>
        <w:t xml:space="preserve">contem os mesmos dados das estruturas com o prefixo </w:t>
      </w:r>
      <w:r>
        <w:rPr>
          <w:rFonts w:ascii="Arial" w:hAnsi="Arial" w:cs="Arial"/>
          <w:i/>
          <w:iCs/>
          <w:color w:val="0D0D0D" w:themeColor="text1" w:themeTint="F2"/>
          <w:sz w:val="26"/>
          <w:szCs w:val="26"/>
        </w:rPr>
        <w:t xml:space="preserve">“l_” </w:t>
      </w:r>
      <w:r>
        <w:rPr>
          <w:rFonts w:ascii="Arial" w:hAnsi="Arial" w:cs="Arial"/>
          <w:color w:val="0D0D0D" w:themeColor="text1" w:themeTint="F2"/>
          <w:sz w:val="26"/>
          <w:szCs w:val="26"/>
        </w:rPr>
        <w:t>com exceção dos ponteiros. Essas estruturas são utilizadas para armazenamento dos dados em arquivos e auxiliam na coleta de dados do usuário.</w:t>
      </w:r>
    </w:p>
    <w:p w14:paraId="38138611" w14:textId="1B998241" w:rsidR="00734A4E" w:rsidRDefault="00734A4E" w:rsidP="00FC2FBB">
      <w:pPr>
        <w:spacing w:after="0" w:line="360" w:lineRule="auto"/>
        <w:ind w:firstLine="709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</w:p>
    <w:p w14:paraId="55B9DB65" w14:textId="77777777" w:rsidR="00524B68" w:rsidRDefault="00524B68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br w:type="page"/>
      </w:r>
    </w:p>
    <w:p w14:paraId="0450B246" w14:textId="4FF3C42D" w:rsidR="00734A4E" w:rsidRPr="00734A4E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734A4E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lastRenderedPageBreak/>
        <w:t xml:space="preserve">1.2 - </w:t>
      </w:r>
      <w:r w:rsidR="00FC2FBB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FUNÇÕES</w:t>
      </w:r>
    </w:p>
    <w:p w14:paraId="645DE30A" w14:textId="77777777" w:rsidR="007D5329" w:rsidRPr="006F2EEA" w:rsidRDefault="007D5329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6"/>
          <w:szCs w:val="26"/>
        </w:rPr>
      </w:pPr>
    </w:p>
    <w:p w14:paraId="5EB8AF3E" w14:textId="6818C2E2" w:rsidR="003361BE" w:rsidRPr="00103FEC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bookmarkStart w:id="0" w:name="_Hlk57107841"/>
      <w:r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1.</w:t>
      </w:r>
      <w:bookmarkEnd w:id="0"/>
      <w:r w:rsidR="006F2EEA"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2</w:t>
      </w:r>
      <w:r w:rsidR="006C57C2"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.1 - ESTRUTURA DE EQUIPAMENTOS</w:t>
      </w:r>
    </w:p>
    <w:p w14:paraId="6188DC9C" w14:textId="77777777" w:rsidR="003361BE" w:rsidRPr="00C102F2" w:rsidRDefault="003361B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6"/>
          <w:szCs w:val="26"/>
        </w:rPr>
      </w:pPr>
    </w:p>
    <w:p w14:paraId="3FEBC2CA" w14:textId="06564991" w:rsid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.1.1 -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VinculaEquipamento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id_leito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id_equipamento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07562ED5" w14:textId="66ED48B3" w:rsidR="00FF5E75" w:rsidRDefault="009913DD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que recebe uma lista encadeada do tipo </w:t>
      </w:r>
      <w:r w:rsidRPr="009913DD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9913DD"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 w:rsidRPr="009913D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para realizar a alocação dinâmica de um </w:t>
      </w:r>
      <w:r w:rsidRPr="009913DD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9913DD">
        <w:rPr>
          <w:rFonts w:ascii="Arial" w:hAnsi="Arial" w:cs="Arial"/>
          <w:i/>
          <w:iCs/>
          <w:sz w:val="24"/>
          <w:szCs w:val="24"/>
        </w:rPr>
        <w:t>array</w:t>
      </w:r>
      <w:proofErr w:type="spellEnd"/>
      <w:r w:rsidRPr="009913D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contendo um ID da lista encadeada do tipo </w:t>
      </w:r>
      <w:r w:rsidRPr="009913DD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9913DD">
        <w:rPr>
          <w:rFonts w:ascii="Arial" w:hAnsi="Arial" w:cs="Arial"/>
          <w:i/>
          <w:iCs/>
          <w:sz w:val="24"/>
          <w:szCs w:val="24"/>
        </w:rPr>
        <w:t>l_equipamentos</w:t>
      </w:r>
      <w:proofErr w:type="spellEnd"/>
      <w:r w:rsidRPr="009913DD">
        <w:rPr>
          <w:rFonts w:ascii="Arial" w:hAnsi="Arial" w:cs="Arial"/>
          <w:i/>
          <w:iCs/>
          <w:sz w:val="24"/>
          <w:szCs w:val="24"/>
        </w:rPr>
        <w:t>”.</w:t>
      </w:r>
    </w:p>
    <w:p w14:paraId="380AF5C3" w14:textId="77777777" w:rsidR="00FC2FBB" w:rsidRPr="00FF5E75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529C8404" w14:textId="3750EBF6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.1.2 -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busca_por_id_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equipamento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id);</w:t>
      </w:r>
    </w:p>
    <w:p w14:paraId="50AA8DE2" w14:textId="1783018D" w:rsidR="00FF5E75" w:rsidRDefault="009913DD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que retorna um ponteiro contendo o </w:t>
      </w:r>
      <w:r w:rsidRPr="009913DD">
        <w:rPr>
          <w:rFonts w:ascii="Arial" w:hAnsi="Arial" w:cs="Arial"/>
          <w:i/>
          <w:iCs/>
          <w:sz w:val="24"/>
          <w:szCs w:val="24"/>
        </w:rPr>
        <w:t>“n</w:t>
      </w:r>
      <w:r>
        <w:rPr>
          <w:rFonts w:ascii="Arial" w:hAnsi="Arial" w:cs="Arial"/>
          <w:i/>
          <w:iCs/>
          <w:sz w:val="24"/>
          <w:szCs w:val="24"/>
        </w:rPr>
        <w:t>ó</w:t>
      </w:r>
      <w:r w:rsidRPr="009913D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id repassado como referencia na função. A busca é realizada no vetor de </w:t>
      </w:r>
      <w:r w:rsidR="003F5478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l_equipamentos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  <w:r w:rsidR="003361BE">
        <w:rPr>
          <w:rFonts w:ascii="Arial" w:hAnsi="Arial" w:cs="Arial"/>
          <w:sz w:val="24"/>
          <w:szCs w:val="24"/>
        </w:rPr>
        <w:t xml:space="preserve"> </w:t>
      </w:r>
    </w:p>
    <w:p w14:paraId="17DF2B2F" w14:textId="77777777" w:rsidR="00FC2FBB" w:rsidRPr="009913D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697E092" w14:textId="3678FD42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.1.</w:t>
      </w:r>
      <w:r w:rsidR="00B76A68">
        <w:rPr>
          <w:rFonts w:ascii="Arial" w:hAnsi="Arial" w:cs="Arial"/>
          <w:b/>
          <w:bCs/>
          <w:sz w:val="24"/>
          <w:szCs w:val="24"/>
        </w:rPr>
        <w:t>3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free_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vinculos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id);</w:t>
      </w:r>
    </w:p>
    <w:p w14:paraId="6F439169" w14:textId="67885CF3" w:rsidR="00FF5E75" w:rsidRDefault="000C2E0D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como parâmetro uma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l_equipamentos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 xml:space="preserve">uma lista encadeada do tipo </w:t>
      </w:r>
      <w:r w:rsidRPr="000C2E0D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0C2E0D">
        <w:rPr>
          <w:rFonts w:ascii="Arial" w:hAnsi="Arial" w:cs="Arial"/>
          <w:i/>
          <w:iCs/>
          <w:sz w:val="24"/>
          <w:szCs w:val="24"/>
        </w:rPr>
        <w:t>l_leitos</w:t>
      </w:r>
      <w:proofErr w:type="spellEnd"/>
      <w:r w:rsidRPr="000C2E0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o id do equipamento que deverá ser </w:t>
      </w:r>
      <w:proofErr w:type="spellStart"/>
      <w:r>
        <w:rPr>
          <w:rFonts w:ascii="Arial" w:hAnsi="Arial" w:cs="Arial"/>
          <w:sz w:val="24"/>
          <w:szCs w:val="24"/>
        </w:rPr>
        <w:t>excluid</w:t>
      </w:r>
      <w:r w:rsidR="003361BE"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>. A função além de apagar o nó da lista, também apaga o id vinculado em todos os leitos cadastrados.</w:t>
      </w:r>
      <w:r w:rsidR="003361BE">
        <w:rPr>
          <w:rFonts w:ascii="Arial" w:hAnsi="Arial" w:cs="Arial"/>
          <w:sz w:val="24"/>
          <w:szCs w:val="24"/>
        </w:rPr>
        <w:t xml:space="preserve"> É retornado a própria lista.</w:t>
      </w:r>
    </w:p>
    <w:p w14:paraId="7562BCED" w14:textId="77777777" w:rsidR="00FC2FBB" w:rsidRPr="000C2E0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1B8F1855" w14:textId="25B1AE58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.1.</w:t>
      </w:r>
      <w:r w:rsidR="00B76A68">
        <w:rPr>
          <w:rFonts w:ascii="Arial" w:hAnsi="Arial" w:cs="Arial"/>
          <w:b/>
          <w:bCs/>
          <w:sz w:val="24"/>
          <w:szCs w:val="24"/>
        </w:rPr>
        <w:t>4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freeAll_</w:t>
      </w:r>
      <w:proofErr w:type="gramStart"/>
      <w:r w:rsidR="006C57C2" w:rsidRPr="000C2E0D">
        <w:rPr>
          <w:rFonts w:ascii="Arial" w:hAnsi="Arial" w:cs="Arial"/>
          <w:b/>
          <w:bCs/>
          <w:sz w:val="24"/>
          <w:szCs w:val="24"/>
          <w:u w:val="single"/>
        </w:rPr>
        <w:t>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24222BC3" w14:textId="67F6CA74" w:rsidR="00FF5E75" w:rsidRDefault="000C2E0D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de limpeza da estrutura </w:t>
      </w:r>
      <w:r w:rsidRPr="000C2E0D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0C2E0D">
        <w:rPr>
          <w:rFonts w:ascii="Arial" w:hAnsi="Arial" w:cs="Arial"/>
          <w:i/>
          <w:iCs/>
          <w:sz w:val="24"/>
          <w:szCs w:val="24"/>
        </w:rPr>
        <w:t>l_equipamentos</w:t>
      </w:r>
      <w:proofErr w:type="spellEnd"/>
      <w:r w:rsidRPr="000C2E0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com o </w:t>
      </w:r>
      <w:r w:rsidR="00185947">
        <w:rPr>
          <w:rFonts w:ascii="Arial" w:hAnsi="Arial" w:cs="Arial"/>
          <w:sz w:val="24"/>
          <w:szCs w:val="24"/>
        </w:rPr>
        <w:t>propósito</w:t>
      </w:r>
      <w:r>
        <w:rPr>
          <w:rFonts w:ascii="Arial" w:hAnsi="Arial" w:cs="Arial"/>
          <w:sz w:val="24"/>
          <w:szCs w:val="24"/>
        </w:rPr>
        <w:t xml:space="preserve"> de evitar vazamento de memória. Só é preciso passar a lista de referência, para que </w:t>
      </w:r>
      <w:r w:rsidR="003F5478">
        <w:rPr>
          <w:rFonts w:ascii="Arial" w:hAnsi="Arial" w:cs="Arial"/>
          <w:sz w:val="24"/>
          <w:szCs w:val="24"/>
        </w:rPr>
        <w:t>os dados sejam</w:t>
      </w:r>
      <w:r>
        <w:rPr>
          <w:rFonts w:ascii="Arial" w:hAnsi="Arial" w:cs="Arial"/>
          <w:sz w:val="24"/>
          <w:szCs w:val="24"/>
        </w:rPr>
        <w:t xml:space="preserve"> apagados.</w:t>
      </w:r>
      <w:r w:rsidR="003361BE">
        <w:rPr>
          <w:rFonts w:ascii="Arial" w:hAnsi="Arial" w:cs="Arial"/>
          <w:sz w:val="24"/>
          <w:szCs w:val="24"/>
        </w:rPr>
        <w:t xml:space="preserve"> É retornado a própria lista.</w:t>
      </w:r>
    </w:p>
    <w:p w14:paraId="01C1B5D0" w14:textId="77777777" w:rsidR="00FC2FBB" w:rsidRPr="000C2E0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BA53FCE" w14:textId="2C7A29DB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.1.</w:t>
      </w:r>
      <w:r w:rsidR="00B76A68">
        <w:rPr>
          <w:rFonts w:ascii="Arial" w:hAnsi="Arial" w:cs="Arial"/>
          <w:b/>
          <w:bCs/>
          <w:sz w:val="24"/>
          <w:szCs w:val="24"/>
        </w:rPr>
        <w:t>5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inserir_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equipamento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, equipamentos dados);</w:t>
      </w:r>
    </w:p>
    <w:p w14:paraId="63442DB0" w14:textId="7F688EBA" w:rsidR="00FF5E75" w:rsidRDefault="000C2E0D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Insere um equipamento em uma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l_equipamentos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 xml:space="preserve">deve ser passado a lista de referencia e uma </w:t>
      </w:r>
      <w:r w:rsidR="003F5478">
        <w:rPr>
          <w:rFonts w:ascii="Arial" w:hAnsi="Arial" w:cs="Arial"/>
          <w:sz w:val="24"/>
          <w:szCs w:val="24"/>
        </w:rPr>
        <w:t>estrutura</w:t>
      </w:r>
      <w:r>
        <w:rPr>
          <w:rFonts w:ascii="Arial" w:hAnsi="Arial" w:cs="Arial"/>
          <w:sz w:val="24"/>
          <w:szCs w:val="24"/>
        </w:rPr>
        <w:t xml:space="preserve"> auxiliar do tipo </w:t>
      </w:r>
      <w:r>
        <w:rPr>
          <w:rFonts w:ascii="Arial" w:hAnsi="Arial" w:cs="Arial"/>
          <w:i/>
          <w:iCs/>
          <w:sz w:val="24"/>
          <w:szCs w:val="24"/>
        </w:rPr>
        <w:t>“equipamentos”.</w:t>
      </w:r>
      <w:r w:rsidR="003361BE">
        <w:rPr>
          <w:rFonts w:ascii="Arial" w:hAnsi="Arial" w:cs="Arial"/>
          <w:i/>
          <w:iCs/>
          <w:sz w:val="24"/>
          <w:szCs w:val="24"/>
        </w:rPr>
        <w:t xml:space="preserve"> </w:t>
      </w:r>
      <w:r w:rsidR="003361BE">
        <w:rPr>
          <w:rFonts w:ascii="Arial" w:hAnsi="Arial" w:cs="Arial"/>
          <w:sz w:val="24"/>
          <w:szCs w:val="24"/>
        </w:rPr>
        <w:t>É retornado a própria lista.</w:t>
      </w:r>
    </w:p>
    <w:p w14:paraId="69386F2E" w14:textId="77777777" w:rsidR="00FC2FBB" w:rsidRPr="000C2E0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6D8DB440" w14:textId="65A47FC3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.1.</w:t>
      </w:r>
      <w:r w:rsidR="00B76A68">
        <w:rPr>
          <w:rFonts w:ascii="Arial" w:hAnsi="Arial" w:cs="Arial"/>
          <w:b/>
          <w:bCs/>
          <w:sz w:val="24"/>
          <w:szCs w:val="24"/>
        </w:rPr>
        <w:t>6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new_l_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241C4868" w14:textId="350E20FC" w:rsidR="00FF5E75" w:rsidRDefault="000C2E0D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</w:t>
      </w:r>
      <w:r w:rsidR="003361B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 w:rsidR="003361BE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 um ponteiro NULL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l_equipamentos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”.</w:t>
      </w:r>
    </w:p>
    <w:p w14:paraId="7A144540" w14:textId="77777777" w:rsidR="00FC2FBB" w:rsidRPr="000C2E0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048E319" w14:textId="72C6476F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.1.</w:t>
      </w:r>
      <w:r w:rsidR="00B76A68">
        <w:rPr>
          <w:rFonts w:ascii="Arial" w:hAnsi="Arial" w:cs="Arial"/>
          <w:b/>
          <w:bCs/>
          <w:sz w:val="24"/>
          <w:szCs w:val="24"/>
        </w:rPr>
        <w:t>7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cleanEquipamento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equipamentos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1CAF0A35" w14:textId="76B1A30E" w:rsidR="00FF5E75" w:rsidRDefault="000C2E0D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Simplesmente limpa uma variável do tipo </w:t>
      </w:r>
      <w:r w:rsidRPr="000C2E0D">
        <w:rPr>
          <w:rFonts w:ascii="Arial" w:hAnsi="Arial" w:cs="Arial"/>
          <w:i/>
          <w:iCs/>
          <w:sz w:val="24"/>
          <w:szCs w:val="24"/>
        </w:rPr>
        <w:t>“equipamentos”</w:t>
      </w:r>
      <w:r>
        <w:rPr>
          <w:rFonts w:ascii="Arial" w:hAnsi="Arial" w:cs="Arial"/>
          <w:sz w:val="24"/>
          <w:szCs w:val="24"/>
        </w:rPr>
        <w:t>.</w:t>
      </w:r>
    </w:p>
    <w:p w14:paraId="17C94534" w14:textId="77777777" w:rsidR="00FC2FBB" w:rsidRPr="000C2E0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73D2CFE" w14:textId="3BAF673C" w:rsid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.1.</w:t>
      </w:r>
      <w:r w:rsidR="00B76A68">
        <w:rPr>
          <w:rFonts w:ascii="Arial" w:hAnsi="Arial" w:cs="Arial"/>
          <w:b/>
          <w:bCs/>
          <w:sz w:val="24"/>
          <w:szCs w:val="24"/>
        </w:rPr>
        <w:t>8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desvinc_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equip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id_leito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id_equipamento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0CD0BFA1" w14:textId="1D460496" w:rsidR="00FF5E75" w:rsidRDefault="007F5D44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Desvincula um equipamento de um leito</w:t>
      </w:r>
      <w:r w:rsidR="000C2E0D">
        <w:rPr>
          <w:rFonts w:ascii="Arial" w:hAnsi="Arial" w:cs="Arial"/>
          <w:sz w:val="24"/>
          <w:szCs w:val="24"/>
        </w:rPr>
        <w:t>, de</w:t>
      </w:r>
      <w:r>
        <w:rPr>
          <w:rFonts w:ascii="Arial" w:hAnsi="Arial" w:cs="Arial"/>
          <w:sz w:val="24"/>
          <w:szCs w:val="24"/>
        </w:rPr>
        <w:t>ve</w:t>
      </w:r>
      <w:r w:rsidR="000C2E0D">
        <w:rPr>
          <w:rFonts w:ascii="Arial" w:hAnsi="Arial" w:cs="Arial"/>
          <w:sz w:val="24"/>
          <w:szCs w:val="24"/>
        </w:rPr>
        <w:t xml:space="preserve"> ser repassado uma lista encadeada do tipo </w:t>
      </w:r>
      <w:r w:rsidR="000C2E0D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="000C2E0D"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 w:rsidR="000C2E0D">
        <w:rPr>
          <w:rFonts w:ascii="Arial" w:hAnsi="Arial" w:cs="Arial"/>
          <w:i/>
          <w:iCs/>
          <w:sz w:val="24"/>
          <w:szCs w:val="24"/>
        </w:rPr>
        <w:t xml:space="preserve">”, </w:t>
      </w:r>
      <w:r w:rsidR="000C2E0D">
        <w:rPr>
          <w:rFonts w:ascii="Arial" w:hAnsi="Arial" w:cs="Arial"/>
          <w:sz w:val="24"/>
          <w:szCs w:val="24"/>
        </w:rPr>
        <w:t>o id do leito em que o equipamento será desvinculado e o id do equipamento que será desvinculado.</w:t>
      </w:r>
    </w:p>
    <w:p w14:paraId="7941BA44" w14:textId="77777777" w:rsidR="003361BE" w:rsidRPr="000C2E0D" w:rsidRDefault="003361BE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0F3F04E" w14:textId="531830A7" w:rsidR="006C57C2" w:rsidRPr="00103FEC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1.</w:t>
      </w:r>
      <w:r w:rsidR="007D5329"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2</w:t>
      </w:r>
      <w:r w:rsidR="006C57C2"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.2 - ESTRUTURA DE LEITOS</w:t>
      </w:r>
    </w:p>
    <w:p w14:paraId="796EFD5C" w14:textId="77777777" w:rsidR="003361BE" w:rsidRPr="00C102F2" w:rsidRDefault="003361B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6"/>
          <w:szCs w:val="26"/>
        </w:rPr>
      </w:pPr>
    </w:p>
    <w:p w14:paraId="6956A69E" w14:textId="620F57EC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.2.1 - char * </w:t>
      </w:r>
      <w:proofErr w:type="spellStart"/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tipoLeito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cod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1EECBAF6" w14:textId="1F708BC6" w:rsidR="00FF5E75" w:rsidRDefault="00B76A6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ser repassado um código do tipo inteiro, para que seja retornado a </w:t>
      </w:r>
      <w:r w:rsidR="003361BE" w:rsidRPr="003361BE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3361BE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3361BE" w:rsidRPr="003361BE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que </w:t>
      </w:r>
      <w:r w:rsidR="003F5478">
        <w:rPr>
          <w:rFonts w:ascii="Arial" w:hAnsi="Arial" w:cs="Arial"/>
          <w:sz w:val="24"/>
          <w:szCs w:val="24"/>
        </w:rPr>
        <w:t>contém</w:t>
      </w:r>
      <w:r>
        <w:rPr>
          <w:rFonts w:ascii="Arial" w:hAnsi="Arial" w:cs="Arial"/>
          <w:sz w:val="24"/>
          <w:szCs w:val="24"/>
        </w:rPr>
        <w:t xml:space="preserve"> o tipo do leito.</w:t>
      </w:r>
    </w:p>
    <w:p w14:paraId="3BAEE107" w14:textId="77777777" w:rsidR="00FC2FBB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C42E3C6" w14:textId="01ACF019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.2.2 -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busca_por_id_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id);</w:t>
      </w:r>
    </w:p>
    <w:p w14:paraId="74F5EFD1" w14:textId="3EFBA8ED" w:rsidR="00B76A68" w:rsidRDefault="00B76A6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que retorna um ponteiro contendo o </w:t>
      </w:r>
      <w:r w:rsidRPr="009913DD">
        <w:rPr>
          <w:rFonts w:ascii="Arial" w:hAnsi="Arial" w:cs="Arial"/>
          <w:i/>
          <w:iCs/>
          <w:sz w:val="24"/>
          <w:szCs w:val="24"/>
        </w:rPr>
        <w:t>“n</w:t>
      </w:r>
      <w:r>
        <w:rPr>
          <w:rFonts w:ascii="Arial" w:hAnsi="Arial" w:cs="Arial"/>
          <w:i/>
          <w:iCs/>
          <w:sz w:val="24"/>
          <w:szCs w:val="24"/>
        </w:rPr>
        <w:t>ó</w:t>
      </w:r>
      <w:r w:rsidRPr="009913D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id repassado como </w:t>
      </w:r>
      <w:r w:rsidR="003F5478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na função. A busca é realizada no vetor de </w:t>
      </w:r>
      <w:r w:rsidR="003F5478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578C6EB4" w14:textId="77777777" w:rsidR="00FC2FBB" w:rsidRPr="009913D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89B418E" w14:textId="6283B01E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.2.</w:t>
      </w:r>
      <w:r w:rsidR="00B76A68">
        <w:rPr>
          <w:rFonts w:ascii="Arial" w:hAnsi="Arial" w:cs="Arial"/>
          <w:b/>
          <w:bCs/>
          <w:sz w:val="24"/>
          <w:szCs w:val="24"/>
        </w:rPr>
        <w:t>3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free_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id);</w:t>
      </w:r>
    </w:p>
    <w:p w14:paraId="4E6E0130" w14:textId="417FCABA" w:rsidR="003361BE" w:rsidRDefault="003361BE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como parâmetro uma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 xml:space="preserve">e o id do leito que deverá ser </w:t>
      </w:r>
      <w:r w:rsidR="003F5478">
        <w:rPr>
          <w:rFonts w:ascii="Arial" w:hAnsi="Arial" w:cs="Arial"/>
          <w:sz w:val="24"/>
          <w:szCs w:val="24"/>
        </w:rPr>
        <w:t>excluído</w:t>
      </w:r>
      <w:r>
        <w:rPr>
          <w:rFonts w:ascii="Arial" w:hAnsi="Arial" w:cs="Arial"/>
          <w:sz w:val="24"/>
          <w:szCs w:val="24"/>
        </w:rPr>
        <w:t>. É retornado a própria lista.</w:t>
      </w:r>
    </w:p>
    <w:p w14:paraId="5E912B84" w14:textId="77777777" w:rsidR="00FC2FBB" w:rsidRPr="000C2E0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72ED534" w14:textId="71086236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.2.</w:t>
      </w:r>
      <w:r w:rsidR="00B76A68">
        <w:rPr>
          <w:rFonts w:ascii="Arial" w:hAnsi="Arial" w:cs="Arial"/>
          <w:b/>
          <w:bCs/>
          <w:sz w:val="24"/>
          <w:szCs w:val="24"/>
        </w:rPr>
        <w:t>4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freeAll_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Leitos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7993FF1A" w14:textId="023F6104" w:rsidR="003361BE" w:rsidRDefault="003361BE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de limpeza da estrutura </w:t>
      </w:r>
      <w:r w:rsidRPr="000C2E0D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0C2E0D">
        <w:rPr>
          <w:rFonts w:ascii="Arial" w:hAnsi="Arial" w:cs="Arial"/>
          <w:i/>
          <w:iCs/>
          <w:sz w:val="24"/>
          <w:szCs w:val="24"/>
        </w:rPr>
        <w:t>l_</w:t>
      </w:r>
      <w:r>
        <w:rPr>
          <w:rFonts w:ascii="Arial" w:hAnsi="Arial" w:cs="Arial"/>
          <w:i/>
          <w:iCs/>
          <w:sz w:val="24"/>
          <w:szCs w:val="24"/>
        </w:rPr>
        <w:t>leito</w:t>
      </w:r>
      <w:proofErr w:type="spellEnd"/>
      <w:r w:rsidRPr="000C2E0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com o </w:t>
      </w:r>
      <w:r w:rsidR="003F5478">
        <w:rPr>
          <w:rFonts w:ascii="Arial" w:hAnsi="Arial" w:cs="Arial"/>
          <w:sz w:val="24"/>
          <w:szCs w:val="24"/>
        </w:rPr>
        <w:t>propósito</w:t>
      </w:r>
      <w:r>
        <w:rPr>
          <w:rFonts w:ascii="Arial" w:hAnsi="Arial" w:cs="Arial"/>
          <w:sz w:val="24"/>
          <w:szCs w:val="24"/>
        </w:rPr>
        <w:t xml:space="preserve"> de evitar vazamento de memória. Só é preciso passar a lista de referência, para que </w:t>
      </w:r>
      <w:r w:rsidR="003F5478">
        <w:rPr>
          <w:rFonts w:ascii="Arial" w:hAnsi="Arial" w:cs="Arial"/>
          <w:sz w:val="24"/>
          <w:szCs w:val="24"/>
        </w:rPr>
        <w:t>os dados sejam</w:t>
      </w:r>
      <w:r>
        <w:rPr>
          <w:rFonts w:ascii="Arial" w:hAnsi="Arial" w:cs="Arial"/>
          <w:sz w:val="24"/>
          <w:szCs w:val="24"/>
        </w:rPr>
        <w:t xml:space="preserve"> apagados. É retornado a própria lista.</w:t>
      </w:r>
    </w:p>
    <w:p w14:paraId="547985CF" w14:textId="77777777" w:rsidR="00FC2FBB" w:rsidRPr="000C2E0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AB605F5" w14:textId="69ACB75D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.2.</w:t>
      </w:r>
      <w:r w:rsidR="00B76A68">
        <w:rPr>
          <w:rFonts w:ascii="Arial" w:hAnsi="Arial" w:cs="Arial"/>
          <w:b/>
          <w:bCs/>
          <w:sz w:val="24"/>
          <w:szCs w:val="24"/>
        </w:rPr>
        <w:t>5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inserir_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, leito node);</w:t>
      </w:r>
    </w:p>
    <w:p w14:paraId="051C38B1" w14:textId="550F283F" w:rsidR="003361BE" w:rsidRDefault="003361BE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Insere um leito em uma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 xml:space="preserve">deve ser passado a lista de </w:t>
      </w:r>
      <w:r w:rsidR="003F5478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e uma </w:t>
      </w:r>
      <w:r w:rsidR="003F5478">
        <w:rPr>
          <w:rFonts w:ascii="Arial" w:hAnsi="Arial" w:cs="Arial"/>
          <w:sz w:val="24"/>
          <w:szCs w:val="24"/>
        </w:rPr>
        <w:t>estrutura</w:t>
      </w:r>
      <w:r>
        <w:rPr>
          <w:rFonts w:ascii="Arial" w:hAnsi="Arial" w:cs="Arial"/>
          <w:sz w:val="24"/>
          <w:szCs w:val="24"/>
        </w:rPr>
        <w:t xml:space="preserve"> auxiliar do tipo </w:t>
      </w:r>
      <w:r>
        <w:rPr>
          <w:rFonts w:ascii="Arial" w:hAnsi="Arial" w:cs="Arial"/>
          <w:i/>
          <w:iCs/>
          <w:sz w:val="24"/>
          <w:szCs w:val="24"/>
        </w:rPr>
        <w:t>“leit</w:t>
      </w:r>
      <w:r w:rsidR="003F5478">
        <w:rPr>
          <w:rFonts w:ascii="Arial" w:hAnsi="Arial" w:cs="Arial"/>
          <w:i/>
          <w:iCs/>
          <w:sz w:val="24"/>
          <w:szCs w:val="24"/>
        </w:rPr>
        <w:t>o</w:t>
      </w:r>
      <w:r>
        <w:rPr>
          <w:rFonts w:ascii="Arial" w:hAnsi="Arial" w:cs="Arial"/>
          <w:i/>
          <w:iCs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>É retornado a própria lista.</w:t>
      </w:r>
    </w:p>
    <w:p w14:paraId="4187E5C2" w14:textId="77777777" w:rsidR="00FC2FBB" w:rsidRPr="000C2E0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40F4837" w14:textId="22034D78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.2.</w:t>
      </w:r>
      <w:r w:rsidR="00B76A68">
        <w:rPr>
          <w:rFonts w:ascii="Arial" w:hAnsi="Arial" w:cs="Arial"/>
          <w:b/>
          <w:bCs/>
          <w:sz w:val="24"/>
          <w:szCs w:val="24"/>
        </w:rPr>
        <w:t>6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new_l_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4E54B806" w14:textId="15861A65" w:rsidR="00FF5E75" w:rsidRDefault="003361BE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um ponteiro NULL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”.</w:t>
      </w:r>
    </w:p>
    <w:p w14:paraId="54AF6324" w14:textId="77777777" w:rsidR="00FC2FBB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9525960" w14:textId="73BFB089" w:rsid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.2.</w:t>
      </w:r>
      <w:r w:rsidR="00B76A68">
        <w:rPr>
          <w:rFonts w:ascii="Arial" w:hAnsi="Arial" w:cs="Arial"/>
          <w:b/>
          <w:bCs/>
          <w:sz w:val="24"/>
          <w:szCs w:val="24"/>
        </w:rPr>
        <w:t>7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cleanLeitos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leito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4E02A853" w14:textId="6993BC16" w:rsidR="00FF5E75" w:rsidRDefault="003361BE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Simplesmente limpa uma variável do tipo </w:t>
      </w:r>
      <w:r>
        <w:rPr>
          <w:rFonts w:ascii="Arial" w:hAnsi="Arial" w:cs="Arial"/>
          <w:i/>
          <w:iCs/>
          <w:sz w:val="24"/>
          <w:szCs w:val="24"/>
        </w:rPr>
        <w:t>“leito</w:t>
      </w:r>
      <w:r w:rsidRPr="000C2E0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63A37BB8" w14:textId="77777777" w:rsidR="003361BE" w:rsidRPr="006C57C2" w:rsidRDefault="003361BE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73B60DD" w14:textId="1BE45D9A" w:rsidR="006C57C2" w:rsidRPr="00103FEC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1.</w:t>
      </w:r>
      <w:r w:rsidR="007D5329"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2</w:t>
      </w:r>
      <w:r w:rsidR="006C57C2"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.3 - ESTRUTURA DE PACIENTES</w:t>
      </w:r>
    </w:p>
    <w:p w14:paraId="2F6CC7AE" w14:textId="77777777" w:rsidR="003361BE" w:rsidRPr="00C102F2" w:rsidRDefault="003361B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6"/>
          <w:szCs w:val="26"/>
        </w:rPr>
      </w:pPr>
    </w:p>
    <w:p w14:paraId="7BFFBF78" w14:textId="22E78ABB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.3.1 - char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MotivoSaida_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codigo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4275ED86" w14:textId="677B3CBC" w:rsidR="00FF5E75" w:rsidRDefault="003F547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ser repassado um código do tipo inteiro, para que seja retornado a </w:t>
      </w:r>
      <w:r w:rsidRPr="003361BE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3361BE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Pr="003361BE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que contém o motivo de saída do paciente.</w:t>
      </w:r>
    </w:p>
    <w:p w14:paraId="7DD5DE45" w14:textId="77777777" w:rsidR="00FC2FBB" w:rsidRPr="007D5329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1D615FD9" w14:textId="27C1DABD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.3.2 -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busca_por_id_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id);</w:t>
      </w:r>
    </w:p>
    <w:p w14:paraId="7AB14CAE" w14:textId="10BD0570" w:rsidR="003F5478" w:rsidRDefault="003F547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que retorna um ponteiro contendo o </w:t>
      </w:r>
      <w:r w:rsidRPr="009913DD">
        <w:rPr>
          <w:rFonts w:ascii="Arial" w:hAnsi="Arial" w:cs="Arial"/>
          <w:i/>
          <w:iCs/>
          <w:sz w:val="24"/>
          <w:szCs w:val="24"/>
        </w:rPr>
        <w:t>“n</w:t>
      </w:r>
      <w:r>
        <w:rPr>
          <w:rFonts w:ascii="Arial" w:hAnsi="Arial" w:cs="Arial"/>
          <w:i/>
          <w:iCs/>
          <w:sz w:val="24"/>
          <w:szCs w:val="24"/>
        </w:rPr>
        <w:t>ó</w:t>
      </w:r>
      <w:r w:rsidRPr="009913D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id repassado como referência na função. A busca é realizada no vetor de referência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l_paciente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3E8663A4" w14:textId="77777777" w:rsidR="00FC2FBB" w:rsidRPr="009913D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8554164" w14:textId="52F13DFB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.3.</w:t>
      </w:r>
      <w:r w:rsidR="00B76A68">
        <w:rPr>
          <w:rFonts w:ascii="Arial" w:hAnsi="Arial" w:cs="Arial"/>
          <w:b/>
          <w:bCs/>
          <w:sz w:val="24"/>
          <w:szCs w:val="24"/>
        </w:rPr>
        <w:t>3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free_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id);</w:t>
      </w:r>
    </w:p>
    <w:p w14:paraId="127540A5" w14:textId="44A96F22" w:rsidR="003F5478" w:rsidRDefault="003F547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como parâmetro uma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l_paciente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o id do leito que deverá ser excluído. É retornado a própria lista.</w:t>
      </w:r>
    </w:p>
    <w:p w14:paraId="33193C0D" w14:textId="77777777" w:rsidR="00FC2FBB" w:rsidRPr="000C2E0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9BA4250" w14:textId="0BE39E4E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.3.</w:t>
      </w:r>
      <w:r w:rsidR="00B76A68">
        <w:rPr>
          <w:rFonts w:ascii="Arial" w:hAnsi="Arial" w:cs="Arial"/>
          <w:b/>
          <w:bCs/>
          <w:sz w:val="24"/>
          <w:szCs w:val="24"/>
        </w:rPr>
        <w:t>4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freeAll_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5313407A" w14:textId="6A218A40" w:rsidR="003F5478" w:rsidRDefault="003F547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de limpeza da estrutura </w:t>
      </w:r>
      <w:r w:rsidRPr="000C2E0D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0C2E0D">
        <w:rPr>
          <w:rFonts w:ascii="Arial" w:hAnsi="Arial" w:cs="Arial"/>
          <w:i/>
          <w:iCs/>
          <w:sz w:val="24"/>
          <w:szCs w:val="24"/>
        </w:rPr>
        <w:t>l_</w:t>
      </w:r>
      <w:r>
        <w:rPr>
          <w:rFonts w:ascii="Arial" w:hAnsi="Arial" w:cs="Arial"/>
          <w:i/>
          <w:iCs/>
          <w:sz w:val="24"/>
          <w:szCs w:val="24"/>
        </w:rPr>
        <w:t>paciente</w:t>
      </w:r>
      <w:proofErr w:type="spellEnd"/>
      <w:r w:rsidRPr="000C2E0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com o propósito de evitar vazamento de memória. Só é preciso passar a lista de referência, para que os dados sejam apagados. É retornado a própria lista.</w:t>
      </w:r>
    </w:p>
    <w:p w14:paraId="23C196B0" w14:textId="77777777" w:rsidR="00FC2FBB" w:rsidRPr="000C2E0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98EDE9E" w14:textId="363CBAD4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.3.</w:t>
      </w:r>
      <w:r w:rsidR="00B76A68">
        <w:rPr>
          <w:rFonts w:ascii="Arial" w:hAnsi="Arial" w:cs="Arial"/>
          <w:b/>
          <w:bCs/>
          <w:sz w:val="24"/>
          <w:szCs w:val="24"/>
        </w:rPr>
        <w:t>5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inserir_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, paciente dados);</w:t>
      </w:r>
    </w:p>
    <w:p w14:paraId="433EE26A" w14:textId="54BEA4D2" w:rsidR="003F5478" w:rsidRDefault="003F547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Insere um </w:t>
      </w:r>
      <w:r w:rsidR="000F49AC">
        <w:rPr>
          <w:rFonts w:ascii="Arial" w:hAnsi="Arial" w:cs="Arial"/>
          <w:sz w:val="24"/>
          <w:szCs w:val="24"/>
        </w:rPr>
        <w:t>paciente</w:t>
      </w:r>
      <w:r>
        <w:rPr>
          <w:rFonts w:ascii="Arial" w:hAnsi="Arial" w:cs="Arial"/>
          <w:sz w:val="24"/>
          <w:szCs w:val="24"/>
        </w:rPr>
        <w:t xml:space="preserve"> em uma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l_paciente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 xml:space="preserve">deve ser passado a lista de referência e uma </w:t>
      </w:r>
      <w:r w:rsidR="00185947">
        <w:rPr>
          <w:rFonts w:ascii="Arial" w:hAnsi="Arial" w:cs="Arial"/>
          <w:sz w:val="24"/>
          <w:szCs w:val="24"/>
        </w:rPr>
        <w:t>estrutura</w:t>
      </w:r>
      <w:r>
        <w:rPr>
          <w:rFonts w:ascii="Arial" w:hAnsi="Arial" w:cs="Arial"/>
          <w:sz w:val="24"/>
          <w:szCs w:val="24"/>
        </w:rPr>
        <w:t xml:space="preserve"> auxiliar do tipo </w:t>
      </w:r>
      <w:r>
        <w:rPr>
          <w:rFonts w:ascii="Arial" w:hAnsi="Arial" w:cs="Arial"/>
          <w:i/>
          <w:iCs/>
          <w:sz w:val="24"/>
          <w:szCs w:val="24"/>
        </w:rPr>
        <w:t xml:space="preserve">“paciente”. </w:t>
      </w:r>
      <w:r>
        <w:rPr>
          <w:rFonts w:ascii="Arial" w:hAnsi="Arial" w:cs="Arial"/>
          <w:sz w:val="24"/>
          <w:szCs w:val="24"/>
        </w:rPr>
        <w:t>É retornado a própria lista.</w:t>
      </w:r>
    </w:p>
    <w:p w14:paraId="30C5DFAF" w14:textId="77777777" w:rsidR="00FC2FBB" w:rsidRPr="000C2E0D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8FF07EC" w14:textId="52D81C19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.3.</w:t>
      </w:r>
      <w:r w:rsidR="00B76A68">
        <w:rPr>
          <w:rFonts w:ascii="Arial" w:hAnsi="Arial" w:cs="Arial"/>
          <w:b/>
          <w:bCs/>
          <w:sz w:val="24"/>
          <w:szCs w:val="24"/>
        </w:rPr>
        <w:t>6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new_l_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0E97F26C" w14:textId="32231CC9" w:rsidR="003F5478" w:rsidRDefault="003F547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um ponteiro NULL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l_paciente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”.</w:t>
      </w:r>
    </w:p>
    <w:p w14:paraId="08140731" w14:textId="77777777" w:rsidR="00FC2FBB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ADFCF3C" w14:textId="47BAD70E" w:rsid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 w:rsidR="007D5329"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.3.</w:t>
      </w:r>
      <w:r w:rsidR="00B76A68">
        <w:rPr>
          <w:rFonts w:ascii="Arial" w:hAnsi="Arial" w:cs="Arial"/>
          <w:b/>
          <w:bCs/>
          <w:sz w:val="24"/>
          <w:szCs w:val="24"/>
        </w:rPr>
        <w:t>7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cleanPaciente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paciente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70E3DFDF" w14:textId="36D4B5ED" w:rsidR="003F5478" w:rsidRDefault="003F547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Simplesmente limpa uma variável do tipo </w:t>
      </w:r>
      <w:r>
        <w:rPr>
          <w:rFonts w:ascii="Arial" w:hAnsi="Arial" w:cs="Arial"/>
          <w:i/>
          <w:iCs/>
          <w:sz w:val="24"/>
          <w:szCs w:val="24"/>
        </w:rPr>
        <w:t>“paciente</w:t>
      </w:r>
      <w:r w:rsidRPr="000C2E0D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439FFD4D" w14:textId="77777777" w:rsidR="003361BE" w:rsidRPr="006C57C2" w:rsidRDefault="003361B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71E1D37" w14:textId="65D9041B" w:rsidR="006C57C2" w:rsidRPr="00103FEC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1.</w:t>
      </w:r>
      <w:r w:rsidR="007D5329"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2</w:t>
      </w:r>
      <w:r w:rsidR="006C57C2"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.4 - ESTRUTURA MATRIZ DE STRING</w:t>
      </w:r>
    </w:p>
    <w:p w14:paraId="09A52A4F" w14:textId="77777777" w:rsidR="003361BE" w:rsidRPr="00C102F2" w:rsidRDefault="003361B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6"/>
          <w:szCs w:val="26"/>
        </w:rPr>
      </w:pPr>
    </w:p>
    <w:p w14:paraId="5953C0E3" w14:textId="517F7FB6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.4.1 -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matrizChar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FilterByName_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char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[],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tamStr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2E94B716" w14:textId="036490D0" w:rsidR="00FF5E75" w:rsidRDefault="003F547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um ponteiro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matrizChar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contendo o resultado do filtro por nome da estrutura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l_equipamentos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>Deve ser repassado a lista encadeada de referência, a palavra de pesquisa e o tamanho do vetor de caracteres contido na estrutura de pesquisa.</w:t>
      </w:r>
    </w:p>
    <w:p w14:paraId="44141CE8" w14:textId="77777777" w:rsidR="00FC2FBB" w:rsidRPr="003F5478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D1BB2AE" w14:textId="23534548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.4.2 -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matrizChar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FilterByName_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leitos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char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[],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tamStr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29B6311F" w14:textId="46981AD8" w:rsidR="003F5478" w:rsidRDefault="003F547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um ponteiro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matrizChar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contendo o resultado do filtro por nome da estrutura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>Deve ser repassado a lista encadeada de referência, a palavra de pesquisa e o tamanho do vetor de caracteres contido na estrutura de pesquisa.</w:t>
      </w:r>
    </w:p>
    <w:p w14:paraId="544AA7D6" w14:textId="77777777" w:rsidR="00FC2FBB" w:rsidRPr="003F5478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2AA2C4D5" w14:textId="4C959EAB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.4.3 -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matrizChar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FilterByName_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pacientes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l_paciente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*lista, char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[],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tamStr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23D3021F" w14:textId="4F158EA3" w:rsidR="003F5478" w:rsidRDefault="003F547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Retorna um ponteiro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matrizChar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contendo o resultado do filtro por nome da estrutura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l_paciente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 xml:space="preserve">Deve ser repassado a lista encadeada de referência, 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a palavra de pesquisa e o tamanho do vetor de caracteres contido na estrutura de pesquisa.</w:t>
      </w:r>
    </w:p>
    <w:p w14:paraId="090DF183" w14:textId="77777777" w:rsidR="00FC2FBB" w:rsidRPr="003F5478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165F087" w14:textId="22F4D2DA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lastRenderedPageBreak/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.4.4 -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matChar_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sort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matrizChar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criteriaCol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22BC4F1F" w14:textId="76F6F073" w:rsidR="00FF5E75" w:rsidRDefault="00013085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 um dado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matrizChar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com o </w:t>
      </w:r>
      <w:r w:rsidR="000F49AC">
        <w:rPr>
          <w:rFonts w:ascii="Arial" w:hAnsi="Arial" w:cs="Arial"/>
          <w:sz w:val="24"/>
          <w:szCs w:val="24"/>
        </w:rPr>
        <w:t xml:space="preserve">um código inspirado no </w:t>
      </w:r>
      <w:r>
        <w:rPr>
          <w:rFonts w:ascii="Arial" w:hAnsi="Arial" w:cs="Arial"/>
          <w:sz w:val="24"/>
          <w:szCs w:val="24"/>
        </w:rPr>
        <w:t xml:space="preserve">algoritmo </w:t>
      </w:r>
      <w:r w:rsidR="000F49AC" w:rsidRPr="000F49AC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0F49AC">
        <w:rPr>
          <w:rFonts w:ascii="Arial" w:hAnsi="Arial" w:cs="Arial"/>
          <w:i/>
          <w:iCs/>
          <w:sz w:val="24"/>
          <w:szCs w:val="24"/>
        </w:rPr>
        <w:t>bubble</w:t>
      </w:r>
      <w:proofErr w:type="spellEnd"/>
      <w:r w:rsidRPr="000F49A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F49AC">
        <w:rPr>
          <w:rFonts w:ascii="Arial" w:hAnsi="Arial" w:cs="Arial"/>
          <w:i/>
          <w:iCs/>
          <w:sz w:val="24"/>
          <w:szCs w:val="24"/>
        </w:rPr>
        <w:t>sort</w:t>
      </w:r>
      <w:proofErr w:type="spellEnd"/>
      <w:r w:rsidR="000F49AC" w:rsidRPr="000F49AC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Deve ser repassado a matriz de referência junto da coluna que deve ser </w:t>
      </w:r>
      <w:r w:rsidR="000F49AC">
        <w:rPr>
          <w:rFonts w:ascii="Arial" w:hAnsi="Arial" w:cs="Arial"/>
          <w:sz w:val="24"/>
          <w:szCs w:val="24"/>
        </w:rPr>
        <w:t>utilizada como critério. O retorno é uma lista organizada no formato menor para maior.</w:t>
      </w:r>
    </w:p>
    <w:p w14:paraId="7A735F04" w14:textId="77777777" w:rsidR="00FC2FBB" w:rsidRPr="00013085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EC93A04" w14:textId="2549A8AC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.4.5 -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print_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matrizChar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matrizChar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44EED293" w14:textId="37110461" w:rsidR="00FF5E75" w:rsidRDefault="000F49AC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imprimido no terminal um dado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matrizChar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em formato de tabela, deve ser repassado somente a matriz de referência.</w:t>
      </w:r>
    </w:p>
    <w:p w14:paraId="22E1D4AF" w14:textId="77777777" w:rsidR="00FC2FBB" w:rsidRPr="000F49AC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8C39688" w14:textId="15D8A029" w:rsid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.4.6 -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deleteMatrizChar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matrizChar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3A142EBA" w14:textId="595EE1B8" w:rsidR="000F49AC" w:rsidRPr="000C2E0D" w:rsidRDefault="000F49AC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de limpeza do dado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matrizChar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>com o propósito de evitar vazamento de memória. Só é preciso passar a matriz de referência, para que os dados sejam apagados.</w:t>
      </w:r>
    </w:p>
    <w:p w14:paraId="7126A0A3" w14:textId="77777777" w:rsidR="003361BE" w:rsidRPr="00103FEC" w:rsidRDefault="003361B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8"/>
          <w:szCs w:val="28"/>
        </w:rPr>
      </w:pPr>
    </w:p>
    <w:p w14:paraId="5272823F" w14:textId="3284F7EC" w:rsidR="006C57C2" w:rsidRPr="00103FEC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1.2</w:t>
      </w:r>
      <w:r w:rsidR="006C57C2"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.5 </w:t>
      </w:r>
      <w:r w:rsidR="003361BE"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–</w:t>
      </w:r>
      <w:r w:rsidR="006C57C2" w:rsidRPr="00103FEC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 ARQUIVOS</w:t>
      </w:r>
    </w:p>
    <w:p w14:paraId="3EAAF266" w14:textId="77777777" w:rsidR="003361BE" w:rsidRPr="00C102F2" w:rsidRDefault="003361B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6"/>
          <w:szCs w:val="26"/>
        </w:rPr>
      </w:pPr>
    </w:p>
    <w:p w14:paraId="0DFB967D" w14:textId="3227E6F6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.5.1 -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fatualiza_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controls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>controls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, char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053826B6" w14:textId="4CA8F013" w:rsidR="00FF5E75" w:rsidRDefault="00757B6C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uma estrutura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controls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 xml:space="preserve">e regrava as informações contidas nela em um arquivo binário. Deve ser repassado a estrutura de </w:t>
      </w:r>
      <w:r w:rsidR="00185947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e o nome do arquivo.</w:t>
      </w:r>
    </w:p>
    <w:p w14:paraId="080EF314" w14:textId="77777777" w:rsidR="00FC2FBB" w:rsidRPr="00757B6C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372612DB" w14:textId="3FD4371F" w:rsidR="00B76A68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B76A68" w:rsidRPr="006C57C2">
        <w:rPr>
          <w:rFonts w:ascii="Arial" w:hAnsi="Arial" w:cs="Arial"/>
          <w:b/>
          <w:bCs/>
          <w:sz w:val="24"/>
          <w:szCs w:val="24"/>
        </w:rPr>
        <w:t>.5.</w:t>
      </w:r>
      <w:r w:rsidR="00B76A68">
        <w:rPr>
          <w:rFonts w:ascii="Arial" w:hAnsi="Arial" w:cs="Arial"/>
          <w:b/>
          <w:bCs/>
          <w:sz w:val="24"/>
          <w:szCs w:val="24"/>
        </w:rPr>
        <w:t>2</w:t>
      </w:r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fcarrega_dados_</w:t>
      </w:r>
      <w:proofErr w:type="gramStart"/>
      <w:r w:rsidR="00B76A68" w:rsidRPr="006C57C2">
        <w:rPr>
          <w:rFonts w:ascii="Arial" w:hAnsi="Arial" w:cs="Arial"/>
          <w:b/>
          <w:bCs/>
          <w:sz w:val="24"/>
          <w:szCs w:val="24"/>
        </w:rPr>
        <w:t>controls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B76A68" w:rsidRPr="006C57C2">
        <w:rPr>
          <w:rFonts w:ascii="Arial" w:hAnsi="Arial" w:cs="Arial"/>
          <w:b/>
          <w:bCs/>
          <w:sz w:val="24"/>
          <w:szCs w:val="24"/>
        </w:rPr>
        <w:t>controls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, char *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1DE6B7CE" w14:textId="40900881" w:rsidR="00B76A68" w:rsidRDefault="00757B6C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Carrega os dados de um arquivo binário em uma estrutura única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controls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”.</w:t>
      </w:r>
      <w:r>
        <w:rPr>
          <w:rFonts w:ascii="Arial" w:hAnsi="Arial" w:cs="Arial"/>
          <w:sz w:val="24"/>
          <w:szCs w:val="24"/>
        </w:rPr>
        <w:t xml:space="preserve"> Deve ser repassado a estrutura de referencia e o nome do arquivo.</w:t>
      </w:r>
    </w:p>
    <w:p w14:paraId="70A30637" w14:textId="77777777" w:rsidR="00FC2FBB" w:rsidRPr="00757B6C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4A52835A" w14:textId="4B536C3D" w:rsidR="00B76A68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B76A68" w:rsidRPr="006C57C2">
        <w:rPr>
          <w:rFonts w:ascii="Arial" w:hAnsi="Arial" w:cs="Arial"/>
          <w:b/>
          <w:bCs/>
          <w:sz w:val="24"/>
          <w:szCs w:val="24"/>
        </w:rPr>
        <w:t>.</w:t>
      </w:r>
      <w:r w:rsidR="00B76A68">
        <w:rPr>
          <w:rFonts w:ascii="Arial" w:hAnsi="Arial" w:cs="Arial"/>
          <w:b/>
          <w:bCs/>
          <w:sz w:val="24"/>
          <w:szCs w:val="24"/>
        </w:rPr>
        <w:t>5.3</w:t>
      </w:r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l_equipamentos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fcarrega_dados_</w:t>
      </w:r>
      <w:proofErr w:type="gramStart"/>
      <w:r w:rsidR="00B76A68" w:rsidRPr="006C57C2">
        <w:rPr>
          <w:rFonts w:ascii="Arial" w:hAnsi="Arial" w:cs="Arial"/>
          <w:b/>
          <w:bCs/>
          <w:sz w:val="24"/>
          <w:szCs w:val="24"/>
        </w:rPr>
        <w:t>equip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B76A68" w:rsidRPr="006C57C2">
        <w:rPr>
          <w:rFonts w:ascii="Arial" w:hAnsi="Arial" w:cs="Arial"/>
          <w:b/>
          <w:bCs/>
          <w:sz w:val="24"/>
          <w:szCs w:val="24"/>
        </w:rPr>
        <w:t>char *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38AC7007" w14:textId="39326584" w:rsidR="00B76A68" w:rsidRDefault="00B76A68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que retorna um ponteiro contendo uma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l_equipamentos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 xml:space="preserve">Deve ser passado o nome do arquivo que </w:t>
      </w:r>
      <w:r w:rsidR="00143186">
        <w:rPr>
          <w:rFonts w:ascii="Arial" w:hAnsi="Arial" w:cs="Arial"/>
          <w:sz w:val="24"/>
          <w:szCs w:val="24"/>
        </w:rPr>
        <w:t>contém</w:t>
      </w:r>
      <w:r>
        <w:rPr>
          <w:rFonts w:ascii="Arial" w:hAnsi="Arial" w:cs="Arial"/>
          <w:sz w:val="24"/>
          <w:szCs w:val="24"/>
        </w:rPr>
        <w:t xml:space="preserve"> os dados, caso contrário será retornado NULL.</w:t>
      </w:r>
    </w:p>
    <w:p w14:paraId="5D6D4468" w14:textId="77777777" w:rsidR="00FC2FBB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7C8E698" w14:textId="5A6C410B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.5.</w:t>
      </w:r>
      <w:r w:rsidR="00B76A68">
        <w:rPr>
          <w:rFonts w:ascii="Arial" w:hAnsi="Arial" w:cs="Arial"/>
          <w:b/>
          <w:bCs/>
          <w:sz w:val="24"/>
          <w:szCs w:val="24"/>
        </w:rPr>
        <w:t>5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fatualiza_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equips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char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l_equipamentos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46B6F639" w14:textId="43E62040" w:rsidR="00143186" w:rsidRDefault="00143186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Recebe uma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l_equipamentos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>e regrava as informações contidas nela em um arquivo binário. Deve ser repassado também o nome do arquivo.</w:t>
      </w:r>
    </w:p>
    <w:p w14:paraId="6E700240" w14:textId="77777777" w:rsidR="00FC2FBB" w:rsidRPr="00757B6C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48B2F147" w14:textId="06081785" w:rsidR="00B76A68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.5.5 -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fatualiza_</w:t>
      </w:r>
      <w:proofErr w:type="gramStart"/>
      <w:r w:rsidR="00B76A68" w:rsidRPr="006C57C2">
        <w:rPr>
          <w:rFonts w:ascii="Arial" w:hAnsi="Arial" w:cs="Arial"/>
          <w:b/>
          <w:bCs/>
          <w:sz w:val="24"/>
          <w:szCs w:val="24"/>
        </w:rPr>
        <w:t>vincEquips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char *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37EAE07D" w14:textId="44847850" w:rsidR="00B76A68" w:rsidRDefault="00143186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 o arquivo que contem os dados de todos os equipamentos vinculados a cada leito, os dados são guardados da seguinte forma:</w:t>
      </w:r>
    </w:p>
    <w:p w14:paraId="29085C2C" w14:textId="4A014F46" w:rsidR="00143186" w:rsidRDefault="00143186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{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id_leito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qtdEquipVinculado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sizeof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) * </w:t>
      </w:r>
      <w:proofErr w:type="spellStart"/>
      <w:r>
        <w:rPr>
          <w:rFonts w:ascii="Arial" w:hAnsi="Arial" w:cs="Arial"/>
          <w:sz w:val="24"/>
          <w:szCs w:val="24"/>
        </w:rPr>
        <w:t>qtdEquipVinculado</w:t>
      </w:r>
      <w:proofErr w:type="spellEnd"/>
      <w:r>
        <w:rPr>
          <w:rFonts w:ascii="Arial" w:hAnsi="Arial" w:cs="Arial"/>
          <w:sz w:val="24"/>
          <w:szCs w:val="24"/>
        </w:rPr>
        <w:t xml:space="preserve"> }</w:t>
      </w:r>
    </w:p>
    <w:p w14:paraId="2F4B057A" w14:textId="5A134AA2" w:rsidR="00143186" w:rsidRDefault="00143186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necessário repassar o nome do arquivo binário de referencia e 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”.</w:t>
      </w:r>
    </w:p>
    <w:p w14:paraId="31230C95" w14:textId="77777777" w:rsidR="00FC2FBB" w:rsidRPr="00143186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635A8EEF" w14:textId="7F7AF898" w:rsidR="00B76A68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B76A68" w:rsidRPr="006C57C2">
        <w:rPr>
          <w:rFonts w:ascii="Arial" w:hAnsi="Arial" w:cs="Arial"/>
          <w:b/>
          <w:bCs/>
          <w:sz w:val="24"/>
          <w:szCs w:val="24"/>
        </w:rPr>
        <w:t>.5.</w:t>
      </w:r>
      <w:r w:rsidR="00B76A68">
        <w:rPr>
          <w:rFonts w:ascii="Arial" w:hAnsi="Arial" w:cs="Arial"/>
          <w:b/>
          <w:bCs/>
          <w:sz w:val="24"/>
          <w:szCs w:val="24"/>
        </w:rPr>
        <w:t>6</w:t>
      </w:r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fcarrega_</w:t>
      </w:r>
      <w:proofErr w:type="gramStart"/>
      <w:r w:rsidR="00B76A68" w:rsidRPr="006C57C2">
        <w:rPr>
          <w:rFonts w:ascii="Arial" w:hAnsi="Arial" w:cs="Arial"/>
          <w:b/>
          <w:bCs/>
          <w:sz w:val="24"/>
          <w:szCs w:val="24"/>
        </w:rPr>
        <w:t>vincEquips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char *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09CB9D34" w14:textId="28A680E7" w:rsidR="00B76A68" w:rsidRDefault="008B6D69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Carrega os </w:t>
      </w:r>
      <w:r w:rsidRPr="008B6D69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8B6D69">
        <w:rPr>
          <w:rFonts w:ascii="Arial" w:hAnsi="Arial" w:cs="Arial"/>
          <w:i/>
          <w:iCs/>
          <w:sz w:val="24"/>
          <w:szCs w:val="24"/>
        </w:rPr>
        <w:t>arrays</w:t>
      </w:r>
      <w:proofErr w:type="spellEnd"/>
      <w:r w:rsidRPr="008B6D69">
        <w:rPr>
          <w:rFonts w:ascii="Arial" w:hAnsi="Arial" w:cs="Arial"/>
          <w:i/>
          <w:iCs/>
          <w:sz w:val="24"/>
          <w:szCs w:val="24"/>
        </w:rPr>
        <w:t xml:space="preserve"> dinâmicos”</w:t>
      </w:r>
      <w:r>
        <w:rPr>
          <w:rFonts w:ascii="Arial" w:hAnsi="Arial" w:cs="Arial"/>
          <w:sz w:val="24"/>
          <w:szCs w:val="24"/>
        </w:rPr>
        <w:t xml:space="preserve"> em cada </w:t>
      </w:r>
      <w:r>
        <w:rPr>
          <w:rFonts w:ascii="Arial" w:hAnsi="Arial" w:cs="Arial"/>
          <w:i/>
          <w:iCs/>
          <w:sz w:val="24"/>
          <w:szCs w:val="24"/>
        </w:rPr>
        <w:t xml:space="preserve">“nó” </w:t>
      </w:r>
      <w:r>
        <w:rPr>
          <w:rFonts w:ascii="Arial" w:hAnsi="Arial" w:cs="Arial"/>
          <w:sz w:val="24"/>
          <w:szCs w:val="24"/>
        </w:rPr>
        <w:t xml:space="preserve">da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que contenha os ids correspondentes. É necessário repassar o nome do arquivo binário de </w:t>
      </w:r>
      <w:proofErr w:type="spellStart"/>
      <w:r>
        <w:rPr>
          <w:rFonts w:ascii="Arial" w:hAnsi="Arial" w:cs="Arial"/>
          <w:sz w:val="24"/>
          <w:szCs w:val="24"/>
        </w:rPr>
        <w:t>referencia</w:t>
      </w:r>
      <w:proofErr w:type="spellEnd"/>
      <w:r>
        <w:rPr>
          <w:rFonts w:ascii="Arial" w:hAnsi="Arial" w:cs="Arial"/>
          <w:sz w:val="24"/>
          <w:szCs w:val="24"/>
        </w:rPr>
        <w:t xml:space="preserve"> e 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”.</w:t>
      </w:r>
    </w:p>
    <w:p w14:paraId="16ABF06B" w14:textId="77777777" w:rsidR="00FC2FBB" w:rsidRPr="008B6D69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</w:rPr>
      </w:pPr>
    </w:p>
    <w:p w14:paraId="41431D00" w14:textId="2D14BD89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.5.</w:t>
      </w:r>
      <w:r w:rsidR="00B76A68">
        <w:rPr>
          <w:rFonts w:ascii="Arial" w:hAnsi="Arial" w:cs="Arial"/>
          <w:b/>
          <w:bCs/>
          <w:sz w:val="24"/>
          <w:szCs w:val="24"/>
        </w:rPr>
        <w:t>7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fatualiza_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leitos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char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0EA45422" w14:textId="5D32EBD2" w:rsidR="008B6D69" w:rsidRDefault="008B6D69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uma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>e regrava as informações contidas nela em um arquivo binário. Deve ser repassado também o nome do arquivo.</w:t>
      </w:r>
    </w:p>
    <w:p w14:paraId="058DC4EA" w14:textId="77777777" w:rsidR="00FC2FBB" w:rsidRPr="00757B6C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58912EFA" w14:textId="2B9FD0A9" w:rsidR="00B76A68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B76A68" w:rsidRPr="006C57C2">
        <w:rPr>
          <w:rFonts w:ascii="Arial" w:hAnsi="Arial" w:cs="Arial"/>
          <w:b/>
          <w:bCs/>
          <w:sz w:val="24"/>
          <w:szCs w:val="24"/>
        </w:rPr>
        <w:t>.</w:t>
      </w:r>
      <w:r w:rsidR="00B76A68">
        <w:rPr>
          <w:rFonts w:ascii="Arial" w:hAnsi="Arial" w:cs="Arial"/>
          <w:b/>
          <w:bCs/>
          <w:sz w:val="24"/>
          <w:szCs w:val="24"/>
        </w:rPr>
        <w:t>5</w:t>
      </w:r>
      <w:r w:rsidR="00B76A68" w:rsidRPr="006C57C2">
        <w:rPr>
          <w:rFonts w:ascii="Arial" w:hAnsi="Arial" w:cs="Arial"/>
          <w:b/>
          <w:bCs/>
          <w:sz w:val="24"/>
          <w:szCs w:val="24"/>
        </w:rPr>
        <w:t>.</w:t>
      </w:r>
      <w:r w:rsidR="00B76A68">
        <w:rPr>
          <w:rFonts w:ascii="Arial" w:hAnsi="Arial" w:cs="Arial"/>
          <w:b/>
          <w:bCs/>
          <w:sz w:val="24"/>
          <w:szCs w:val="24"/>
        </w:rPr>
        <w:t>8</w:t>
      </w:r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l_leito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fcarrega_dados_</w:t>
      </w:r>
      <w:proofErr w:type="gramStart"/>
      <w:r w:rsidR="00B76A68" w:rsidRPr="006C57C2">
        <w:rPr>
          <w:rFonts w:ascii="Arial" w:hAnsi="Arial" w:cs="Arial"/>
          <w:b/>
          <w:bCs/>
          <w:sz w:val="24"/>
          <w:szCs w:val="24"/>
        </w:rPr>
        <w:t>leitos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B76A68" w:rsidRPr="006C57C2">
        <w:rPr>
          <w:rFonts w:ascii="Arial" w:hAnsi="Arial" w:cs="Arial"/>
          <w:b/>
          <w:bCs/>
          <w:sz w:val="24"/>
          <w:szCs w:val="24"/>
        </w:rPr>
        <w:t>char *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280DB268" w14:textId="2AC7EE85" w:rsidR="00143186" w:rsidRDefault="00143186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que retorna um ponteiro contendo uma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l_leito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>Deve ser passado o nome do arquivo que contém os dados, caso contrário será retornado NULL.</w:t>
      </w:r>
    </w:p>
    <w:p w14:paraId="53162FEB" w14:textId="77777777" w:rsidR="00FC2FBB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6BC634A" w14:textId="0FB7F7F4" w:rsidR="006C57C2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>.5.</w:t>
      </w:r>
      <w:r w:rsidR="00B76A68">
        <w:rPr>
          <w:rFonts w:ascii="Arial" w:hAnsi="Arial" w:cs="Arial"/>
          <w:b/>
          <w:bCs/>
          <w:sz w:val="24"/>
          <w:szCs w:val="24"/>
        </w:rPr>
        <w:t>9</w:t>
      </w:r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fatualiza_</w:t>
      </w:r>
      <w:proofErr w:type="gramStart"/>
      <w:r w:rsidR="006C57C2" w:rsidRPr="006C57C2">
        <w:rPr>
          <w:rFonts w:ascii="Arial" w:hAnsi="Arial" w:cs="Arial"/>
          <w:b/>
          <w:bCs/>
          <w:sz w:val="24"/>
          <w:szCs w:val="24"/>
        </w:rPr>
        <w:t>pacientes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char *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l_paciente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 xml:space="preserve"> *</w:t>
      </w:r>
      <w:proofErr w:type="spellStart"/>
      <w:r w:rsidR="006C57C2" w:rsidRPr="006C57C2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="006C57C2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62777FD2" w14:textId="15392EC7" w:rsidR="00143186" w:rsidRDefault="00143186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uma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l_paciente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>e regrava as informações contidas nela em um arquivo binário. Deve ser repassado também o nome do arquivo.</w:t>
      </w:r>
    </w:p>
    <w:p w14:paraId="4DC44B0E" w14:textId="77777777" w:rsidR="00FC2FBB" w:rsidRPr="00757B6C" w:rsidRDefault="00FC2FBB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294C53C9" w14:textId="1FB0148C" w:rsidR="00B76A68" w:rsidRPr="006C57C2" w:rsidRDefault="00734A4E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1.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B76A68" w:rsidRPr="006C57C2">
        <w:rPr>
          <w:rFonts w:ascii="Arial" w:hAnsi="Arial" w:cs="Arial"/>
          <w:b/>
          <w:bCs/>
          <w:sz w:val="24"/>
          <w:szCs w:val="24"/>
        </w:rPr>
        <w:t>.</w:t>
      </w:r>
      <w:r w:rsidR="00B76A68">
        <w:rPr>
          <w:rFonts w:ascii="Arial" w:hAnsi="Arial" w:cs="Arial"/>
          <w:b/>
          <w:bCs/>
          <w:sz w:val="24"/>
          <w:szCs w:val="24"/>
        </w:rPr>
        <w:t>5.10</w:t>
      </w:r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l_paciente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 xml:space="preserve"> * 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fcarrega_dados_</w:t>
      </w:r>
      <w:proofErr w:type="gramStart"/>
      <w:r w:rsidR="00B76A68" w:rsidRPr="006C57C2">
        <w:rPr>
          <w:rFonts w:ascii="Arial" w:hAnsi="Arial" w:cs="Arial"/>
          <w:b/>
          <w:bCs/>
          <w:sz w:val="24"/>
          <w:szCs w:val="24"/>
        </w:rPr>
        <w:t>pacientes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B76A68" w:rsidRPr="006C57C2">
        <w:rPr>
          <w:rFonts w:ascii="Arial" w:hAnsi="Arial" w:cs="Arial"/>
          <w:b/>
          <w:bCs/>
          <w:sz w:val="24"/>
          <w:szCs w:val="24"/>
        </w:rPr>
        <w:t>char *</w:t>
      </w:r>
      <w:proofErr w:type="spellStart"/>
      <w:r w:rsidR="00B76A68" w:rsidRPr="006C57C2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B76A68" w:rsidRPr="006C57C2">
        <w:rPr>
          <w:rFonts w:ascii="Arial" w:hAnsi="Arial" w:cs="Arial"/>
          <w:b/>
          <w:bCs/>
          <w:sz w:val="24"/>
          <w:szCs w:val="24"/>
        </w:rPr>
        <w:t>);</w:t>
      </w:r>
    </w:p>
    <w:p w14:paraId="5FECEF34" w14:textId="4A13E5AB" w:rsidR="00B76A68" w:rsidRDefault="00143186" w:rsidP="00FC2FBB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Função que retorna um ponteiro contendo uma lista encadeada do tipo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l_paciente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”. </w:t>
      </w:r>
      <w:r>
        <w:rPr>
          <w:rFonts w:ascii="Arial" w:hAnsi="Arial" w:cs="Arial"/>
          <w:sz w:val="24"/>
          <w:szCs w:val="24"/>
        </w:rPr>
        <w:t>Deve ser passado o nome do arquivo que contém os dados, caso contrário será retornado NULL.</w:t>
      </w:r>
    </w:p>
    <w:p w14:paraId="785EBD2A" w14:textId="5622A4DB" w:rsidR="00524B68" w:rsidRDefault="00524B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CBC38C" w14:textId="7E802BDA" w:rsidR="00514B20" w:rsidRPr="005728FA" w:rsidRDefault="00514B20" w:rsidP="005728FA">
      <w:pPr>
        <w:shd w:val="clear" w:color="auto" w:fill="2F5496" w:themeFill="accent1" w:themeFillShade="BF"/>
        <w:spacing w:after="0" w:line="360" w:lineRule="auto"/>
        <w:contextualSpacing/>
        <w:rPr>
          <w:rFonts w:ascii="Arial" w:hAnsi="Arial" w:cs="Arial"/>
          <w:b/>
          <w:bCs/>
          <w:color w:val="FFFFFF" w:themeColor="background1"/>
          <w:sz w:val="28"/>
          <w:szCs w:val="28"/>
        </w:rPr>
      </w:pPr>
      <w:r w:rsidRPr="005728FA">
        <w:rPr>
          <w:rFonts w:ascii="Arial" w:hAnsi="Arial" w:cs="Arial"/>
          <w:b/>
          <w:bCs/>
          <w:color w:val="FFFFFF" w:themeColor="background1"/>
          <w:sz w:val="28"/>
          <w:szCs w:val="28"/>
        </w:rPr>
        <w:lastRenderedPageBreak/>
        <w:t>2 - DESCRIÇÃO DO “</w:t>
      </w:r>
      <w:proofErr w:type="spellStart"/>
      <w:r w:rsidRPr="005728FA">
        <w:rPr>
          <w:rFonts w:ascii="Arial" w:hAnsi="Arial" w:cs="Arial"/>
          <w:b/>
          <w:bCs/>
          <w:color w:val="FFFFFF" w:themeColor="background1"/>
          <w:sz w:val="28"/>
          <w:szCs w:val="28"/>
        </w:rPr>
        <w:t>utilityFunctions.c</w:t>
      </w:r>
      <w:proofErr w:type="spellEnd"/>
      <w:r w:rsidRPr="005728FA">
        <w:rPr>
          <w:rFonts w:ascii="Arial" w:hAnsi="Arial" w:cs="Arial"/>
          <w:b/>
          <w:bCs/>
          <w:color w:val="FFFFFF" w:themeColor="background1"/>
          <w:sz w:val="28"/>
          <w:szCs w:val="28"/>
        </w:rPr>
        <w:t>”</w:t>
      </w:r>
    </w:p>
    <w:p w14:paraId="161F4D3F" w14:textId="77777777" w:rsidR="00FC2FBB" w:rsidRPr="003361BE" w:rsidRDefault="00FC2FBB" w:rsidP="00FC2FBB">
      <w:pPr>
        <w:spacing w:after="0" w:line="360" w:lineRule="auto"/>
        <w:contextualSpacing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1F19B418" w14:textId="4FB3BCDC" w:rsidR="00514B20" w:rsidRDefault="00514B20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2</w:t>
      </w:r>
      <w:r w:rsidRPr="00734A4E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.1 </w:t>
      </w:r>
      <w:r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–</w:t>
      </w:r>
      <w:r w:rsidRPr="00734A4E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 ESTRUTURAS</w:t>
      </w:r>
    </w:p>
    <w:p w14:paraId="3D6134B0" w14:textId="77777777" w:rsidR="00FC2FBB" w:rsidRDefault="00FC2FBB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6F0499D8" w14:textId="1E5F66EE" w:rsidR="00514B20" w:rsidRPr="00FC2FBB" w:rsidRDefault="00FC2FBB" w:rsidP="00FC2FB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estrutura </w:t>
      </w:r>
      <w:r>
        <w:rPr>
          <w:rFonts w:ascii="Arial" w:hAnsi="Arial" w:cs="Arial"/>
          <w:i/>
          <w:iCs/>
          <w:sz w:val="24"/>
          <w:szCs w:val="24"/>
        </w:rPr>
        <w:t xml:space="preserve">“data” </w:t>
      </w:r>
      <w:r>
        <w:rPr>
          <w:rFonts w:ascii="Arial" w:hAnsi="Arial" w:cs="Arial"/>
          <w:sz w:val="24"/>
          <w:szCs w:val="24"/>
        </w:rPr>
        <w:t>contem 3 inteiros, sendo eles:</w:t>
      </w:r>
    </w:p>
    <w:p w14:paraId="1E8EDEFE" w14:textId="1D152832" w:rsidR="00514B20" w:rsidRPr="00514B20" w:rsidRDefault="00514B20" w:rsidP="00FC2FB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FC2FBB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FC2FBB">
        <w:rPr>
          <w:rFonts w:ascii="Arial" w:hAnsi="Arial" w:cs="Arial"/>
          <w:b/>
          <w:bCs/>
          <w:sz w:val="24"/>
          <w:szCs w:val="24"/>
        </w:rPr>
        <w:t xml:space="preserve"> dia</w:t>
      </w:r>
      <w:r w:rsidR="00FC2FBB" w:rsidRPr="00FC2FBB">
        <w:rPr>
          <w:rFonts w:ascii="Arial" w:hAnsi="Arial" w:cs="Arial"/>
          <w:b/>
          <w:bCs/>
          <w:sz w:val="24"/>
          <w:szCs w:val="24"/>
        </w:rPr>
        <w:t>:</w:t>
      </w:r>
      <w:r w:rsidR="00FC2FBB">
        <w:rPr>
          <w:rFonts w:ascii="Arial" w:hAnsi="Arial" w:cs="Arial"/>
          <w:sz w:val="24"/>
          <w:szCs w:val="24"/>
        </w:rPr>
        <w:t xml:space="preserve"> Inteiro contendo o dia,</w:t>
      </w:r>
    </w:p>
    <w:p w14:paraId="6A0D82EC" w14:textId="0997BC08" w:rsidR="00514B20" w:rsidRPr="00514B20" w:rsidRDefault="00514B20" w:rsidP="00FC2FB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FC2FBB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FC2FBB">
        <w:rPr>
          <w:rFonts w:ascii="Arial" w:hAnsi="Arial" w:cs="Arial"/>
          <w:b/>
          <w:bCs/>
          <w:sz w:val="24"/>
          <w:szCs w:val="24"/>
        </w:rPr>
        <w:t xml:space="preserve"> </w:t>
      </w:r>
      <w:r w:rsidR="00FC2FBB" w:rsidRPr="00FC2FBB">
        <w:rPr>
          <w:rFonts w:ascii="Arial" w:hAnsi="Arial" w:cs="Arial"/>
          <w:b/>
          <w:bCs/>
          <w:sz w:val="24"/>
          <w:szCs w:val="24"/>
        </w:rPr>
        <w:t>mês:</w:t>
      </w:r>
      <w:r w:rsidR="00FC2FBB">
        <w:rPr>
          <w:rFonts w:ascii="Arial" w:hAnsi="Arial" w:cs="Arial"/>
          <w:sz w:val="24"/>
          <w:szCs w:val="24"/>
        </w:rPr>
        <w:t xml:space="preserve"> Inteiro contendo o mês.</w:t>
      </w:r>
    </w:p>
    <w:p w14:paraId="236490F8" w14:textId="552F2BF0" w:rsidR="00514B20" w:rsidRDefault="00514B20" w:rsidP="00FC2FB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C2FBB">
        <w:rPr>
          <w:rFonts w:ascii="Arial" w:hAnsi="Arial" w:cs="Arial"/>
          <w:b/>
          <w:bCs/>
          <w:sz w:val="24"/>
          <w:szCs w:val="24"/>
        </w:rPr>
        <w:t>int ano</w:t>
      </w:r>
      <w:r w:rsidR="00FC2FBB" w:rsidRPr="00FC2FBB">
        <w:rPr>
          <w:rFonts w:ascii="Arial" w:hAnsi="Arial" w:cs="Arial"/>
          <w:b/>
          <w:bCs/>
          <w:sz w:val="24"/>
          <w:szCs w:val="24"/>
        </w:rPr>
        <w:t>:</w:t>
      </w:r>
      <w:r w:rsidR="00FC2FBB">
        <w:rPr>
          <w:rFonts w:ascii="Arial" w:hAnsi="Arial" w:cs="Arial"/>
          <w:sz w:val="24"/>
          <w:szCs w:val="24"/>
        </w:rPr>
        <w:t xml:space="preserve"> Inteiro contendo o ano.</w:t>
      </w:r>
    </w:p>
    <w:p w14:paraId="1DB87ED0" w14:textId="77777777" w:rsidR="00FC2FBB" w:rsidRPr="00514B20" w:rsidRDefault="00FC2FBB" w:rsidP="00FC2FB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64B1C9E" w14:textId="732798A9" w:rsidR="00FC2FBB" w:rsidRDefault="00FC2FBB" w:rsidP="00FC2FBB">
      <w:pPr>
        <w:spacing w:after="0" w:line="360" w:lineRule="auto"/>
        <w:contextualSpacing/>
        <w:jc w:val="both"/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2</w:t>
      </w:r>
      <w:r w:rsidRPr="00734A4E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.2 </w:t>
      </w:r>
      <w:r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–</w:t>
      </w:r>
      <w:r w:rsidRPr="00734A4E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 </w:t>
      </w:r>
      <w:r w:rsidR="00524B68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FUNÇÕES</w:t>
      </w:r>
    </w:p>
    <w:p w14:paraId="7F81E3D3" w14:textId="77777777" w:rsidR="00FC2FBB" w:rsidRPr="00FC2FBB" w:rsidRDefault="00FC2FBB" w:rsidP="00FC2FBB">
      <w:pPr>
        <w:spacing w:after="0" w:line="360" w:lineRule="auto"/>
        <w:contextualSpacing/>
        <w:jc w:val="both"/>
        <w:rPr>
          <w:rFonts w:ascii="Arial" w:hAnsi="Arial" w:cs="Arial"/>
          <w:color w:val="0D0D0D" w:themeColor="text1" w:themeTint="F2"/>
          <w:sz w:val="24"/>
          <w:szCs w:val="24"/>
          <w:u w:val="single"/>
        </w:rPr>
      </w:pPr>
    </w:p>
    <w:p w14:paraId="5C2851FD" w14:textId="31D64A9D" w:rsidR="009555BA" w:rsidRPr="00103FEC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8"/>
          <w:szCs w:val="28"/>
        </w:rPr>
      </w:pPr>
      <w:r w:rsidRPr="00103FEC">
        <w:rPr>
          <w:rFonts w:ascii="Arial" w:hAnsi="Arial" w:cs="Arial"/>
          <w:b/>
          <w:bCs/>
          <w:sz w:val="28"/>
          <w:szCs w:val="28"/>
        </w:rPr>
        <w:t>2.</w:t>
      </w:r>
      <w:r w:rsidR="009555BA" w:rsidRPr="00103FEC">
        <w:rPr>
          <w:rFonts w:ascii="Arial" w:hAnsi="Arial" w:cs="Arial"/>
          <w:b/>
          <w:bCs/>
          <w:sz w:val="28"/>
          <w:szCs w:val="28"/>
        </w:rPr>
        <w:t>2.1 - TRATAMENTO DE DATAS</w:t>
      </w:r>
    </w:p>
    <w:p w14:paraId="6C1FE7EC" w14:textId="77777777" w:rsidR="009555BA" w:rsidRPr="009555BA" w:rsidRDefault="009555BA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11DE4296" w14:textId="3193E8BE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>2.1.1 - char *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dataAtual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7708FA75" w14:textId="26E93A2E" w:rsidR="009555BA" w:rsidRDefault="007D18BE" w:rsidP="007D18BE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retornado um ponteiro do tipo </w:t>
      </w:r>
      <w:r>
        <w:rPr>
          <w:rFonts w:ascii="Arial" w:hAnsi="Arial" w:cs="Arial"/>
          <w:i/>
          <w:iCs/>
          <w:sz w:val="24"/>
          <w:szCs w:val="24"/>
        </w:rPr>
        <w:t xml:space="preserve">“CHAR” </w:t>
      </w:r>
      <w:r>
        <w:rPr>
          <w:rFonts w:ascii="Arial" w:hAnsi="Arial" w:cs="Arial"/>
          <w:sz w:val="24"/>
          <w:szCs w:val="24"/>
        </w:rPr>
        <w:t xml:space="preserve">contendo a data atual no formato </w:t>
      </w:r>
      <w:r w:rsidRPr="007D18BE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7D18BE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Pr="007D18BE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com tamanho de 11 caracteres.</w:t>
      </w:r>
    </w:p>
    <w:p w14:paraId="5C69B43A" w14:textId="77777777" w:rsidR="00790891" w:rsidRPr="007D18BE" w:rsidRDefault="00790891" w:rsidP="007D18BE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16AD28A5" w14:textId="12548549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2.1.2 -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dataValida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Data *analise);</w:t>
      </w:r>
    </w:p>
    <w:p w14:paraId="1B2476E2" w14:textId="5E33F3C7" w:rsidR="009555BA" w:rsidRDefault="007D18BE" w:rsidP="009555B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Verifica se uma estrutura do tipo data contem uma data valida e retorna 1 para verdadeiro e 0 para falso.</w:t>
      </w:r>
    </w:p>
    <w:p w14:paraId="0A1C09EA" w14:textId="77777777" w:rsidR="00790891" w:rsidRPr="009555BA" w:rsidRDefault="00790891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BFD059B" w14:textId="4F8A0734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>2.1.3 - Data *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str_to_</w:t>
      </w:r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data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char *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,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char *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2C96CCCE" w14:textId="70B509B5" w:rsidR="009555BA" w:rsidRDefault="007D18BE" w:rsidP="009555B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Retorna um ponteiro de uma estrutura no formato </w:t>
      </w:r>
      <w:r>
        <w:rPr>
          <w:rFonts w:ascii="Arial" w:hAnsi="Arial" w:cs="Arial"/>
          <w:i/>
          <w:iCs/>
          <w:sz w:val="24"/>
          <w:szCs w:val="24"/>
        </w:rPr>
        <w:t xml:space="preserve">“Data”, </w:t>
      </w:r>
      <w:r>
        <w:rPr>
          <w:rFonts w:ascii="Arial" w:hAnsi="Arial" w:cs="Arial"/>
          <w:sz w:val="24"/>
          <w:szCs w:val="24"/>
        </w:rPr>
        <w:t xml:space="preserve">deve ser repassado um vetor de caracteres contendo 11 </w:t>
      </w:r>
      <w:proofErr w:type="spellStart"/>
      <w:r>
        <w:rPr>
          <w:rFonts w:ascii="Arial" w:hAnsi="Arial" w:cs="Arial"/>
          <w:sz w:val="24"/>
          <w:szCs w:val="24"/>
        </w:rPr>
        <w:t>digitos</w:t>
      </w:r>
      <w:proofErr w:type="spellEnd"/>
      <w:r>
        <w:rPr>
          <w:rFonts w:ascii="Arial" w:hAnsi="Arial" w:cs="Arial"/>
          <w:sz w:val="24"/>
          <w:szCs w:val="24"/>
        </w:rPr>
        <w:t xml:space="preserve"> e na variável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key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deve ser informado qual o caractere que separa a data.</w:t>
      </w:r>
    </w:p>
    <w:p w14:paraId="6C424B54" w14:textId="77777777" w:rsidR="00790891" w:rsidRPr="007D18BE" w:rsidRDefault="00790891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4CCBF9D" w14:textId="7D432CE1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2.1.4 - 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unsigned</w:t>
      </w:r>
      <w:proofErr w:type="spellEnd"/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long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dist_dias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(Data *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inicio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, Data *fim);</w:t>
      </w:r>
    </w:p>
    <w:p w14:paraId="00CB3480" w14:textId="4650C8FB" w:rsidR="009555BA" w:rsidRDefault="007D18BE" w:rsidP="009555BA">
      <w:pPr>
        <w:spacing w:after="0" w:line="360" w:lineRule="auto"/>
        <w:contextualSpacing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Verifica a distancia em dias entre duas datas do formato </w:t>
      </w:r>
      <w:r>
        <w:rPr>
          <w:rFonts w:ascii="Arial" w:hAnsi="Arial" w:cs="Arial"/>
          <w:i/>
          <w:iCs/>
          <w:sz w:val="24"/>
          <w:szCs w:val="24"/>
        </w:rPr>
        <w:t xml:space="preserve">“Data”. </w:t>
      </w:r>
      <w:r>
        <w:rPr>
          <w:rFonts w:ascii="Arial" w:hAnsi="Arial" w:cs="Arial"/>
          <w:sz w:val="24"/>
          <w:szCs w:val="24"/>
        </w:rPr>
        <w:t xml:space="preserve">É retornado os dias no formato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unsigned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long</w:t>
      </w:r>
      <w:proofErr w:type="spellEnd"/>
      <w:r>
        <w:rPr>
          <w:rFonts w:ascii="Arial" w:hAnsi="Arial" w:cs="Arial"/>
          <w:i/>
          <w:iCs/>
          <w:sz w:val="24"/>
          <w:szCs w:val="24"/>
        </w:rPr>
        <w:t>”.</w:t>
      </w:r>
    </w:p>
    <w:p w14:paraId="243B1B94" w14:textId="77777777" w:rsidR="00790891" w:rsidRPr="007D18BE" w:rsidRDefault="00790891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DDF9545" w14:textId="2EE35DDB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2.1.5 - 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 bissexto (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ano);</w:t>
      </w:r>
    </w:p>
    <w:p w14:paraId="72311313" w14:textId="2A7C1133" w:rsidR="009555BA" w:rsidRDefault="00790891" w:rsidP="00790891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o ano passado no formato inteiro é bissexto. É retornado 1, caso seja bissexto e 0 caso não seja.</w:t>
      </w:r>
    </w:p>
    <w:p w14:paraId="724BC47B" w14:textId="77777777" w:rsidR="00790891" w:rsidRPr="009555BA" w:rsidRDefault="00790891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56E4A7D" w14:textId="35E9294E" w:rsidR="009555BA" w:rsidRPr="00103FEC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8"/>
          <w:szCs w:val="28"/>
        </w:rPr>
      </w:pPr>
      <w:r w:rsidRPr="00103FEC">
        <w:rPr>
          <w:rFonts w:ascii="Arial" w:hAnsi="Arial" w:cs="Arial"/>
          <w:b/>
          <w:bCs/>
          <w:sz w:val="28"/>
          <w:szCs w:val="28"/>
        </w:rPr>
        <w:t>2.</w:t>
      </w:r>
      <w:r w:rsidR="009555BA" w:rsidRPr="00103FEC">
        <w:rPr>
          <w:rFonts w:ascii="Arial" w:hAnsi="Arial" w:cs="Arial"/>
          <w:b/>
          <w:bCs/>
          <w:sz w:val="28"/>
          <w:szCs w:val="28"/>
        </w:rPr>
        <w:t>2.2 - TRATAMENTOS EM GERAL</w:t>
      </w:r>
    </w:p>
    <w:p w14:paraId="07782327" w14:textId="77777777" w:rsidR="00790891" w:rsidRDefault="00790891" w:rsidP="009555B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32C6FC2" w14:textId="4CE25852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>2.2.1 - char *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int_to_</w:t>
      </w:r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21A6FECC" w14:textId="62077A06" w:rsidR="009555BA" w:rsidRDefault="00790891" w:rsidP="00790891">
      <w:pPr>
        <w:spacing w:after="0" w:line="360" w:lineRule="auto"/>
        <w:ind w:firstLine="708"/>
        <w:contextualSpacing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ser repassado um valor no formato </w:t>
      </w:r>
      <w:r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”, </w:t>
      </w:r>
      <w:r>
        <w:rPr>
          <w:rFonts w:ascii="Arial" w:hAnsi="Arial" w:cs="Arial"/>
          <w:sz w:val="24"/>
          <w:szCs w:val="24"/>
        </w:rPr>
        <w:t xml:space="preserve">para que seja retornado sua correspondente no formato de ponteiro </w:t>
      </w:r>
      <w:r>
        <w:rPr>
          <w:rFonts w:ascii="Arial" w:hAnsi="Arial" w:cs="Arial"/>
          <w:i/>
          <w:iCs/>
          <w:sz w:val="24"/>
          <w:szCs w:val="24"/>
        </w:rPr>
        <w:t>“char”.</w:t>
      </w:r>
    </w:p>
    <w:p w14:paraId="53E12A85" w14:textId="77777777" w:rsidR="005728FA" w:rsidRPr="00790891" w:rsidRDefault="005728FA" w:rsidP="00790891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AC830DB" w14:textId="22632A77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>2.2.2 - char *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maiuscula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char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[]);</w:t>
      </w:r>
    </w:p>
    <w:p w14:paraId="21B7CD52" w14:textId="005BB841" w:rsidR="009555BA" w:rsidRDefault="00790891" w:rsidP="00790891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 um vetor de caracteres e retorna sua correspondente no formato </w:t>
      </w:r>
      <w:r w:rsidR="005728FA">
        <w:rPr>
          <w:rFonts w:ascii="Arial" w:hAnsi="Arial" w:cs="Arial"/>
          <w:sz w:val="24"/>
          <w:szCs w:val="24"/>
        </w:rPr>
        <w:t>maiúsculo</w:t>
      </w:r>
      <w:r>
        <w:rPr>
          <w:rFonts w:ascii="Arial" w:hAnsi="Arial" w:cs="Arial"/>
          <w:sz w:val="24"/>
          <w:szCs w:val="24"/>
        </w:rPr>
        <w:t>. É retornado um ponteiro que não é liberado após o uso!</w:t>
      </w:r>
    </w:p>
    <w:p w14:paraId="33E136FE" w14:textId="77777777" w:rsidR="005728FA" w:rsidRPr="009555BA" w:rsidRDefault="005728FA" w:rsidP="00790891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D07110E" w14:textId="5160E78E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>2.2.3 - char **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splitStr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char *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,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char *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key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49B93569" w14:textId="1E209D50" w:rsidR="009555BA" w:rsidRDefault="00790891" w:rsidP="009555B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retornado um ponteiro para um vetor de caracteres contendo uma </w:t>
      </w:r>
      <w:r w:rsidRPr="00790891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790891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Pr="00790891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dividida em um </w:t>
      </w:r>
      <w:r w:rsidRPr="00790891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790891">
        <w:rPr>
          <w:rFonts w:ascii="Arial" w:hAnsi="Arial" w:cs="Arial"/>
          <w:i/>
          <w:iCs/>
          <w:sz w:val="24"/>
          <w:szCs w:val="24"/>
        </w:rPr>
        <w:t>array</w:t>
      </w:r>
      <w:proofErr w:type="spellEnd"/>
      <w:r w:rsidRPr="00790891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por meio de um caractere especial. </w:t>
      </w:r>
      <w:r w:rsidR="00EB2C65">
        <w:rPr>
          <w:rFonts w:ascii="Arial" w:hAnsi="Arial" w:cs="Arial"/>
          <w:sz w:val="24"/>
          <w:szCs w:val="24"/>
        </w:rPr>
        <w:t>Deve ser passado o vetor de caracteres que deseja ser separado e o critério de separação.</w:t>
      </w:r>
    </w:p>
    <w:p w14:paraId="643FB903" w14:textId="77777777" w:rsidR="005728FA" w:rsidRPr="009555BA" w:rsidRDefault="005728FA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13263B94" w14:textId="0DA001A4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2.2.4 -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charUsed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char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[]);</w:t>
      </w:r>
    </w:p>
    <w:p w14:paraId="5CC3FD2B" w14:textId="58EDE0D1" w:rsidR="009555BA" w:rsidRDefault="00EB2C65" w:rsidP="00EB2C65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ser repassado um vetor de caracteres para que seja contado quantos caracteres estão sendo usados na </w:t>
      </w:r>
      <w:r w:rsidRPr="00EB2C65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EB2C65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Pr="00EB2C65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O retorno é do tipo inteiro.</w:t>
      </w:r>
    </w:p>
    <w:p w14:paraId="38D6A910" w14:textId="77777777" w:rsidR="005728FA" w:rsidRPr="00EB2C65" w:rsidRDefault="005728FA" w:rsidP="00EB2C65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CC8490C" w14:textId="4E6B95E4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2.2.5 -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intlen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185DAB02" w14:textId="6BD4AD37" w:rsidR="009555BA" w:rsidRDefault="00EB2C65" w:rsidP="00EB2C65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 ser repassado um inteiro, para que seja retornado quantos dígitos esse inteiro tem. O retorno é do tipo inteiro.</w:t>
      </w:r>
    </w:p>
    <w:p w14:paraId="59061203" w14:textId="77777777" w:rsidR="005728FA" w:rsidRPr="009555BA" w:rsidRDefault="005728FA" w:rsidP="00EB2C65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6AA7389C" w14:textId="5AD24A16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2.2.6 -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userIptCtrl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char *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, char *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keys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3CA8C7C4" w14:textId="6641EF50" w:rsidR="009555BA" w:rsidRDefault="00EB2C65" w:rsidP="00EB2C65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ser repassado um vetor de caracteres e quais as únicas chaves que devem estar contidas. Por exemplo, se você quiser que seja digitado apenas números, no campo Keys, deve ser digitado “1234567890” e repassado no </w:t>
      </w:r>
      <w:proofErr w:type="spellStart"/>
      <w:r>
        <w:rPr>
          <w:rFonts w:ascii="Arial" w:hAnsi="Arial" w:cs="Arial"/>
          <w:sz w:val="24"/>
          <w:szCs w:val="24"/>
        </w:rPr>
        <w:t>str</w:t>
      </w:r>
      <w:proofErr w:type="spellEnd"/>
      <w:r>
        <w:rPr>
          <w:rFonts w:ascii="Arial" w:hAnsi="Arial" w:cs="Arial"/>
          <w:sz w:val="24"/>
          <w:szCs w:val="24"/>
        </w:rPr>
        <w:t xml:space="preserve"> qual 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para verificar. É retornado 1 caso seja digitado apenas os dígitos solicitados e 0 caso tenha algum caractere diferente.</w:t>
      </w:r>
    </w:p>
    <w:p w14:paraId="0A86AE2D" w14:textId="77777777" w:rsidR="005728FA" w:rsidRPr="009555BA" w:rsidRDefault="005728FA" w:rsidP="00EB2C65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2C339E0D" w14:textId="50711970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2.2.7 -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ClearBuffer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73921CEC" w14:textId="5C43ECDA" w:rsidR="009555BA" w:rsidRDefault="00EB2C65" w:rsidP="00EB2C65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Limpa o </w:t>
      </w:r>
      <w:r>
        <w:rPr>
          <w:rFonts w:ascii="Arial" w:hAnsi="Arial" w:cs="Arial"/>
          <w:i/>
          <w:iCs/>
          <w:sz w:val="24"/>
          <w:szCs w:val="24"/>
        </w:rPr>
        <w:t xml:space="preserve">“Buffer” </w:t>
      </w:r>
      <w:r>
        <w:rPr>
          <w:rFonts w:ascii="Arial" w:hAnsi="Arial" w:cs="Arial"/>
          <w:sz w:val="24"/>
          <w:szCs w:val="24"/>
        </w:rPr>
        <w:t>para solicitação de nova entrada no teclado pelo usuário.</w:t>
      </w:r>
    </w:p>
    <w:p w14:paraId="34E23CC4" w14:textId="77777777" w:rsidR="005728FA" w:rsidRPr="00EB2C65" w:rsidRDefault="005728FA" w:rsidP="00EB2C65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3432958" w14:textId="1DE9C9A9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2.2.8 -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swapStr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char* a, char* b,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sizeStrings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); </w:t>
      </w:r>
    </w:p>
    <w:p w14:paraId="28791F02" w14:textId="229EFC6D" w:rsidR="009555BA" w:rsidRDefault="00EB2C65" w:rsidP="009555B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Troca a posição duas </w:t>
      </w:r>
      <w:r w:rsidRPr="00EB2C65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EB2C65">
        <w:rPr>
          <w:rFonts w:ascii="Arial" w:hAnsi="Arial" w:cs="Arial"/>
          <w:i/>
          <w:iCs/>
          <w:sz w:val="24"/>
          <w:szCs w:val="24"/>
        </w:rPr>
        <w:t>strings</w:t>
      </w:r>
      <w:proofErr w:type="spellEnd"/>
      <w:r w:rsidRPr="00EB2C65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Devem ser repassado as </w:t>
      </w:r>
      <w:r w:rsidRPr="00EB2C65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EB2C65">
        <w:rPr>
          <w:rFonts w:ascii="Arial" w:hAnsi="Arial" w:cs="Arial"/>
          <w:i/>
          <w:iCs/>
          <w:sz w:val="24"/>
          <w:szCs w:val="24"/>
        </w:rPr>
        <w:t>strings</w:t>
      </w:r>
      <w:proofErr w:type="spellEnd"/>
      <w:r w:rsidRPr="00EB2C65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que deseja trocar, e o tamanho delas.</w:t>
      </w:r>
    </w:p>
    <w:p w14:paraId="4846B96A" w14:textId="77777777" w:rsidR="005728FA" w:rsidRPr="009555BA" w:rsidRDefault="005728FA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295FFE4" w14:textId="2CEA286B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2.2.9 -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strUserInput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char *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,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len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32CC7C6A" w14:textId="0B9D70C4" w:rsidR="009555BA" w:rsidRDefault="00EB2C65" w:rsidP="009555B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Recebe o input do teclado de um usuário, funciona em conjunto com o </w:t>
      </w:r>
      <w:r w:rsidRPr="00EB2C65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proofErr w:type="gramStart"/>
      <w:r w:rsidRPr="00EB2C65">
        <w:rPr>
          <w:rFonts w:ascii="Arial" w:hAnsi="Arial" w:cs="Arial"/>
          <w:i/>
          <w:iCs/>
          <w:sz w:val="24"/>
          <w:szCs w:val="24"/>
        </w:rPr>
        <w:t>fgets</w:t>
      </w:r>
      <w:proofErr w:type="spellEnd"/>
      <w:r w:rsidRPr="00EB2C65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Nativo), </w:t>
      </w:r>
      <w:r w:rsidRPr="00EB2C65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EB2C65">
        <w:rPr>
          <w:rFonts w:ascii="Arial" w:hAnsi="Arial" w:cs="Arial"/>
          <w:i/>
          <w:iCs/>
          <w:sz w:val="24"/>
          <w:szCs w:val="24"/>
        </w:rPr>
        <w:t>removeBrkLn</w:t>
      </w:r>
      <w:proofErr w:type="spellEnd"/>
      <w:r w:rsidRPr="00EB2C65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 o </w:t>
      </w:r>
      <w:r w:rsidRPr="00EB2C65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EB2C65">
        <w:rPr>
          <w:rFonts w:ascii="Arial" w:hAnsi="Arial" w:cs="Arial"/>
          <w:i/>
          <w:iCs/>
          <w:sz w:val="24"/>
          <w:szCs w:val="24"/>
        </w:rPr>
        <w:t>ClearBuffer</w:t>
      </w:r>
      <w:proofErr w:type="spellEnd"/>
      <w:r w:rsidRPr="00EB2C65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Deve ser repassado o vetor de caracteres de destino juntamente do tamanho do vetor.</w:t>
      </w:r>
    </w:p>
    <w:p w14:paraId="31FBC41B" w14:textId="77777777" w:rsidR="005728FA" w:rsidRPr="009555BA" w:rsidRDefault="005728FA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5F86AF62" w14:textId="2E1D6A69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2.2.10 -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removeBrkLn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char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str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[]);</w:t>
      </w:r>
    </w:p>
    <w:p w14:paraId="152A3FEA" w14:textId="20753212" w:rsidR="009555BA" w:rsidRDefault="007E2434" w:rsidP="009555BA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Deve ser repassado um vetor de caracteres para que seja retirado as quebras de linhas do mesmo.</w:t>
      </w:r>
    </w:p>
    <w:p w14:paraId="4B0EA359" w14:textId="77777777" w:rsidR="005728FA" w:rsidRPr="009555BA" w:rsidRDefault="005728FA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D032F79" w14:textId="39881A4F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2.2.11 -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printEspacos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qtd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63682465" w14:textId="14CC77E9" w:rsidR="009555BA" w:rsidRDefault="007E2434" w:rsidP="007E2434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 a função nativa </w:t>
      </w:r>
      <w:r w:rsidRPr="007E2434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7E2434">
        <w:rPr>
          <w:rFonts w:ascii="Arial" w:hAnsi="Arial" w:cs="Arial"/>
          <w:i/>
          <w:iCs/>
          <w:sz w:val="24"/>
          <w:szCs w:val="24"/>
        </w:rPr>
        <w:t>printf</w:t>
      </w:r>
      <w:proofErr w:type="spellEnd"/>
      <w:r w:rsidRPr="007E2434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para ser impresso caracteres de espaço. Deve ser repassado a quantidade de espaços que serão impressos.</w:t>
      </w:r>
    </w:p>
    <w:p w14:paraId="0320E81C" w14:textId="77777777" w:rsidR="005728FA" w:rsidRPr="007E2434" w:rsidRDefault="005728FA" w:rsidP="007E2434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E410BE1" w14:textId="35660C36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2.2.12 -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pauseEXE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char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message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[]);</w:t>
      </w:r>
    </w:p>
    <w:p w14:paraId="659CFE50" w14:textId="38B6A1BE" w:rsidR="009555BA" w:rsidRDefault="00A636ED" w:rsidP="007E2434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Pausa a execução do terminal, compatível com Windows. Deve ser passado uma mensagem para o usuário.</w:t>
      </w:r>
    </w:p>
    <w:p w14:paraId="5167C3B9" w14:textId="77777777" w:rsidR="005728FA" w:rsidRPr="009555BA" w:rsidRDefault="005728FA" w:rsidP="007E2434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70715ED3" w14:textId="26EF4058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2.2.13 -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clearWindowsTerminal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6C5BA5E8" w14:textId="3D1B8468" w:rsidR="009555BA" w:rsidRDefault="00A636ED" w:rsidP="00A636ED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Limpa o terminal, compatível com Windows.</w:t>
      </w:r>
    </w:p>
    <w:p w14:paraId="0EC5670C" w14:textId="77777777" w:rsidR="009555BA" w:rsidRPr="009555BA" w:rsidRDefault="009555BA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84FA54F" w14:textId="438449CF" w:rsidR="009555BA" w:rsidRPr="00103FEC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8"/>
          <w:szCs w:val="28"/>
        </w:rPr>
      </w:pPr>
      <w:r w:rsidRPr="00103FEC">
        <w:rPr>
          <w:rFonts w:ascii="Arial" w:hAnsi="Arial" w:cs="Arial"/>
          <w:b/>
          <w:bCs/>
          <w:sz w:val="28"/>
          <w:szCs w:val="28"/>
        </w:rPr>
        <w:t>2.</w:t>
      </w:r>
      <w:r w:rsidR="009555BA" w:rsidRPr="00103FEC">
        <w:rPr>
          <w:rFonts w:ascii="Arial" w:hAnsi="Arial" w:cs="Arial"/>
          <w:b/>
          <w:bCs/>
          <w:sz w:val="28"/>
          <w:szCs w:val="28"/>
        </w:rPr>
        <w:t>2.3 - TRATAMENTO DE ARQUIVOS</w:t>
      </w:r>
    </w:p>
    <w:p w14:paraId="44095449" w14:textId="77777777" w:rsidR="009555BA" w:rsidRPr="009555BA" w:rsidRDefault="009555BA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3285ADD4" w14:textId="45105BDF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2.3.1 -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fCriaBD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char *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1809791A" w14:textId="65AE52E9" w:rsidR="005728FA" w:rsidRPr="009555BA" w:rsidRDefault="005728FA" w:rsidP="005728FA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que cria um arquivo binário com modo de abertura </w:t>
      </w:r>
      <w:r w:rsidRPr="005728FA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5728FA">
        <w:rPr>
          <w:rFonts w:ascii="Arial" w:hAnsi="Arial" w:cs="Arial"/>
          <w:i/>
          <w:iCs/>
          <w:sz w:val="24"/>
          <w:szCs w:val="24"/>
        </w:rPr>
        <w:t>ab</w:t>
      </w:r>
      <w:proofErr w:type="spellEnd"/>
      <w:r w:rsidRPr="005728FA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i/>
          <w:iCs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é retornado 1 caso tenha sido criado com sucesso e 0 caso não tenha sido criado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Deve ser passado o nome do arquivo.</w:t>
      </w:r>
    </w:p>
    <w:p w14:paraId="58129570" w14:textId="3E77A4D9" w:rsidR="009555BA" w:rsidRPr="005728FA" w:rsidRDefault="009555BA" w:rsidP="005728FA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D6A6798" w14:textId="1FA15367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2.3.2 -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fexiste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char *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6640AFED" w14:textId="79CA8F6E" w:rsidR="009555BA" w:rsidRDefault="005728FA" w:rsidP="005728FA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 se um arquivo existe e retornam 1 para verdadeiro e 0 para falso. Deve ser passado o nome do arquivo.</w:t>
      </w:r>
    </w:p>
    <w:p w14:paraId="74B8C9B6" w14:textId="77777777" w:rsidR="005728FA" w:rsidRPr="009555BA" w:rsidRDefault="005728FA" w:rsidP="005728FA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06151A4C" w14:textId="0B0964A6" w:rsidR="009555BA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2.3.3 -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fsavedata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*Dados,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size_t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lenDados,char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*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nomeArq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);</w:t>
      </w:r>
    </w:p>
    <w:p w14:paraId="47BA7443" w14:textId="30ACC3A4" w:rsidR="009555BA" w:rsidRDefault="005728FA" w:rsidP="005728FA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 um dado de qualquer tipo em um arquivo binário já existente. Deve ser passado o dado que devera ser salvo, o tamanho desse dado e o nome do arquivo de destino. Retorna 1 caso tenha sido salvo corretamente e 0 caso não tenha sido salvo.</w:t>
      </w:r>
    </w:p>
    <w:p w14:paraId="18B07900" w14:textId="77777777" w:rsidR="005728FA" w:rsidRPr="009555BA" w:rsidRDefault="005728FA" w:rsidP="005728FA">
      <w:pPr>
        <w:spacing w:after="0" w:line="360" w:lineRule="auto"/>
        <w:ind w:firstLine="708"/>
        <w:contextualSpacing/>
        <w:jc w:val="both"/>
        <w:rPr>
          <w:rFonts w:ascii="Arial" w:hAnsi="Arial" w:cs="Arial"/>
          <w:b/>
          <w:bCs/>
          <w:sz w:val="24"/>
          <w:szCs w:val="24"/>
        </w:rPr>
      </w:pPr>
    </w:p>
    <w:p w14:paraId="44C0E987" w14:textId="0266D9B3" w:rsidR="00514B20" w:rsidRDefault="00524B68" w:rsidP="009555BA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9555BA" w:rsidRPr="009555BA">
        <w:rPr>
          <w:rFonts w:ascii="Arial" w:hAnsi="Arial" w:cs="Arial"/>
          <w:b/>
          <w:bCs/>
          <w:sz w:val="24"/>
          <w:szCs w:val="24"/>
        </w:rPr>
        <w:t xml:space="preserve">2.3.4 - </w:t>
      </w:r>
      <w:proofErr w:type="spellStart"/>
      <w:r w:rsidR="009555BA" w:rsidRPr="009555BA">
        <w:rPr>
          <w:rFonts w:ascii="Arial" w:hAnsi="Arial" w:cs="Arial"/>
          <w:b/>
          <w:bCs/>
          <w:sz w:val="24"/>
          <w:szCs w:val="24"/>
        </w:rPr>
        <w:t>long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 </w:t>
      </w:r>
      <w:proofErr w:type="spellStart"/>
      <w:proofErr w:type="gramStart"/>
      <w:r w:rsidR="009555BA" w:rsidRPr="009555BA">
        <w:rPr>
          <w:rFonts w:ascii="Arial" w:hAnsi="Arial" w:cs="Arial"/>
          <w:b/>
          <w:bCs/>
          <w:sz w:val="24"/>
          <w:szCs w:val="24"/>
        </w:rPr>
        <w:t>flen</w:t>
      </w:r>
      <w:proofErr w:type="spellEnd"/>
      <w:r w:rsidR="009555BA" w:rsidRPr="009555BA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9555BA" w:rsidRPr="009555BA">
        <w:rPr>
          <w:rFonts w:ascii="Arial" w:hAnsi="Arial" w:cs="Arial"/>
          <w:b/>
          <w:bCs/>
          <w:sz w:val="24"/>
          <w:szCs w:val="24"/>
        </w:rPr>
        <w:t>FILE *arquivo);</w:t>
      </w:r>
    </w:p>
    <w:p w14:paraId="5AE719AB" w14:textId="4466D999" w:rsidR="009555BA" w:rsidRPr="005728FA" w:rsidRDefault="005728FA" w:rsidP="005728FA">
      <w:pPr>
        <w:spacing w:after="0" w:line="360" w:lineRule="auto"/>
        <w:ind w:firstLine="708"/>
        <w:contextualSpacing/>
        <w:jc w:val="both"/>
      </w:pPr>
      <w:r>
        <w:rPr>
          <w:rFonts w:ascii="Arial" w:hAnsi="Arial" w:cs="Arial"/>
          <w:sz w:val="24"/>
          <w:szCs w:val="24"/>
        </w:rPr>
        <w:t xml:space="preserve">Retorna o tamanho de um arquivo binário, deve ser passado o nome do </w:t>
      </w:r>
      <w:r w:rsidRPr="005728FA">
        <w:rPr>
          <w:rFonts w:ascii="Arial" w:hAnsi="Arial" w:cs="Arial"/>
          <w:sz w:val="24"/>
          <w:szCs w:val="24"/>
        </w:rPr>
        <w:t xml:space="preserve">arquivo para ser retornado no formato </w:t>
      </w:r>
      <w:r w:rsidRPr="005728FA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5728FA">
        <w:rPr>
          <w:rFonts w:ascii="Arial" w:hAnsi="Arial" w:cs="Arial"/>
          <w:i/>
          <w:iCs/>
          <w:sz w:val="24"/>
          <w:szCs w:val="24"/>
        </w:rPr>
        <w:t>long</w:t>
      </w:r>
      <w:proofErr w:type="spellEnd"/>
      <w:r w:rsidRPr="005728FA">
        <w:rPr>
          <w:rFonts w:ascii="Arial" w:hAnsi="Arial" w:cs="Arial"/>
          <w:i/>
          <w:iCs/>
          <w:sz w:val="24"/>
          <w:szCs w:val="24"/>
        </w:rPr>
        <w:t>”</w:t>
      </w:r>
      <w:r w:rsidRPr="005728FA">
        <w:rPr>
          <w:rFonts w:ascii="Arial" w:hAnsi="Arial" w:cs="Arial"/>
          <w:sz w:val="24"/>
          <w:szCs w:val="24"/>
        </w:rPr>
        <w:t xml:space="preserve">, a quantidade de </w:t>
      </w:r>
      <w:r w:rsidRPr="005728FA">
        <w:rPr>
          <w:rFonts w:ascii="Arial" w:hAnsi="Arial" w:cs="Arial"/>
          <w:i/>
          <w:iCs/>
          <w:sz w:val="24"/>
          <w:szCs w:val="24"/>
        </w:rPr>
        <w:t>“bytes”</w:t>
      </w:r>
      <w:r w:rsidRPr="005728FA">
        <w:rPr>
          <w:rFonts w:ascii="Arial" w:hAnsi="Arial" w:cs="Arial"/>
          <w:sz w:val="24"/>
          <w:szCs w:val="24"/>
        </w:rPr>
        <w:t xml:space="preserve"> que o arquivo possui.</w:t>
      </w:r>
    </w:p>
    <w:sectPr w:rsidR="009555BA" w:rsidRPr="00572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C2"/>
    <w:rsid w:val="00013085"/>
    <w:rsid w:val="000C2E0D"/>
    <w:rsid w:val="000F49AC"/>
    <w:rsid w:val="00102EA6"/>
    <w:rsid w:val="00103FEC"/>
    <w:rsid w:val="00143186"/>
    <w:rsid w:val="00185947"/>
    <w:rsid w:val="003361BE"/>
    <w:rsid w:val="003F5478"/>
    <w:rsid w:val="00514B20"/>
    <w:rsid w:val="00524B68"/>
    <w:rsid w:val="005728FA"/>
    <w:rsid w:val="006C57C2"/>
    <w:rsid w:val="006F2EEA"/>
    <w:rsid w:val="00734A4E"/>
    <w:rsid w:val="00757B6C"/>
    <w:rsid w:val="00790891"/>
    <w:rsid w:val="007D18BE"/>
    <w:rsid w:val="007D5329"/>
    <w:rsid w:val="007E2434"/>
    <w:rsid w:val="007F5D44"/>
    <w:rsid w:val="008B6D69"/>
    <w:rsid w:val="009555BA"/>
    <w:rsid w:val="009913DD"/>
    <w:rsid w:val="00A636ED"/>
    <w:rsid w:val="00B76A68"/>
    <w:rsid w:val="00C102F2"/>
    <w:rsid w:val="00C3413C"/>
    <w:rsid w:val="00EB2C65"/>
    <w:rsid w:val="00FB3061"/>
    <w:rsid w:val="00FC2FBB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4720"/>
  <w15:chartTrackingRefBased/>
  <w15:docId w15:val="{D64C95C5-3C0A-4533-9A2E-9EF75B8D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2646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Kujo Jotaro</dc:creator>
  <cp:keywords/>
  <dc:description/>
  <cp:lastModifiedBy>Kujo Jotaro</cp:lastModifiedBy>
  <cp:revision>20</cp:revision>
  <dcterms:created xsi:type="dcterms:W3CDTF">2020-11-24T04:15:00Z</dcterms:created>
  <dcterms:modified xsi:type="dcterms:W3CDTF">2020-11-24T22:51:00Z</dcterms:modified>
</cp:coreProperties>
</file>