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7CAE" w14:textId="77777777" w:rsidR="00914D7D" w:rsidRDefault="00914D7D" w:rsidP="00914D7D">
      <w:proofErr w:type="spellStart"/>
      <w:r>
        <w:t>Sx</w:t>
      </w:r>
      <w:proofErr w:type="spellEnd"/>
      <w:r>
        <w:t xml:space="preserve"> = 2, Sy = 0.5, Tx = 2, Ty = 2</w:t>
      </w:r>
    </w:p>
    <w:p w14:paraId="6652E38B" w14:textId="77777777" w:rsidR="00914D7D" w:rsidRDefault="00914D7D" w:rsidP="00914D7D">
      <w:proofErr w:type="gramStart"/>
      <w:r>
        <w:t>So</w:t>
      </w:r>
      <w:proofErr w:type="gramEnd"/>
      <w:r>
        <w:t xml:space="preserve"> the transformation matrix is </w:t>
      </w:r>
    </w:p>
    <w:p w14:paraId="14F03E84" w14:textId="77777777" w:rsidR="00914D7D" w:rsidRDefault="00914D7D" w:rsidP="00914D7D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F9AFA75" w14:textId="77777777" w:rsidR="00914D7D" w:rsidRPr="0067655A" w:rsidRDefault="00914D7D" w:rsidP="00914D7D"/>
    <w:p w14:paraId="578756A9" w14:textId="77777777" w:rsidR="00914D7D" w:rsidRDefault="00914D7D" w:rsidP="00914D7D">
      <w:r>
        <w:t xml:space="preserve">Let’s verify it by doing Q1 </w:t>
      </w:r>
    </w:p>
    <w:p w14:paraId="7E146A68" w14:textId="77777777" w:rsidR="00914D7D" w:rsidRPr="0067655A" w:rsidRDefault="00914D7D" w:rsidP="00914D7D">
      <w:r>
        <w:t xml:space="preserve">Result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97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t xml:space="preserve"> 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70430FE4" w14:textId="77777777" w:rsidR="00914D7D" w:rsidRPr="0067655A" w:rsidRDefault="00914D7D" w:rsidP="00914D7D">
      <w:r>
        <w:tab/>
        <w:t xml:space="preserve">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49.5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14FCF6BB" w14:textId="77777777" w:rsidR="00452A6D" w:rsidRDefault="00452A6D"/>
    <w:sectPr w:rsidR="00452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6D"/>
    <w:rsid w:val="00452A6D"/>
    <w:rsid w:val="00912743"/>
    <w:rsid w:val="0091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7BF37-8F63-4153-B587-66BBD3E6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D7D"/>
  </w:style>
  <w:style w:type="paragraph" w:styleId="Heading1">
    <w:name w:val="heading 1"/>
    <w:basedOn w:val="Normal"/>
    <w:next w:val="Normal"/>
    <w:link w:val="Heading1Char"/>
    <w:uiPriority w:val="9"/>
    <w:qFormat/>
    <w:rsid w:val="0045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169</Characters>
  <Application>Microsoft Office Word</Application>
  <DocSecurity>0</DocSecurity>
  <Lines>16</Lines>
  <Paragraphs>16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2</cp:revision>
  <dcterms:created xsi:type="dcterms:W3CDTF">2025-12-04T20:11:00Z</dcterms:created>
  <dcterms:modified xsi:type="dcterms:W3CDTF">2025-12-04T20:11:00Z</dcterms:modified>
</cp:coreProperties>
</file>