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6241" w14:textId="3542B407" w:rsidR="004C580B" w:rsidRDefault="004C580B" w:rsidP="004C580B">
      <w:pPr>
        <w:pStyle w:val="Heading1"/>
        <w:rPr>
          <w:lang w:val="en-US"/>
        </w:rPr>
      </w:pPr>
      <w:r>
        <w:rPr>
          <w:lang w:val="en-US"/>
        </w:rPr>
        <w:t>Q1</w:t>
      </w:r>
    </w:p>
    <w:p w14:paraId="7A33478F" w14:textId="6462404B" w:rsidR="000E702A" w:rsidRDefault="004C580B">
      <w:pPr>
        <w:rPr>
          <w:lang w:val="en-US"/>
        </w:rPr>
      </w:pPr>
      <w:r>
        <w:rPr>
          <w:lang w:val="en-US"/>
        </w:rPr>
        <w:t>The last 2 digits of my student id is 97</w:t>
      </w:r>
    </w:p>
    <w:p w14:paraId="34DC6BA3" w14:textId="54D35706" w:rsidR="004C580B" w:rsidRDefault="004C580B"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matrix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</m:e>
              </m:mr>
            </m:m>
          </m:e>
        </m:d>
      </m:oMath>
      <w:r>
        <w:t xml:space="preserve"> the homogeneous is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5499BE2" w14:textId="071A1A5E" w:rsidR="004C580B" w:rsidRDefault="004C580B">
      <w:pPr>
        <w:rPr>
          <w:lang w:val="en-US"/>
        </w:rPr>
      </w:pPr>
    </w:p>
    <w:p w14:paraId="024F50A8" w14:textId="04BCB79E" w:rsidR="004C580B" w:rsidRDefault="004C580B">
      <w:proofErr w:type="gramStart"/>
      <w:r>
        <w:rPr>
          <w:lang w:val="en-US"/>
        </w:rPr>
        <w:t xml:space="preserve">Result </w:t>
      </w:r>
      <w:r w:rsidR="0067655A">
        <w:rPr>
          <w:lang w:val="en-US"/>
        </w:rPr>
        <w:t xml:space="preserve"> =</w:t>
      </w:r>
      <w:proofErr w:type="gramEnd"/>
      <w:r>
        <w:rPr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</w:p>
    <w:p w14:paraId="30C74BA1" w14:textId="213701EB" w:rsidR="004C580B" w:rsidRDefault="004C580B">
      <w:r>
        <w:t xml:space="preserve">              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Pr="004C580B">
        <w:t xml:space="preserve"> </w:t>
      </w:r>
      <w:r>
        <w:t xml:space="preserve">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7CAFB2C" w14:textId="523C154E" w:rsidR="004C580B" w:rsidRDefault="004C580B">
      <w:r>
        <w:tab/>
        <w:t>=</w:t>
      </w:r>
      <m:oMath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47.5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32BF05A3" w14:textId="006601DE" w:rsidR="004C580B" w:rsidRDefault="004C580B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49.5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7B1DD5C" w14:textId="77777777" w:rsidR="004C580B" w:rsidRDefault="004C580B"/>
    <w:p w14:paraId="33DCEE00" w14:textId="107A74F1" w:rsidR="004C580B" w:rsidRDefault="004C580B" w:rsidP="004C580B">
      <w:pPr>
        <w:pStyle w:val="Heading1"/>
      </w:pPr>
      <w:r>
        <w:t>Q2</w:t>
      </w:r>
    </w:p>
    <w:p w14:paraId="19E0AF51" w14:textId="2F721F88" w:rsidR="004C580B" w:rsidRDefault="004C580B" w:rsidP="004C580B">
      <w:bookmarkStart w:id="0" w:name="_Hlk215749872"/>
      <w:r>
        <w:t>Let’s presume that homogeneous matrix is M</w:t>
      </w:r>
    </w:p>
    <w:p w14:paraId="052362B0" w14:textId="2161C6DA" w:rsidR="004C580B" w:rsidRDefault="004C580B" w:rsidP="004C580B">
      <w:r>
        <w:t xml:space="preserve">Result 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-Tx</m:t>
                  </m:r>
                </m:e>
                <m:e>
                  <m:r>
                    <w:rPr>
                      <w:rFonts w:ascii="Cambria Math" w:hAnsi="Cambria Math"/>
                    </w:rPr>
                    <m:t>-Ty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59C3E366" w14:textId="45BDEF6B" w:rsidR="004C580B" w:rsidRDefault="004C580B" w:rsidP="004C580B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-SxTx</m:t>
                  </m:r>
                </m:e>
                <m:e>
                  <m:r>
                    <w:rPr>
                      <w:rFonts w:ascii="Cambria Math" w:hAnsi="Cambria Math"/>
                    </w:rPr>
                    <m:t>-SyTy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FA03A4"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Tx</m:t>
                  </m:r>
                </m:e>
                <m:e>
                  <m:r>
                    <w:rPr>
                      <w:rFonts w:ascii="Cambria Math" w:hAnsi="Cambria Math"/>
                    </w:rPr>
                    <m:t>Ty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9336AE6" w14:textId="27CB989E" w:rsidR="00FA03A4" w:rsidRDefault="00FA03A4" w:rsidP="004C580B">
      <w:r>
        <w:tab/>
        <w:t xml:space="preserve">= M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Sx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Sy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Sx(1-Tx)</m:t>
                  </m:r>
                </m:e>
                <m:e>
                  <m:r>
                    <w:rPr>
                      <w:rFonts w:ascii="Cambria Math" w:hAnsi="Cambria Math"/>
                    </w:rPr>
                    <m:t>Sy(1-Ty)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0D7546B6" w14:textId="294B202C" w:rsidR="0067655A" w:rsidRDefault="0067655A" w:rsidP="004C580B">
      <w:proofErr w:type="gramStart"/>
      <w:r>
        <w:t>So</w:t>
      </w:r>
      <w:proofErr w:type="gramEnd"/>
      <w:r>
        <w:t xml:space="preserve"> the transformation matrix for scaling </w:t>
      </w:r>
      <w:proofErr w:type="spellStart"/>
      <w:r>
        <w:t>Sx</w:t>
      </w:r>
      <w:proofErr w:type="spellEnd"/>
      <w:r>
        <w:t xml:space="preserve"> and Sy based one point (Tx, Ty) is</w:t>
      </w:r>
    </w:p>
    <w:p w14:paraId="116039B9" w14:textId="0883DFA4" w:rsidR="0067655A" w:rsidRDefault="00000000" w:rsidP="004C580B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Sx(1-Tx)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Sy(1-Ty)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bookmarkEnd w:id="0"/>
    <w:p w14:paraId="53540542" w14:textId="77777777" w:rsidR="0067655A" w:rsidRDefault="0067655A" w:rsidP="004C580B"/>
    <w:p w14:paraId="493E2E6C" w14:textId="00A0033B" w:rsidR="0067655A" w:rsidRDefault="0067655A" w:rsidP="0067655A">
      <w:pPr>
        <w:pStyle w:val="Heading1"/>
      </w:pPr>
      <w:r>
        <w:t>Q3</w:t>
      </w:r>
    </w:p>
    <w:p w14:paraId="446A14F2" w14:textId="0C7E7BF6" w:rsidR="0067655A" w:rsidRDefault="0067655A" w:rsidP="0067655A">
      <w:bookmarkStart w:id="1" w:name="_Hlk215749887"/>
      <w:proofErr w:type="spellStart"/>
      <w:r>
        <w:t>Sx</w:t>
      </w:r>
      <w:proofErr w:type="spellEnd"/>
      <w:r>
        <w:t xml:space="preserve"> = 2, Sy = 0.5, Tx = 2, Ty = 2</w:t>
      </w:r>
    </w:p>
    <w:p w14:paraId="4C2C28E5" w14:textId="435B9CFD" w:rsidR="0067655A" w:rsidRDefault="0067655A" w:rsidP="0067655A">
      <w:proofErr w:type="gramStart"/>
      <w:r>
        <w:t>So</w:t>
      </w:r>
      <w:proofErr w:type="gramEnd"/>
      <w:r>
        <w:t xml:space="preserve"> the transformation matrix is </w:t>
      </w:r>
    </w:p>
    <w:p w14:paraId="746091E3" w14:textId="5CA90247" w:rsidR="0067655A" w:rsidRDefault="00000000" w:rsidP="0067655A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836BF9" w14:textId="77777777" w:rsidR="0067655A" w:rsidRPr="0067655A" w:rsidRDefault="0067655A" w:rsidP="0067655A"/>
    <w:p w14:paraId="00C70961" w14:textId="604D452A" w:rsidR="0067655A" w:rsidRDefault="0067655A" w:rsidP="0067655A">
      <w:r>
        <w:t xml:space="preserve">Let’s verify it by doing Q1 </w:t>
      </w:r>
    </w:p>
    <w:p w14:paraId="7CE98543" w14:textId="26201C0D" w:rsidR="0067655A" w:rsidRPr="0067655A" w:rsidRDefault="0067655A" w:rsidP="0067655A">
      <w:r>
        <w:t xml:space="preserve">Result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A44DEAE" w14:textId="04A46383" w:rsidR="0067655A" w:rsidRPr="0067655A" w:rsidRDefault="0067655A" w:rsidP="0067655A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49.5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bookmarkEnd w:id="1"/>
    <w:p w14:paraId="70E7B7A9" w14:textId="25AA59F8" w:rsidR="0067655A" w:rsidRDefault="0067655A" w:rsidP="0067655A"/>
    <w:p w14:paraId="51E7FCBD" w14:textId="2F68E5AE" w:rsidR="00CE7879" w:rsidRDefault="00CE7879" w:rsidP="00CE7879">
      <w:pPr>
        <w:pStyle w:val="Heading1"/>
      </w:pPr>
      <w:r>
        <w:t>Q4</w:t>
      </w:r>
    </w:p>
    <w:p w14:paraId="42A8A319" w14:textId="6213A1CA" w:rsidR="00CE7879" w:rsidRDefault="0074538E" w:rsidP="0067655A">
      <w:bookmarkStart w:id="2" w:name="_Hlk215749905"/>
      <w:r>
        <w:t xml:space="preserve">The matrix would be </w:t>
      </w:r>
    </w:p>
    <w:p w14:paraId="026A2CC6" w14:textId="05DCB4E7" w:rsidR="0074538E" w:rsidRPr="0074538E" w:rsidRDefault="00000000" w:rsidP="0067655A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22</m:t>
                    </m:r>
                  </m:e>
                </m:mr>
              </m:m>
            </m:e>
          </m:d>
        </m:oMath>
      </m:oMathPara>
    </w:p>
    <w:p w14:paraId="5A73CF91" w14:textId="77777777" w:rsidR="0074538E" w:rsidRDefault="0074538E" w:rsidP="0067655A"/>
    <w:p w14:paraId="5C17CA70" w14:textId="0D3BB2E1" w:rsidR="0074538E" w:rsidRDefault="0074538E" w:rsidP="0074538E">
      <w:r>
        <w:t xml:space="preserve">R1 / 4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251C59A2" w14:textId="7B4F0E08" w:rsidR="0074538E" w:rsidRDefault="0074538E" w:rsidP="0074538E">
      <w:r>
        <w:t xml:space="preserve">R2 + R1 x </w:t>
      </w:r>
      <w:proofErr w:type="gramStart"/>
      <w:r>
        <w:t>2  =</w:t>
      </w:r>
      <w:proofErr w:type="gramEnd"/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22</m:t>
                  </m:r>
                </m:e>
              </m:mr>
            </m:m>
          </m:e>
        </m:d>
      </m:oMath>
    </w:p>
    <w:p w14:paraId="6F99E94D" w14:textId="0219B832" w:rsidR="0074538E" w:rsidRPr="0067655A" w:rsidRDefault="0074538E" w:rsidP="0074538E">
      <w:r>
        <w:lastRenderedPageBreak/>
        <w:t xml:space="preserve">R3 + R1 x (-3)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107F8C93" w14:textId="76713C75" w:rsidR="0074538E" w:rsidRDefault="0074538E" w:rsidP="0067655A">
      <w:r>
        <w:t xml:space="preserve">R2 / -3 =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-38</m:t>
                  </m:r>
                </m:e>
              </m:mr>
            </m:m>
          </m:e>
        </m:d>
      </m:oMath>
    </w:p>
    <w:p w14:paraId="562B3D89" w14:textId="300422C9" w:rsidR="0074538E" w:rsidRDefault="0074538E" w:rsidP="0067655A">
      <w:r>
        <w:t xml:space="preserve">R3 + R2 x 7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39</m:t>
                  </m:r>
                </m:e>
              </m:mr>
            </m:m>
          </m:e>
        </m:d>
      </m:oMath>
    </w:p>
    <w:p w14:paraId="76D34C09" w14:textId="0A5FAFC9" w:rsidR="0074538E" w:rsidRDefault="0074538E" w:rsidP="0067655A">
      <w:r>
        <w:t xml:space="preserve">R3/13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2EBA8FFC" w14:textId="27C4D8CB" w:rsidR="0074538E" w:rsidRDefault="00CF3CD1" w:rsidP="0067655A">
      <w:r>
        <w:t xml:space="preserve">R2 + R3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17B7FC5A" w14:textId="02F34BBA" w:rsidR="00CF3CD1" w:rsidRDefault="00CF3CD1" w:rsidP="0067655A">
      <w:r>
        <w:t xml:space="preserve">R1 + R2 x -2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1A9F78D" w14:textId="18FF96AA" w:rsidR="00CF3CD1" w:rsidRDefault="00CF3CD1" w:rsidP="0067655A">
      <w:r>
        <w:t xml:space="preserve">R1 – R3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</w:p>
    <w:p w14:paraId="6162D391" w14:textId="77777777" w:rsidR="00CF3CD1" w:rsidRDefault="00CF3CD1" w:rsidP="0067655A"/>
    <w:p w14:paraId="75BB9DF2" w14:textId="4C9480DB" w:rsidR="00CF3CD1" w:rsidRDefault="00CF3CD1" w:rsidP="0067655A">
      <w:r>
        <w:t>Now we know x = 7, y = 5, z = 3</w:t>
      </w:r>
    </w:p>
    <w:bookmarkEnd w:id="2"/>
    <w:p w14:paraId="04984075" w14:textId="77777777" w:rsidR="00CF3CD1" w:rsidRDefault="00CF3CD1" w:rsidP="0067655A"/>
    <w:p w14:paraId="0D769FC7" w14:textId="12B1FEC8" w:rsidR="00FC1845" w:rsidRDefault="00FC1845" w:rsidP="00FC1845">
      <w:pPr>
        <w:pStyle w:val="Heading1"/>
      </w:pPr>
      <w:r>
        <w:t>Q5</w:t>
      </w:r>
    </w:p>
    <w:p w14:paraId="67863257" w14:textId="17457C71" w:rsidR="00FC1845" w:rsidRDefault="00261639" w:rsidP="0067655A">
      <w:bookmarkStart w:id="3" w:name="_Hlk215749925"/>
      <w:r>
        <w:t>Variable = 97</w:t>
      </w:r>
    </w:p>
    <w:p w14:paraId="70E45CD2" w14:textId="210F6DBE" w:rsidR="00261639" w:rsidRDefault="00261639" w:rsidP="0067655A">
      <w:r>
        <w:t>We have 3 unknown coefficients, so we need 3 equations, 5 x-sums, 3 y-sums based on formulas introduced on class.</w:t>
      </w:r>
    </w:p>
    <w:p w14:paraId="0FF1F935" w14:textId="7EA7B72F" w:rsidR="00261639" w:rsidRDefault="00261639" w:rsidP="0067655A">
      <w:pPr>
        <w:rPr>
          <w:vertAlign w:val="superscript"/>
        </w:rPr>
      </w:pPr>
      <w:r>
        <w:t>The original equation is y = a</w:t>
      </w:r>
      <w:r>
        <w:rPr>
          <w:vertAlign w:val="subscript"/>
        </w:rPr>
        <w:t xml:space="preserve">0 </w:t>
      </w:r>
      <w:r>
        <w:t>+ a</w:t>
      </w:r>
      <w:r>
        <w:rPr>
          <w:vertAlign w:val="subscript"/>
        </w:rPr>
        <w:t>1</w:t>
      </w:r>
      <w:r>
        <w:t>x + a</w:t>
      </w:r>
      <w:r>
        <w:rPr>
          <w:vertAlign w:val="subscript"/>
        </w:rPr>
        <w:t>2</w:t>
      </w:r>
      <w:r>
        <w:t>x</w:t>
      </w:r>
      <w:r>
        <w:rPr>
          <w:vertAlign w:val="superscript"/>
        </w:rPr>
        <w:t>2</w:t>
      </w:r>
    </w:p>
    <w:p w14:paraId="34D208C4" w14:textId="3105CBA5" w:rsidR="00261639" w:rsidRPr="00456F4C" w:rsidRDefault="00261639" w:rsidP="0067655A">
      <w:r w:rsidRPr="00456F4C">
        <w:t>So</w:t>
      </w:r>
      <w:r w:rsidR="005E1A14" w:rsidRPr="00456F4C">
        <w:t>,</w:t>
      </w:r>
      <w:r w:rsidRPr="00456F4C">
        <w:t xml:space="preserve"> we may have equations below</w:t>
      </w:r>
    </w:p>
    <w:p w14:paraId="68B19C5E" w14:textId="77777777" w:rsidR="00456F4C" w:rsidRDefault="00456F4C" w:rsidP="0067655A">
      <w:pPr>
        <w:rPr>
          <w:sz w:val="36"/>
          <w:szCs w:val="36"/>
          <w:vertAlign w:val="superscript"/>
        </w:rPr>
      </w:pPr>
    </w:p>
    <w:p w14:paraId="2D093415" w14:textId="77777777" w:rsidR="00456F4C" w:rsidRDefault="00456F4C" w:rsidP="0067655A">
      <w:pPr>
        <w:rPr>
          <w:sz w:val="36"/>
          <w:szCs w:val="36"/>
          <w:vertAlign w:val="superscript"/>
        </w:rPr>
      </w:pPr>
    </w:p>
    <w:p w14:paraId="3F5B7E53" w14:textId="77777777" w:rsidR="00456F4C" w:rsidRPr="00261639" w:rsidRDefault="00456F4C" w:rsidP="0067655A">
      <w:pPr>
        <w:rPr>
          <w:sz w:val="36"/>
          <w:szCs w:val="36"/>
          <w:vertAlign w:val="superscript"/>
        </w:rPr>
      </w:pPr>
    </w:p>
    <w:p w14:paraId="75C8CA76" w14:textId="4E3A17CE" w:rsidR="00261639" w:rsidRPr="00261639" w:rsidRDefault="00261639" w:rsidP="0067655A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</w:p>
    <w:p w14:paraId="0333684F" w14:textId="7BC311DA" w:rsidR="00456F4C" w:rsidRPr="00261639" w:rsidRDefault="00456F4C" w:rsidP="00456F4C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proofErr w:type="spellStart"/>
      <w:r w:rsidR="00D3511D">
        <w:rPr>
          <w:rFonts w:ascii="Segoe UI Symbol" w:hAnsi="Segoe UI Symbol"/>
        </w:rPr>
        <w:t>x</w:t>
      </w:r>
      <w:r>
        <w:rPr>
          <w:rFonts w:ascii="Segoe UI Symbol" w:hAnsi="Segoe UI Symbol"/>
        </w:rPr>
        <w:t>y</w:t>
      </w:r>
      <w:proofErr w:type="spellEnd"/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 w:rsidR="00D3511D">
        <w:rPr>
          <w:rFonts w:ascii="Segoe UI Symbol" w:hAnsi="Segoe UI Symbol"/>
        </w:rPr>
        <w:t>x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3</w:t>
      </w:r>
    </w:p>
    <w:p w14:paraId="663558EB" w14:textId="7D1B96FC" w:rsidR="00456F4C" w:rsidRPr="00261639" w:rsidRDefault="00456F4C" w:rsidP="00456F4C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 w:rsidR="00D3511D"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 w:rsidR="00D3511D"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3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 w:rsidR="00D3511D">
        <w:rPr>
          <w:rFonts w:ascii="Segoe UI Symbol" w:hAnsi="Segoe UI Symbol"/>
          <w:vertAlign w:val="superscript"/>
        </w:rPr>
        <w:t>4</w:t>
      </w:r>
    </w:p>
    <w:p w14:paraId="4AF2B525" w14:textId="77777777" w:rsidR="00261639" w:rsidRDefault="00261639" w:rsidP="006765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005"/>
        <w:gridCol w:w="1004"/>
        <w:gridCol w:w="1056"/>
        <w:gridCol w:w="1030"/>
        <w:gridCol w:w="1056"/>
        <w:gridCol w:w="1081"/>
        <w:gridCol w:w="1056"/>
        <w:gridCol w:w="1081"/>
      </w:tblGrid>
      <w:tr w:rsidR="00747122" w14:paraId="41711249" w14:textId="77777777" w:rsidTr="00747122">
        <w:tc>
          <w:tcPr>
            <w:tcW w:w="981" w:type="dxa"/>
          </w:tcPr>
          <w:p w14:paraId="11D3FA35" w14:textId="77777777" w:rsidR="00747122" w:rsidRDefault="00747122" w:rsidP="0067655A"/>
        </w:tc>
        <w:tc>
          <w:tcPr>
            <w:tcW w:w="1005" w:type="dxa"/>
          </w:tcPr>
          <w:p w14:paraId="6B610E50" w14:textId="15484D8E" w:rsidR="00747122" w:rsidRDefault="00747122" w:rsidP="0067655A">
            <w:r>
              <w:t>n</w:t>
            </w:r>
          </w:p>
        </w:tc>
        <w:tc>
          <w:tcPr>
            <w:tcW w:w="1004" w:type="dxa"/>
          </w:tcPr>
          <w:p w14:paraId="056EFC91" w14:textId="1EE031BD" w:rsidR="00747122" w:rsidRDefault="00747122" w:rsidP="0067655A">
            <w:r>
              <w:t>x</w:t>
            </w:r>
          </w:p>
        </w:tc>
        <w:tc>
          <w:tcPr>
            <w:tcW w:w="1056" w:type="dxa"/>
          </w:tcPr>
          <w:p w14:paraId="0DDBF090" w14:textId="19E0DB3B" w:rsidR="00747122" w:rsidRDefault="00747122" w:rsidP="0067655A">
            <w:r>
              <w:t>y</w:t>
            </w:r>
          </w:p>
        </w:tc>
        <w:tc>
          <w:tcPr>
            <w:tcW w:w="1030" w:type="dxa"/>
          </w:tcPr>
          <w:p w14:paraId="49A88C65" w14:textId="51F1079A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2</w:t>
            </w:r>
          </w:p>
        </w:tc>
        <w:tc>
          <w:tcPr>
            <w:tcW w:w="1056" w:type="dxa"/>
          </w:tcPr>
          <w:p w14:paraId="621ECE7D" w14:textId="4E40DC84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3</w:t>
            </w:r>
          </w:p>
        </w:tc>
        <w:tc>
          <w:tcPr>
            <w:tcW w:w="1081" w:type="dxa"/>
          </w:tcPr>
          <w:p w14:paraId="52E47C68" w14:textId="71F1C83D" w:rsidR="00747122" w:rsidRPr="00747122" w:rsidRDefault="00747122" w:rsidP="0067655A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4</w:t>
            </w:r>
          </w:p>
        </w:tc>
        <w:tc>
          <w:tcPr>
            <w:tcW w:w="1056" w:type="dxa"/>
          </w:tcPr>
          <w:p w14:paraId="22858A4F" w14:textId="6849FC91" w:rsidR="00747122" w:rsidRDefault="00747122" w:rsidP="0067655A">
            <w:proofErr w:type="spellStart"/>
            <w:r>
              <w:t>xy</w:t>
            </w:r>
            <w:proofErr w:type="spellEnd"/>
          </w:p>
        </w:tc>
        <w:tc>
          <w:tcPr>
            <w:tcW w:w="1081" w:type="dxa"/>
          </w:tcPr>
          <w:p w14:paraId="7817BB15" w14:textId="4B8B7F23" w:rsidR="00747122" w:rsidRPr="00747122" w:rsidRDefault="00747122" w:rsidP="0067655A">
            <w:r>
              <w:t>x</w:t>
            </w:r>
            <w:r>
              <w:rPr>
                <w:vertAlign w:val="superscript"/>
              </w:rPr>
              <w:t>2</w:t>
            </w:r>
            <w:r>
              <w:t>y</w:t>
            </w:r>
          </w:p>
        </w:tc>
      </w:tr>
      <w:tr w:rsidR="00747122" w14:paraId="0DC99630" w14:textId="77777777" w:rsidTr="00747122">
        <w:tc>
          <w:tcPr>
            <w:tcW w:w="981" w:type="dxa"/>
          </w:tcPr>
          <w:p w14:paraId="0AECE879" w14:textId="77777777" w:rsidR="00747122" w:rsidRDefault="00747122" w:rsidP="0067655A"/>
        </w:tc>
        <w:tc>
          <w:tcPr>
            <w:tcW w:w="1005" w:type="dxa"/>
          </w:tcPr>
          <w:p w14:paraId="29D74586" w14:textId="0C3290E2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4292F8B3" w14:textId="0499CCA0" w:rsidR="00747122" w:rsidRDefault="00747122" w:rsidP="0067655A">
            <w:r>
              <w:t>-5</w:t>
            </w:r>
          </w:p>
        </w:tc>
        <w:tc>
          <w:tcPr>
            <w:tcW w:w="1056" w:type="dxa"/>
          </w:tcPr>
          <w:p w14:paraId="1B5BCEC2" w14:textId="40E0411E" w:rsidR="00747122" w:rsidRDefault="00747122" w:rsidP="0067655A">
            <w:r>
              <w:t>97</w:t>
            </w:r>
          </w:p>
        </w:tc>
        <w:tc>
          <w:tcPr>
            <w:tcW w:w="1030" w:type="dxa"/>
          </w:tcPr>
          <w:p w14:paraId="2C17B940" w14:textId="4E2E99A1" w:rsidR="00747122" w:rsidRDefault="00747122" w:rsidP="0067655A">
            <w:r>
              <w:t>25</w:t>
            </w:r>
          </w:p>
        </w:tc>
        <w:tc>
          <w:tcPr>
            <w:tcW w:w="1056" w:type="dxa"/>
          </w:tcPr>
          <w:p w14:paraId="252A9EBF" w14:textId="37AD6C23" w:rsidR="00747122" w:rsidRDefault="00747122" w:rsidP="0067655A">
            <w:r>
              <w:t>-125</w:t>
            </w:r>
          </w:p>
        </w:tc>
        <w:tc>
          <w:tcPr>
            <w:tcW w:w="1081" w:type="dxa"/>
          </w:tcPr>
          <w:p w14:paraId="6F18DEB3" w14:textId="40F8551A" w:rsidR="00747122" w:rsidRDefault="00747122" w:rsidP="0067655A">
            <w:r>
              <w:t>625</w:t>
            </w:r>
          </w:p>
        </w:tc>
        <w:tc>
          <w:tcPr>
            <w:tcW w:w="1056" w:type="dxa"/>
          </w:tcPr>
          <w:p w14:paraId="282466A6" w14:textId="4EE4DF3B" w:rsidR="00747122" w:rsidRDefault="00747122" w:rsidP="0067655A">
            <w:r>
              <w:t>-485</w:t>
            </w:r>
          </w:p>
        </w:tc>
        <w:tc>
          <w:tcPr>
            <w:tcW w:w="1081" w:type="dxa"/>
          </w:tcPr>
          <w:p w14:paraId="1782BE42" w14:textId="1ED25778" w:rsidR="00747122" w:rsidRDefault="00747122" w:rsidP="0067655A">
            <w:r>
              <w:t>2425</w:t>
            </w:r>
          </w:p>
        </w:tc>
      </w:tr>
      <w:tr w:rsidR="00747122" w14:paraId="0026DF1D" w14:textId="77777777" w:rsidTr="00747122">
        <w:tc>
          <w:tcPr>
            <w:tcW w:w="981" w:type="dxa"/>
          </w:tcPr>
          <w:p w14:paraId="1F15FC05" w14:textId="77777777" w:rsidR="00747122" w:rsidRDefault="00747122" w:rsidP="0067655A"/>
        </w:tc>
        <w:tc>
          <w:tcPr>
            <w:tcW w:w="1005" w:type="dxa"/>
          </w:tcPr>
          <w:p w14:paraId="0993695C" w14:textId="3D9F308A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773DB18E" w14:textId="43D2BE04" w:rsidR="00747122" w:rsidRDefault="00747122" w:rsidP="0067655A">
            <w:r>
              <w:t>-3</w:t>
            </w:r>
          </w:p>
        </w:tc>
        <w:tc>
          <w:tcPr>
            <w:tcW w:w="1056" w:type="dxa"/>
          </w:tcPr>
          <w:p w14:paraId="14D18B33" w14:textId="00ECB87A" w:rsidR="00747122" w:rsidRDefault="00747122" w:rsidP="0067655A">
            <w:r>
              <w:t>10</w:t>
            </w:r>
          </w:p>
        </w:tc>
        <w:tc>
          <w:tcPr>
            <w:tcW w:w="1030" w:type="dxa"/>
          </w:tcPr>
          <w:p w14:paraId="45D5EBAF" w14:textId="6CC8A128" w:rsidR="00747122" w:rsidRDefault="00747122" w:rsidP="0067655A">
            <w:r>
              <w:t>9</w:t>
            </w:r>
          </w:p>
        </w:tc>
        <w:tc>
          <w:tcPr>
            <w:tcW w:w="1056" w:type="dxa"/>
          </w:tcPr>
          <w:p w14:paraId="3ABF6F58" w14:textId="088AA001" w:rsidR="00747122" w:rsidRDefault="00747122" w:rsidP="0067655A">
            <w:r>
              <w:t>-27</w:t>
            </w:r>
          </w:p>
        </w:tc>
        <w:tc>
          <w:tcPr>
            <w:tcW w:w="1081" w:type="dxa"/>
          </w:tcPr>
          <w:p w14:paraId="5D1F437B" w14:textId="2F8B15FB" w:rsidR="00747122" w:rsidRDefault="00747122" w:rsidP="0067655A">
            <w:r>
              <w:t>81</w:t>
            </w:r>
          </w:p>
        </w:tc>
        <w:tc>
          <w:tcPr>
            <w:tcW w:w="1056" w:type="dxa"/>
          </w:tcPr>
          <w:p w14:paraId="136CAE96" w14:textId="7E5A4384" w:rsidR="00747122" w:rsidRDefault="00747122" w:rsidP="0067655A">
            <w:r>
              <w:t>-30</w:t>
            </w:r>
          </w:p>
        </w:tc>
        <w:tc>
          <w:tcPr>
            <w:tcW w:w="1081" w:type="dxa"/>
          </w:tcPr>
          <w:p w14:paraId="4B726F5B" w14:textId="6AEF166E" w:rsidR="00747122" w:rsidRDefault="00747122" w:rsidP="0067655A">
            <w:r>
              <w:t>90</w:t>
            </w:r>
          </w:p>
        </w:tc>
      </w:tr>
      <w:tr w:rsidR="00747122" w14:paraId="1CBFAA26" w14:textId="77777777" w:rsidTr="00747122">
        <w:tc>
          <w:tcPr>
            <w:tcW w:w="981" w:type="dxa"/>
          </w:tcPr>
          <w:p w14:paraId="18C86A7A" w14:textId="77777777" w:rsidR="00747122" w:rsidRDefault="00747122" w:rsidP="0067655A"/>
        </w:tc>
        <w:tc>
          <w:tcPr>
            <w:tcW w:w="1005" w:type="dxa"/>
          </w:tcPr>
          <w:p w14:paraId="6E4A01F9" w14:textId="29721626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283A8E45" w14:textId="06D07D31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6970A2A3" w14:textId="146DCF9A" w:rsidR="00747122" w:rsidRDefault="00747122" w:rsidP="0067655A">
            <w:r>
              <w:t>1</w:t>
            </w:r>
          </w:p>
        </w:tc>
        <w:tc>
          <w:tcPr>
            <w:tcW w:w="1030" w:type="dxa"/>
          </w:tcPr>
          <w:p w14:paraId="211C428D" w14:textId="67DB7C68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5431CDF3" w14:textId="49290587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15B6BBFF" w14:textId="05D701EC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1E56DB83" w14:textId="67DD267F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052FFB13" w14:textId="713C75AA" w:rsidR="00747122" w:rsidRDefault="00747122" w:rsidP="0067655A">
            <w:r>
              <w:t>0</w:t>
            </w:r>
          </w:p>
        </w:tc>
      </w:tr>
      <w:tr w:rsidR="00747122" w14:paraId="04D0C60E" w14:textId="77777777" w:rsidTr="00747122">
        <w:tc>
          <w:tcPr>
            <w:tcW w:w="981" w:type="dxa"/>
          </w:tcPr>
          <w:p w14:paraId="11965DE9" w14:textId="77777777" w:rsidR="00747122" w:rsidRDefault="00747122" w:rsidP="0067655A"/>
        </w:tc>
        <w:tc>
          <w:tcPr>
            <w:tcW w:w="1005" w:type="dxa"/>
          </w:tcPr>
          <w:p w14:paraId="7FEF27A7" w14:textId="5BA98669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14D1262F" w14:textId="075F7D32" w:rsidR="00747122" w:rsidRDefault="00747122" w:rsidP="0067655A">
            <w:r>
              <w:t>3</w:t>
            </w:r>
          </w:p>
        </w:tc>
        <w:tc>
          <w:tcPr>
            <w:tcW w:w="1056" w:type="dxa"/>
          </w:tcPr>
          <w:p w14:paraId="36B29DEF" w14:textId="573A55AB" w:rsidR="00747122" w:rsidRDefault="00747122" w:rsidP="0067655A">
            <w:r>
              <w:t>10</w:t>
            </w:r>
          </w:p>
        </w:tc>
        <w:tc>
          <w:tcPr>
            <w:tcW w:w="1030" w:type="dxa"/>
          </w:tcPr>
          <w:p w14:paraId="7D61B0E3" w14:textId="6A408BCD" w:rsidR="00747122" w:rsidRDefault="00747122" w:rsidP="0067655A">
            <w:r>
              <w:t>9</w:t>
            </w:r>
          </w:p>
        </w:tc>
        <w:tc>
          <w:tcPr>
            <w:tcW w:w="1056" w:type="dxa"/>
          </w:tcPr>
          <w:p w14:paraId="27CBF737" w14:textId="54C5F8A0" w:rsidR="00747122" w:rsidRDefault="00747122" w:rsidP="0067655A">
            <w:r>
              <w:t>27</w:t>
            </w:r>
          </w:p>
        </w:tc>
        <w:tc>
          <w:tcPr>
            <w:tcW w:w="1081" w:type="dxa"/>
          </w:tcPr>
          <w:p w14:paraId="56D7D178" w14:textId="2FC8D1D7" w:rsidR="00747122" w:rsidRDefault="00747122" w:rsidP="0067655A">
            <w:r>
              <w:t>81</w:t>
            </w:r>
          </w:p>
        </w:tc>
        <w:tc>
          <w:tcPr>
            <w:tcW w:w="1056" w:type="dxa"/>
          </w:tcPr>
          <w:p w14:paraId="308BD64A" w14:textId="6041F46F" w:rsidR="00747122" w:rsidRDefault="00747122" w:rsidP="0067655A">
            <w:r>
              <w:t>30</w:t>
            </w:r>
          </w:p>
        </w:tc>
        <w:tc>
          <w:tcPr>
            <w:tcW w:w="1081" w:type="dxa"/>
          </w:tcPr>
          <w:p w14:paraId="7FA8ABB9" w14:textId="0359885C" w:rsidR="00747122" w:rsidRDefault="00747122" w:rsidP="0067655A">
            <w:r>
              <w:t>90</w:t>
            </w:r>
          </w:p>
        </w:tc>
      </w:tr>
      <w:tr w:rsidR="00747122" w14:paraId="64387310" w14:textId="77777777" w:rsidTr="00747122">
        <w:tc>
          <w:tcPr>
            <w:tcW w:w="981" w:type="dxa"/>
          </w:tcPr>
          <w:p w14:paraId="453017E7" w14:textId="77777777" w:rsidR="00747122" w:rsidRDefault="00747122" w:rsidP="0067655A"/>
        </w:tc>
        <w:tc>
          <w:tcPr>
            <w:tcW w:w="1005" w:type="dxa"/>
          </w:tcPr>
          <w:p w14:paraId="584AC5A6" w14:textId="509D7F79" w:rsidR="00747122" w:rsidRDefault="00747122" w:rsidP="0067655A">
            <w:r>
              <w:t>1</w:t>
            </w:r>
          </w:p>
        </w:tc>
        <w:tc>
          <w:tcPr>
            <w:tcW w:w="1004" w:type="dxa"/>
          </w:tcPr>
          <w:p w14:paraId="478D64D8" w14:textId="7552AA12" w:rsidR="00747122" w:rsidRDefault="00747122" w:rsidP="0067655A">
            <w:r>
              <w:t>5</w:t>
            </w:r>
          </w:p>
        </w:tc>
        <w:tc>
          <w:tcPr>
            <w:tcW w:w="1056" w:type="dxa"/>
          </w:tcPr>
          <w:p w14:paraId="16628FC2" w14:textId="29C01DBC" w:rsidR="00747122" w:rsidRDefault="00747122" w:rsidP="0067655A">
            <w:r>
              <w:t>97</w:t>
            </w:r>
          </w:p>
        </w:tc>
        <w:tc>
          <w:tcPr>
            <w:tcW w:w="1030" w:type="dxa"/>
          </w:tcPr>
          <w:p w14:paraId="5E31BE6C" w14:textId="3FC45819" w:rsidR="00747122" w:rsidRDefault="00747122" w:rsidP="0067655A">
            <w:r>
              <w:t>25</w:t>
            </w:r>
          </w:p>
        </w:tc>
        <w:tc>
          <w:tcPr>
            <w:tcW w:w="1056" w:type="dxa"/>
          </w:tcPr>
          <w:p w14:paraId="356310DF" w14:textId="3537EA74" w:rsidR="00747122" w:rsidRDefault="00747122" w:rsidP="0067655A">
            <w:r>
              <w:t>125</w:t>
            </w:r>
          </w:p>
        </w:tc>
        <w:tc>
          <w:tcPr>
            <w:tcW w:w="1081" w:type="dxa"/>
          </w:tcPr>
          <w:p w14:paraId="348B1A79" w14:textId="275E8129" w:rsidR="00747122" w:rsidRDefault="00747122" w:rsidP="0067655A">
            <w:r>
              <w:t>625</w:t>
            </w:r>
          </w:p>
        </w:tc>
        <w:tc>
          <w:tcPr>
            <w:tcW w:w="1056" w:type="dxa"/>
          </w:tcPr>
          <w:p w14:paraId="5783572B" w14:textId="7AE9A13C" w:rsidR="00747122" w:rsidRDefault="00747122" w:rsidP="0067655A">
            <w:r>
              <w:t>485</w:t>
            </w:r>
          </w:p>
        </w:tc>
        <w:tc>
          <w:tcPr>
            <w:tcW w:w="1081" w:type="dxa"/>
          </w:tcPr>
          <w:p w14:paraId="64B3E3D6" w14:textId="43F9275B" w:rsidR="00747122" w:rsidRDefault="00747122" w:rsidP="0067655A">
            <w:r>
              <w:t>2425</w:t>
            </w:r>
          </w:p>
        </w:tc>
      </w:tr>
      <w:tr w:rsidR="00747122" w14:paraId="4239A805" w14:textId="77777777" w:rsidTr="00747122">
        <w:tc>
          <w:tcPr>
            <w:tcW w:w="981" w:type="dxa"/>
          </w:tcPr>
          <w:p w14:paraId="043F491C" w14:textId="1E1BAB1F" w:rsidR="00747122" w:rsidRDefault="00747122" w:rsidP="0067655A">
            <w:r w:rsidRPr="00261639">
              <w:rPr>
                <w:rFonts w:ascii="Segoe UI Symbol" w:hAnsi="Segoe UI Symbol"/>
              </w:rPr>
              <w:t>∑</w:t>
            </w:r>
          </w:p>
        </w:tc>
        <w:tc>
          <w:tcPr>
            <w:tcW w:w="1005" w:type="dxa"/>
          </w:tcPr>
          <w:p w14:paraId="64A32359" w14:textId="6111D5AD" w:rsidR="00747122" w:rsidRDefault="00747122" w:rsidP="0067655A">
            <w:r>
              <w:t>5</w:t>
            </w:r>
          </w:p>
        </w:tc>
        <w:tc>
          <w:tcPr>
            <w:tcW w:w="1004" w:type="dxa"/>
          </w:tcPr>
          <w:p w14:paraId="618FF4CE" w14:textId="4867A487" w:rsidR="00747122" w:rsidRDefault="00747122" w:rsidP="0067655A">
            <w:r>
              <w:t>0</w:t>
            </w:r>
          </w:p>
        </w:tc>
        <w:tc>
          <w:tcPr>
            <w:tcW w:w="1056" w:type="dxa"/>
          </w:tcPr>
          <w:p w14:paraId="6AAF7D1E" w14:textId="518719F8" w:rsidR="00747122" w:rsidRDefault="00747122" w:rsidP="0067655A">
            <w:r>
              <w:t>215</w:t>
            </w:r>
          </w:p>
        </w:tc>
        <w:tc>
          <w:tcPr>
            <w:tcW w:w="1030" w:type="dxa"/>
          </w:tcPr>
          <w:p w14:paraId="695FD285" w14:textId="4EF98A25" w:rsidR="00747122" w:rsidRDefault="00747122" w:rsidP="0067655A">
            <w:r>
              <w:t>68</w:t>
            </w:r>
          </w:p>
        </w:tc>
        <w:tc>
          <w:tcPr>
            <w:tcW w:w="1056" w:type="dxa"/>
          </w:tcPr>
          <w:p w14:paraId="1C1C245E" w14:textId="563586C1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7EABDAC6" w14:textId="2A0FD4E6" w:rsidR="00747122" w:rsidRDefault="00747122" w:rsidP="0067655A">
            <w:r>
              <w:t>1412</w:t>
            </w:r>
          </w:p>
        </w:tc>
        <w:tc>
          <w:tcPr>
            <w:tcW w:w="1056" w:type="dxa"/>
          </w:tcPr>
          <w:p w14:paraId="21F4D9B7" w14:textId="3C673E51" w:rsidR="00747122" w:rsidRDefault="00747122" w:rsidP="0067655A">
            <w:r>
              <w:t>0</w:t>
            </w:r>
          </w:p>
        </w:tc>
        <w:tc>
          <w:tcPr>
            <w:tcW w:w="1081" w:type="dxa"/>
          </w:tcPr>
          <w:p w14:paraId="4950F7A7" w14:textId="61A98B81" w:rsidR="00747122" w:rsidRDefault="00747122" w:rsidP="0067655A">
            <w:r>
              <w:t>5030</w:t>
            </w:r>
          </w:p>
        </w:tc>
      </w:tr>
    </w:tbl>
    <w:p w14:paraId="1DE21439" w14:textId="77777777" w:rsidR="00D3511D" w:rsidRDefault="00D3511D" w:rsidP="0067655A"/>
    <w:p w14:paraId="715BBF17" w14:textId="77777777" w:rsidR="00261639" w:rsidRDefault="00261639" w:rsidP="0067655A"/>
    <w:p w14:paraId="4DAD4739" w14:textId="3351AC29" w:rsidR="00896B9E" w:rsidRDefault="00896B9E" w:rsidP="0067655A">
      <w:proofErr w:type="gramStart"/>
      <w:r>
        <w:t>So</w:t>
      </w:r>
      <w:proofErr w:type="gramEnd"/>
      <w:r>
        <w:t xml:space="preserve"> we have the matrix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29DD3525" w14:textId="77777777" w:rsidR="00896B9E" w:rsidRDefault="00896B9E" w:rsidP="0067655A"/>
    <w:p w14:paraId="6069A551" w14:textId="1986357A" w:rsidR="00896B9E" w:rsidRDefault="00896B9E" w:rsidP="0067655A">
      <w:r>
        <w:t xml:space="preserve">R1 / 5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3D7EFE1F" w14:textId="46D33677" w:rsidR="00896B9E" w:rsidRDefault="00896B9E" w:rsidP="0067655A">
      <w:r>
        <w:t xml:space="preserve">R3 – R1x68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487.2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2106</m:t>
                  </m:r>
                </m:e>
              </m:mr>
            </m:m>
          </m:e>
        </m:d>
      </m:oMath>
    </w:p>
    <w:p w14:paraId="1DBF96E8" w14:textId="6EE483DC" w:rsidR="00057789" w:rsidRDefault="00057789" w:rsidP="0067655A">
      <w:r>
        <w:t xml:space="preserve">R3 / 487.2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4D7AB59E" w14:textId="77777777" w:rsidR="00057789" w:rsidRDefault="00057789" w:rsidP="0067655A"/>
    <w:p w14:paraId="5BFC36B8" w14:textId="5EC31CE7" w:rsidR="00057789" w:rsidRDefault="00057789" w:rsidP="0067655A">
      <w:r>
        <w:t xml:space="preserve">R1 – R3 x 13.6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-15.5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5FF1A3FF" w14:textId="77777777" w:rsidR="00057789" w:rsidRDefault="00057789" w:rsidP="0067655A"/>
    <w:p w14:paraId="6C7CF28D" w14:textId="0A609EEE" w:rsidR="00057789" w:rsidRDefault="00057789" w:rsidP="0067655A">
      <w:r>
        <w:t>So, a</w:t>
      </w:r>
      <w:r>
        <w:rPr>
          <w:vertAlign w:val="subscript"/>
        </w:rPr>
        <w:t>0</w:t>
      </w:r>
      <w:r>
        <w:t xml:space="preserve"> = -15.5, a</w:t>
      </w:r>
      <w:r>
        <w:rPr>
          <w:vertAlign w:val="subscript"/>
        </w:rPr>
        <w:t>1</w:t>
      </w:r>
      <w:r>
        <w:t xml:space="preserve"> = 0, a</w:t>
      </w:r>
      <w:r>
        <w:rPr>
          <w:vertAlign w:val="subscript"/>
        </w:rPr>
        <w:t>2</w:t>
      </w:r>
      <w:r>
        <w:t xml:space="preserve"> = 4.3</w:t>
      </w:r>
    </w:p>
    <w:p w14:paraId="09543A5C" w14:textId="0D52BC20" w:rsidR="00057789" w:rsidRDefault="00057789" w:rsidP="0067655A">
      <w:r>
        <w:lastRenderedPageBreak/>
        <w:t xml:space="preserve">The final polynomial equation is </w:t>
      </w:r>
    </w:p>
    <w:p w14:paraId="59074A9B" w14:textId="1A8C17DF" w:rsidR="00057789" w:rsidRPr="00057789" w:rsidRDefault="00057789" w:rsidP="0067655A">
      <w:r>
        <w:tab/>
        <w:t>Y = -15.5 + 4.3x</w:t>
      </w:r>
      <w:r>
        <w:rPr>
          <w:vertAlign w:val="superscript"/>
        </w:rPr>
        <w:t>2</w:t>
      </w:r>
      <w:bookmarkEnd w:id="3"/>
    </w:p>
    <w:sectPr w:rsidR="00057789" w:rsidRPr="00057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2A"/>
    <w:rsid w:val="00057789"/>
    <w:rsid w:val="0007088B"/>
    <w:rsid w:val="000C07FC"/>
    <w:rsid w:val="000E702A"/>
    <w:rsid w:val="00261639"/>
    <w:rsid w:val="00456F4C"/>
    <w:rsid w:val="004C580B"/>
    <w:rsid w:val="005E1A14"/>
    <w:rsid w:val="0067655A"/>
    <w:rsid w:val="0074538E"/>
    <w:rsid w:val="00747122"/>
    <w:rsid w:val="00896B9E"/>
    <w:rsid w:val="00912743"/>
    <w:rsid w:val="00BF7AF1"/>
    <w:rsid w:val="00CE7879"/>
    <w:rsid w:val="00CF3CD1"/>
    <w:rsid w:val="00D3511D"/>
    <w:rsid w:val="00FA03A4"/>
    <w:rsid w:val="00FC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679A"/>
  <w15:chartTrackingRefBased/>
  <w15:docId w15:val="{21B7BC47-05D7-4D54-84A3-A3CCE1FF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2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C580B"/>
    <w:rPr>
      <w:color w:val="666666"/>
    </w:rPr>
  </w:style>
  <w:style w:type="table" w:styleId="TableGrid">
    <w:name w:val="Table Grid"/>
    <w:basedOn w:val="TableNormal"/>
    <w:uiPriority w:val="39"/>
    <w:rsid w:val="0074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456</Words>
  <Characters>1872</Characters>
  <Application>Microsoft Office Word</Application>
  <DocSecurity>0</DocSecurity>
  <Lines>187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15</cp:revision>
  <dcterms:created xsi:type="dcterms:W3CDTF">2025-12-03T20:27:00Z</dcterms:created>
  <dcterms:modified xsi:type="dcterms:W3CDTF">2025-12-04T20:12:00Z</dcterms:modified>
</cp:coreProperties>
</file>