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D205" w14:textId="77777777" w:rsidR="00712E9C" w:rsidRPr="004005DF" w:rsidRDefault="00712E9C" w:rsidP="00712E9C">
      <w:pPr>
        <w:rPr>
          <w:b/>
          <w:bCs/>
        </w:rPr>
      </w:pPr>
      <w:r w:rsidRPr="004005DF">
        <w:rPr>
          <w:b/>
          <w:bCs/>
        </w:rPr>
        <w:t>Q3.</w:t>
      </w:r>
    </w:p>
    <w:p w14:paraId="400ED51F" w14:textId="77777777" w:rsidR="00712E9C" w:rsidRDefault="00712E9C" w:rsidP="00712E9C"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>*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>=</w:t>
      </w:r>
    </w:p>
    <w:p w14:paraId="1412E5CC" w14:textId="77777777" w:rsidR="00712E9C" w:rsidRDefault="00712E9C" w:rsidP="00712E9C">
      <w:r>
        <w:t xml:space="preserve">2*2+2*0+1*-2 = 2 || 2*0+2*0.5+1*1 = 2 || 2*0+2*0+1*1 = 1 </w:t>
      </w:r>
    </w:p>
    <w:p w14:paraId="34068D4A" w14:textId="77777777" w:rsidR="00712E9C" w:rsidRDefault="00712E9C" w:rsidP="00712E9C">
      <w:r>
        <w:t>4*2+2*0+1*-2 = 6 || 4*0+2*0.5+1*1 = 2 || 4*0+2*0+1*1 = 1</w:t>
      </w:r>
    </w:p>
    <w:p w14:paraId="7A6722FA" w14:textId="77777777" w:rsidR="00712E9C" w:rsidRDefault="00712E9C" w:rsidP="00712E9C">
      <w:r>
        <w:t xml:space="preserve">3*2+23*0+1*-2 = 4 || 3*0+23*0.5+1*1 = 12.5 || 3*0+23*0+1*1 = 1 </w:t>
      </w:r>
    </w:p>
    <w:p w14:paraId="0943830B" w14:textId="61B5BB84" w:rsidR="00B070C6" w:rsidRPr="00712E9C" w:rsidRDefault="00712E9C" w:rsidP="00712E9C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Result=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sectPr w:rsidR="00B070C6" w:rsidRPr="00712E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D979" w14:textId="77777777" w:rsidR="0027332B" w:rsidRDefault="0027332B" w:rsidP="0090012C">
      <w:pPr>
        <w:spacing w:after="0" w:line="240" w:lineRule="auto"/>
      </w:pPr>
      <w:r>
        <w:separator/>
      </w:r>
    </w:p>
  </w:endnote>
  <w:endnote w:type="continuationSeparator" w:id="0">
    <w:p w14:paraId="1CF3BCD6" w14:textId="77777777" w:rsidR="0027332B" w:rsidRDefault="0027332B" w:rsidP="00900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43F23" w14:textId="77777777" w:rsidR="0090012C" w:rsidRDefault="009001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27F65" w14:textId="77777777" w:rsidR="0090012C" w:rsidRDefault="009001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5E11" w14:textId="77777777" w:rsidR="0090012C" w:rsidRDefault="009001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B59B6" w14:textId="77777777" w:rsidR="0027332B" w:rsidRDefault="0027332B" w:rsidP="0090012C">
      <w:pPr>
        <w:spacing w:after="0" w:line="240" w:lineRule="auto"/>
      </w:pPr>
      <w:r>
        <w:separator/>
      </w:r>
    </w:p>
  </w:footnote>
  <w:footnote w:type="continuationSeparator" w:id="0">
    <w:p w14:paraId="54243893" w14:textId="77777777" w:rsidR="0027332B" w:rsidRDefault="0027332B" w:rsidP="00900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240" w14:textId="77777777" w:rsidR="0090012C" w:rsidRDefault="009001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54BE" w14:textId="7D98DAF0" w:rsidR="0090012C" w:rsidRDefault="0090012C">
    <w:pPr>
      <w:pStyle w:val="Header"/>
    </w:pPr>
    <w:r>
      <w:t>Luis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8319F" w14:textId="77777777" w:rsidR="0090012C" w:rsidRDefault="009001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34"/>
    <w:rsid w:val="000B6082"/>
    <w:rsid w:val="00256531"/>
    <w:rsid w:val="0027332B"/>
    <w:rsid w:val="00712E9C"/>
    <w:rsid w:val="00805834"/>
    <w:rsid w:val="0090012C"/>
    <w:rsid w:val="00B070C6"/>
    <w:rsid w:val="00F0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A84A"/>
  <w15:chartTrackingRefBased/>
  <w15:docId w15:val="{4DAEE174-DA30-4F27-8BDB-112FF703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E9C"/>
  </w:style>
  <w:style w:type="paragraph" w:styleId="Heading1">
    <w:name w:val="heading 1"/>
    <w:basedOn w:val="Normal"/>
    <w:next w:val="Normal"/>
    <w:link w:val="Heading1Char"/>
    <w:uiPriority w:val="9"/>
    <w:qFormat/>
    <w:rsid w:val="0080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12C"/>
  </w:style>
  <w:style w:type="paragraph" w:styleId="Footer">
    <w:name w:val="footer"/>
    <w:basedOn w:val="Normal"/>
    <w:link w:val="FooterChar"/>
    <w:uiPriority w:val="99"/>
    <w:unhideWhenUsed/>
    <w:rsid w:val="00900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201</Characters>
  <Application>Microsoft Office Word</Application>
  <DocSecurity>0</DocSecurity>
  <Lines>67</Lines>
  <Paragraphs>66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Ruiz-Reyes, Luis</dc:creator>
  <cp:keywords/>
  <dc:description/>
  <cp:lastModifiedBy>Ruiz-Reyes, Luis</cp:lastModifiedBy>
  <cp:revision>3</cp:revision>
  <dcterms:created xsi:type="dcterms:W3CDTF">2025-12-04T23:36:00Z</dcterms:created>
  <dcterms:modified xsi:type="dcterms:W3CDTF">2025-12-04T23:50:00Z</dcterms:modified>
</cp:coreProperties>
</file>