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B56A" w14:textId="18F27A51" w:rsidR="00CD731B" w:rsidRDefault="00CD731B"/>
    <w:p w14:paraId="294B4334" w14:textId="14DA64E8" w:rsidR="00685698" w:rsidRPr="00685698" w:rsidRDefault="00685698">
      <w:pPr>
        <w:rPr>
          <w:b/>
          <w:bCs/>
        </w:rPr>
      </w:pPr>
      <w:r w:rsidRPr="00685698">
        <w:rPr>
          <w:b/>
          <w:bCs/>
        </w:rPr>
        <w:t xml:space="preserve">Check for snyd variabel </w:t>
      </w:r>
    </w:p>
    <w:p w14:paraId="195DC5D7" w14:textId="4B53DECB" w:rsidR="00685698" w:rsidRDefault="00685698">
      <w:r>
        <w:t>Racerspil.gd</w:t>
      </w:r>
    </w:p>
    <w:p w14:paraId="0952663E" w14:textId="6ECFC864" w:rsidR="00685698" w:rsidRDefault="00685698" w:rsidP="00685698">
      <w:r>
        <w:rPr>
          <w:noProof/>
        </w:rPr>
        <w:drawing>
          <wp:inline distT="0" distB="0" distL="0" distR="0" wp14:anchorId="63E701D8" wp14:editId="303EA86A">
            <wp:extent cx="4600000" cy="980952"/>
            <wp:effectExtent l="0" t="0" r="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505" w14:textId="392CC1D9" w:rsidR="00685698" w:rsidRDefault="00685698" w:rsidP="00685698"/>
    <w:p w14:paraId="0515844B" w14:textId="15B5D27B" w:rsidR="00685698" w:rsidRDefault="00685698" w:rsidP="00685698">
      <w:r>
        <w:rPr>
          <w:noProof/>
        </w:rPr>
        <w:drawing>
          <wp:inline distT="0" distB="0" distL="0" distR="0" wp14:anchorId="642AB27B" wp14:editId="550E03D5">
            <wp:extent cx="5219048" cy="1961905"/>
            <wp:effectExtent l="0" t="0" r="127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2D3" w14:textId="0B3A070F" w:rsidR="00685698" w:rsidRDefault="00685698" w:rsidP="00685698"/>
    <w:p w14:paraId="4C2D8E69" w14:textId="1C6ED6F1" w:rsidR="00685698" w:rsidRDefault="00685698" w:rsidP="00685698">
      <w:r>
        <w:t>Test om det virker</w:t>
      </w:r>
    </w:p>
    <w:p w14:paraId="6338A3DB" w14:textId="0EF2ED44" w:rsidR="00685698" w:rsidRDefault="00685698" w:rsidP="00685698"/>
    <w:p w14:paraId="188501FA" w14:textId="6FC764EF" w:rsidR="00685698" w:rsidRPr="00685698" w:rsidRDefault="00685698" w:rsidP="00685698">
      <w:pPr>
        <w:rPr>
          <w:b/>
          <w:bCs/>
        </w:rPr>
      </w:pPr>
      <w:r w:rsidRPr="00685698">
        <w:rPr>
          <w:b/>
          <w:bCs/>
        </w:rPr>
        <w:t>Ny Game over</w:t>
      </w:r>
    </w:p>
    <w:p w14:paraId="6DD3357B" w14:textId="07771EE5" w:rsidR="00685698" w:rsidRDefault="00685698" w:rsidP="00685698">
      <w:r>
        <w:t>Fjernes fra _proces</w:t>
      </w:r>
    </w:p>
    <w:p w14:paraId="4F780E3F" w14:textId="0E299F5C" w:rsidR="00685698" w:rsidRDefault="00685698" w:rsidP="00685698">
      <w:r>
        <w:rPr>
          <w:noProof/>
        </w:rPr>
        <w:drawing>
          <wp:inline distT="0" distB="0" distL="0" distR="0" wp14:anchorId="40AE8650" wp14:editId="5C10F0E2">
            <wp:extent cx="6120130" cy="141160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BF53" w14:textId="728B2D08" w:rsidR="00685698" w:rsidRDefault="00685698" w:rsidP="00685698">
      <w:r>
        <w:t xml:space="preserve">Og tilføjes i </w:t>
      </w:r>
      <w:proofErr w:type="spellStart"/>
      <w:r>
        <w:t>start_passeret</w:t>
      </w:r>
      <w:proofErr w:type="spellEnd"/>
    </w:p>
    <w:p w14:paraId="604B83A4" w14:textId="13D35C37" w:rsidR="00685698" w:rsidRDefault="00685698" w:rsidP="00685698">
      <w:r>
        <w:rPr>
          <w:noProof/>
        </w:rPr>
        <w:lastRenderedPageBreak/>
        <w:drawing>
          <wp:inline distT="0" distB="0" distL="0" distR="0" wp14:anchorId="32ADA277" wp14:editId="1E85F34C">
            <wp:extent cx="612013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6E6" w14:textId="4EC952E1" w:rsidR="00685698" w:rsidRDefault="00685698" w:rsidP="00685698"/>
    <w:p w14:paraId="1C7D6CF7" w14:textId="5240D9DE" w:rsidR="00685698" w:rsidRDefault="00685698" w:rsidP="00685698">
      <w:r>
        <w:rPr>
          <w:noProof/>
        </w:rPr>
        <w:drawing>
          <wp:inline distT="0" distB="0" distL="0" distR="0" wp14:anchorId="49A5AEB4" wp14:editId="56BE0133">
            <wp:extent cx="6120130" cy="17703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F969" w14:textId="3056E9DE" w:rsidR="00685698" w:rsidRDefault="00685698" w:rsidP="00685698"/>
    <w:p w14:paraId="1156B062" w14:textId="1286A297" w:rsidR="00685698" w:rsidRDefault="00685698" w:rsidP="00685698">
      <w:r>
        <w:rPr>
          <w:noProof/>
        </w:rPr>
        <w:drawing>
          <wp:inline distT="0" distB="0" distL="0" distR="0" wp14:anchorId="13229664" wp14:editId="0ACA6B64">
            <wp:extent cx="6120130" cy="22567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45D" w14:textId="0337F5C1" w:rsidR="00685698" w:rsidRDefault="00685698" w:rsidP="00685698"/>
    <w:p w14:paraId="14DBAB28" w14:textId="489E0703" w:rsidR="00685698" w:rsidRDefault="00685698" w:rsidP="00685698">
      <w:r>
        <w:rPr>
          <w:noProof/>
        </w:rPr>
        <w:lastRenderedPageBreak/>
        <w:drawing>
          <wp:inline distT="0" distB="0" distL="0" distR="0" wp14:anchorId="0AC3A62F" wp14:editId="228AF9CE">
            <wp:extent cx="6120130" cy="15925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A40" w14:textId="50E4B31F" w:rsidR="00685698" w:rsidRDefault="00685698" w:rsidP="00685698"/>
    <w:p w14:paraId="70B89F6D" w14:textId="7E681FB0" w:rsidR="00685698" w:rsidRDefault="005A0124" w:rsidP="00685698">
      <w:r>
        <w:rPr>
          <w:noProof/>
        </w:rPr>
        <w:drawing>
          <wp:inline distT="0" distB="0" distL="0" distR="0" wp14:anchorId="0FE04297" wp14:editId="296763B0">
            <wp:extent cx="5457143" cy="1790476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173" w14:textId="12687534" w:rsidR="005A0124" w:rsidRDefault="005A0124" w:rsidP="00685698"/>
    <w:p w14:paraId="4C64F912" w14:textId="425D6487" w:rsidR="005A0124" w:rsidRDefault="005A0124" w:rsidP="00685698">
      <w:r>
        <w:rPr>
          <w:noProof/>
        </w:rPr>
        <w:drawing>
          <wp:inline distT="0" distB="0" distL="0" distR="0" wp14:anchorId="08B95E15" wp14:editId="54B86DE9">
            <wp:extent cx="612013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6391" w14:textId="088660F6" w:rsidR="005A0124" w:rsidRDefault="005A0124" w:rsidP="00685698"/>
    <w:p w14:paraId="26426215" w14:textId="5BB9999E" w:rsidR="005A0124" w:rsidRDefault="005A0124">
      <w:r>
        <w:br w:type="page"/>
      </w:r>
    </w:p>
    <w:p w14:paraId="7A472201" w14:textId="351DAE30" w:rsidR="005A0124" w:rsidRPr="005A0124" w:rsidRDefault="005A0124" w:rsidP="00685698">
      <w:pPr>
        <w:rPr>
          <w:b/>
          <w:bCs/>
        </w:rPr>
      </w:pPr>
      <w:r w:rsidRPr="005A0124">
        <w:rPr>
          <w:b/>
          <w:bCs/>
        </w:rPr>
        <w:lastRenderedPageBreak/>
        <w:t>Du har slået high-score</w:t>
      </w:r>
    </w:p>
    <w:p w14:paraId="4EB04399" w14:textId="5B1E2E74" w:rsidR="005A0124" w:rsidRDefault="005A0124" w:rsidP="00685698"/>
    <w:p w14:paraId="2FE90B3B" w14:textId="71944C74" w:rsidR="005A0124" w:rsidRDefault="005A0124" w:rsidP="00685698">
      <w:r>
        <w:rPr>
          <w:noProof/>
        </w:rPr>
        <w:drawing>
          <wp:inline distT="0" distB="0" distL="0" distR="0" wp14:anchorId="5F3700A6" wp14:editId="5C20CE39">
            <wp:extent cx="2409524" cy="203809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F9F" w14:textId="50A0BCBD" w:rsidR="005A0124" w:rsidRDefault="005A0124" w:rsidP="00685698"/>
    <w:p w14:paraId="417580AB" w14:textId="4977FCD8" w:rsidR="005A0124" w:rsidRDefault="005A0124" w:rsidP="00685698">
      <w:r>
        <w:rPr>
          <w:noProof/>
        </w:rPr>
        <w:drawing>
          <wp:inline distT="0" distB="0" distL="0" distR="0" wp14:anchorId="27AEF517" wp14:editId="2D5FA635">
            <wp:extent cx="6120130" cy="139509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D026" w14:textId="7ADD07EF" w:rsidR="005A0124" w:rsidRDefault="005A0124" w:rsidP="00685698"/>
    <w:p w14:paraId="0C865CA1" w14:textId="36F818E8" w:rsidR="005A0124" w:rsidRDefault="005A0124" w:rsidP="00685698">
      <w:r>
        <w:rPr>
          <w:noProof/>
        </w:rPr>
        <w:drawing>
          <wp:inline distT="0" distB="0" distL="0" distR="0" wp14:anchorId="5225B5B2" wp14:editId="0BB8433C">
            <wp:extent cx="3885714" cy="1647619"/>
            <wp:effectExtent l="0" t="0" r="635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5A64" w14:textId="47F88D90" w:rsidR="005A0124" w:rsidRDefault="005A0124" w:rsidP="00685698"/>
    <w:p w14:paraId="255BA1FC" w14:textId="438FBEF7" w:rsidR="005A0124" w:rsidRDefault="005A0124" w:rsidP="00685698">
      <w:r>
        <w:rPr>
          <w:noProof/>
        </w:rPr>
        <w:lastRenderedPageBreak/>
        <w:drawing>
          <wp:inline distT="0" distB="0" distL="0" distR="0" wp14:anchorId="3E35E169" wp14:editId="01DAD7A6">
            <wp:extent cx="6120130" cy="2735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465" w14:textId="504FDF4A" w:rsidR="005A0124" w:rsidRDefault="005A0124" w:rsidP="00685698"/>
    <w:p w14:paraId="2336099A" w14:textId="1C03944D" w:rsidR="005A0124" w:rsidRDefault="005A0124" w:rsidP="00685698">
      <w:r>
        <w:rPr>
          <w:noProof/>
        </w:rPr>
        <w:drawing>
          <wp:inline distT="0" distB="0" distL="0" distR="0" wp14:anchorId="3EA928FC" wp14:editId="369562FF">
            <wp:extent cx="6120130" cy="97536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0246" w14:textId="1B2D0907" w:rsidR="005A0124" w:rsidRDefault="005A0124" w:rsidP="00685698"/>
    <w:p w14:paraId="29C023F7" w14:textId="08DE18D6" w:rsidR="005A0124" w:rsidRDefault="005A0124" w:rsidP="00685698">
      <w:r>
        <w:rPr>
          <w:noProof/>
        </w:rPr>
        <w:drawing>
          <wp:inline distT="0" distB="0" distL="0" distR="0" wp14:anchorId="4B6B8CBA" wp14:editId="518536CC">
            <wp:extent cx="6120130" cy="32321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1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98"/>
    <w:rsid w:val="001111E1"/>
    <w:rsid w:val="005A0124"/>
    <w:rsid w:val="00685698"/>
    <w:rsid w:val="00C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2A5B"/>
  <w15:chartTrackingRefBased/>
  <w15:docId w15:val="{4B075FA7-3102-4B05-AFBD-1905800E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Tiedemann, Kim Bjørn DK - LRI</dc:creator>
  <cp:keywords/>
  <dc:description/>
  <cp:lastModifiedBy>Tiedemann, Kim Bjørn DK - LRI</cp:lastModifiedBy>
  <cp:revision>2</cp:revision>
  <dcterms:created xsi:type="dcterms:W3CDTF">2023-03-26T19:22:00Z</dcterms:created>
  <dcterms:modified xsi:type="dcterms:W3CDTF">2023-03-26T19:22:00Z</dcterms:modified>
</cp:coreProperties>
</file>