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6F3F" w14:textId="77777777" w:rsidR="00480B02" w:rsidRDefault="00480B02" w:rsidP="00480B02">
      <w:r>
        <w:rPr>
          <w:noProof/>
        </w:rPr>
        <w:drawing>
          <wp:inline distT="0" distB="0" distL="0" distR="0" wp14:anchorId="540A0E62" wp14:editId="20D6BA91">
            <wp:extent cx="2736991" cy="1339919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C2E3" w14:textId="77777777" w:rsidR="00480B02" w:rsidRDefault="00480B02" w:rsidP="00480B02"/>
    <w:p w14:paraId="28A87A19" w14:textId="77777777" w:rsidR="00480B02" w:rsidRDefault="00480B02" w:rsidP="00480B02">
      <w:r>
        <w:rPr>
          <w:noProof/>
        </w:rPr>
        <w:drawing>
          <wp:inline distT="0" distB="0" distL="0" distR="0" wp14:anchorId="68C014E8" wp14:editId="2BEEE605">
            <wp:extent cx="2711589" cy="48834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DFD4" w14:textId="77777777" w:rsidR="00480B02" w:rsidRDefault="00480B02" w:rsidP="00480B02"/>
    <w:p w14:paraId="3977C48C" w14:textId="77777777" w:rsidR="00480B02" w:rsidRDefault="00480B02" w:rsidP="00480B02">
      <w:r>
        <w:rPr>
          <w:noProof/>
        </w:rPr>
        <w:lastRenderedPageBreak/>
        <w:drawing>
          <wp:inline distT="0" distB="0" distL="0" distR="0" wp14:anchorId="06FB0A36" wp14:editId="67C37C87">
            <wp:extent cx="6120130" cy="40671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45A" w14:textId="77777777" w:rsidR="00480B02" w:rsidRDefault="00480B02" w:rsidP="00480B02"/>
    <w:p w14:paraId="41FFD433" w14:textId="77777777" w:rsidR="00480B02" w:rsidRDefault="00480B02" w:rsidP="00480B02">
      <w:r>
        <w:rPr>
          <w:noProof/>
        </w:rPr>
        <w:drawing>
          <wp:inline distT="0" distB="0" distL="0" distR="0" wp14:anchorId="518D28C0" wp14:editId="2F612232">
            <wp:extent cx="6120130" cy="32454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8AC3" w14:textId="77777777" w:rsidR="00480B02" w:rsidRDefault="00480B02" w:rsidP="00480B02"/>
    <w:p w14:paraId="5AE41356" w14:textId="77777777" w:rsidR="00480B02" w:rsidRDefault="00480B02" w:rsidP="00480B02">
      <w:r>
        <w:rPr>
          <w:noProof/>
        </w:rPr>
        <w:lastRenderedPageBreak/>
        <w:drawing>
          <wp:inline distT="0" distB="0" distL="0" distR="0" wp14:anchorId="3C69A6D7" wp14:editId="3C32554E">
            <wp:extent cx="6120130" cy="3401695"/>
            <wp:effectExtent l="0" t="0" r="0" b="8255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A26E" w14:textId="77777777" w:rsidR="00480B02" w:rsidRDefault="00480B02" w:rsidP="00480B02">
      <w:r>
        <w:rPr>
          <w:noProof/>
        </w:rPr>
        <w:drawing>
          <wp:inline distT="0" distB="0" distL="0" distR="0" wp14:anchorId="71FF6AF3" wp14:editId="6EB6CF68">
            <wp:extent cx="5715294" cy="4432528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4E26" w14:textId="77777777" w:rsidR="00480B02" w:rsidRDefault="00480B02" w:rsidP="00480B02"/>
    <w:p w14:paraId="3D8CC8C5" w14:textId="77777777" w:rsidR="00480B02" w:rsidRDefault="00480B02" w:rsidP="00480B02">
      <w:r>
        <w:rPr>
          <w:noProof/>
        </w:rPr>
        <w:lastRenderedPageBreak/>
        <w:drawing>
          <wp:inline distT="0" distB="0" distL="0" distR="0" wp14:anchorId="763FAE9B" wp14:editId="041A6AD2">
            <wp:extent cx="6120130" cy="23342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38C" w14:textId="77777777" w:rsidR="00480B02" w:rsidRDefault="00480B02" w:rsidP="00480B02"/>
    <w:p w14:paraId="3BD234BA" w14:textId="77777777" w:rsidR="00480B02" w:rsidRDefault="00480B02" w:rsidP="00480B02">
      <w:r>
        <w:rPr>
          <w:noProof/>
        </w:rPr>
        <w:drawing>
          <wp:inline distT="0" distB="0" distL="0" distR="0" wp14:anchorId="0480AD2B" wp14:editId="57800AE9">
            <wp:extent cx="6120130" cy="385381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882" w14:textId="77777777" w:rsidR="00480B02" w:rsidRDefault="00480B02" w:rsidP="00480B02"/>
    <w:p w14:paraId="75AA9AE5" w14:textId="77777777" w:rsidR="00480B02" w:rsidRDefault="00480B02" w:rsidP="00480B02"/>
    <w:p w14:paraId="2D0541D2" w14:textId="77777777" w:rsidR="00480B02" w:rsidRDefault="00480B02" w:rsidP="00480B02"/>
    <w:p w14:paraId="3DBAEE3B" w14:textId="77777777" w:rsidR="00480B02" w:rsidRDefault="00480B02" w:rsidP="00480B02"/>
    <w:p w14:paraId="47521836" w14:textId="77777777" w:rsidR="00480B02" w:rsidRDefault="00480B02" w:rsidP="00480B0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377B419" w14:textId="77777777" w:rsidR="00480B02" w:rsidRPr="00FC469D" w:rsidRDefault="00480B02" w:rsidP="00480B02">
      <w:pPr>
        <w:rPr>
          <w:sz w:val="40"/>
          <w:szCs w:val="40"/>
        </w:rPr>
      </w:pPr>
      <w:r w:rsidRPr="00FC469D">
        <w:rPr>
          <w:sz w:val="40"/>
          <w:szCs w:val="40"/>
        </w:rPr>
        <w:lastRenderedPageBreak/>
        <w:t>Ideer</w:t>
      </w:r>
    </w:p>
    <w:p w14:paraId="1244ECD1" w14:textId="77777777" w:rsidR="00480B02" w:rsidRDefault="00480B02" w:rsidP="00480B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Flere kegler</w:t>
      </w:r>
    </w:p>
    <w:p w14:paraId="793DB735" w14:textId="77777777" w:rsidR="00480B02" w:rsidRDefault="00480B02" w:rsidP="00480B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Lav en kegle der kan vælte hvis ramt</w:t>
      </w:r>
    </w:p>
    <w:p w14:paraId="4FAA6FAD" w14:textId="77777777" w:rsidR="00480B02" w:rsidRDefault="00480B02" w:rsidP="00480B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Lav et maskingevær</w:t>
      </w:r>
    </w:p>
    <w:p w14:paraId="588B30C3" w14:textId="77777777" w:rsidR="00480B02" w:rsidRDefault="00480B02" w:rsidP="00480B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Lav en sten som man kan skyde på</w:t>
      </w:r>
    </w:p>
    <w:p w14:paraId="6EDA9EC6" w14:textId="77777777" w:rsidR="00480B02" w:rsidRPr="00FC469D" w:rsidRDefault="00480B02" w:rsidP="00480B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Lav en kegle point</w:t>
      </w:r>
    </w:p>
    <w:p w14:paraId="3C36ECA9" w14:textId="77777777" w:rsidR="008A3DD4" w:rsidRDefault="008A3DD4"/>
    <w:sectPr w:rsidR="008A3D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0619"/>
    <w:multiLevelType w:val="hybridMultilevel"/>
    <w:tmpl w:val="96A0F4EC"/>
    <w:lvl w:ilvl="0" w:tplc="B38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2"/>
    <w:rsid w:val="0021223F"/>
    <w:rsid w:val="00480B02"/>
    <w:rsid w:val="008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6B29"/>
  <w15:chartTrackingRefBased/>
  <w15:docId w15:val="{98372F71-DA6F-4334-BFB8-E466431C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Tiedemann, Kim Bjørn DK - LRI</dc:creator>
  <cp:keywords/>
  <dc:description/>
  <cp:lastModifiedBy>Tiedemann, Kim Bjørn DK - LRI</cp:lastModifiedBy>
  <cp:revision>1</cp:revision>
  <dcterms:created xsi:type="dcterms:W3CDTF">2023-03-13T15:59:00Z</dcterms:created>
  <dcterms:modified xsi:type="dcterms:W3CDTF">2023-03-14T13:09:00Z</dcterms:modified>
</cp:coreProperties>
</file>