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6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5515"/>
      </w:tblGrid>
      <w:tr w:rsidR="00AA49E0" w:rsidRPr="001457F5" w14:paraId="3A0082BE" w14:textId="77777777" w:rsidTr="002F1CA0">
        <w:trPr>
          <w:trHeight w:val="955"/>
        </w:trPr>
        <w:tc>
          <w:tcPr>
            <w:tcW w:w="4571" w:type="dxa"/>
          </w:tcPr>
          <w:p w14:paraId="2E4D3BD2" w14:textId="5229A363" w:rsidR="00F35009" w:rsidRDefault="00F35009" w:rsidP="00D60A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TRƯỜNG ĐẠI HỌC NGUYỄN TRÃI</w:t>
            </w:r>
          </w:p>
          <w:p w14:paraId="72FB6C71" w14:textId="74158939" w:rsidR="00D60A6F" w:rsidRPr="001457F5" w:rsidRDefault="00AA49E0" w:rsidP="00F35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>ĐƠN VỊ:</w:t>
            </w:r>
            <w:r w:rsidR="00D60A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350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Khoa Công Nghệ Thông Tin </w:t>
            </w:r>
            <w:r w:rsidR="00D60A6F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5515" w:type="dxa"/>
          </w:tcPr>
          <w:p w14:paraId="327C1B85" w14:textId="77777777" w:rsidR="00AA49E0" w:rsidRPr="001457F5" w:rsidRDefault="00AA49E0" w:rsidP="00D60A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5E388984" w14:textId="77777777" w:rsidR="00AA49E0" w:rsidRPr="001457F5" w:rsidRDefault="002F1CA0" w:rsidP="002F1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551718" wp14:editId="1663E8D6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233045</wp:posOffset>
                      </wp:positionV>
                      <wp:extent cx="19716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1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DEBC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18.35pt" to="211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60A6F"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Độc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D60A6F"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ập – Tự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D60A6F"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 – Hạnh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60A6F"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>húc</w:t>
            </w:r>
          </w:p>
        </w:tc>
      </w:tr>
    </w:tbl>
    <w:p w14:paraId="40A47B2E" w14:textId="51EEB5BB" w:rsidR="00AA49E0" w:rsidRPr="001457F5" w:rsidRDefault="00AA331C" w:rsidP="00AA331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…./…/2023</w:t>
      </w:r>
    </w:p>
    <w:p w14:paraId="59DB10E4" w14:textId="77777777" w:rsidR="00A93AAD" w:rsidRDefault="00A93AAD" w:rsidP="00CC7863">
      <w:pPr>
        <w:tabs>
          <w:tab w:val="left" w:pos="2730"/>
        </w:tabs>
        <w:spacing w:after="0" w:line="276" w:lineRule="auto"/>
        <w:ind w:right="-142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1166A7B" w14:textId="51B64DFF" w:rsidR="00AA49E0" w:rsidRPr="002F1CA0" w:rsidRDefault="001E4160" w:rsidP="00CC7863">
      <w:pPr>
        <w:tabs>
          <w:tab w:val="left" w:pos="2730"/>
        </w:tabs>
        <w:spacing w:after="0" w:line="276" w:lineRule="auto"/>
        <w:ind w:right="-142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ĐĂNG KÝ THỰC TẬP CHUYÊN ĐỀ</w:t>
      </w:r>
    </w:p>
    <w:p w14:paraId="53FFB132" w14:textId="33606D38" w:rsidR="002F1CA0" w:rsidRPr="002F1CA0" w:rsidRDefault="000259AB" w:rsidP="00CC7863">
      <w:pPr>
        <w:tabs>
          <w:tab w:val="left" w:pos="2730"/>
        </w:tabs>
        <w:spacing w:after="120" w:line="276" w:lineRule="auto"/>
        <w:ind w:right="-142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VÀ ĐỒ ÁN CHUYÊN MÔN</w:t>
      </w:r>
    </w:p>
    <w:p w14:paraId="133DB411" w14:textId="75B6C96A" w:rsidR="002D13F7" w:rsidRDefault="00AA49E0" w:rsidP="001828C4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F1CA0">
        <w:rPr>
          <w:rFonts w:ascii="Times New Roman" w:hAnsi="Times New Roman" w:cs="Times New Roman"/>
          <w:sz w:val="26"/>
          <w:szCs w:val="26"/>
        </w:rPr>
        <w:t>Họ và tên sinh viên</w:t>
      </w:r>
      <w:r w:rsidR="00D60A6F" w:rsidRPr="002F1CA0">
        <w:rPr>
          <w:rFonts w:ascii="Times New Roman" w:hAnsi="Times New Roman" w:cs="Times New Roman"/>
          <w:sz w:val="26"/>
          <w:szCs w:val="26"/>
        </w:rPr>
        <w:t xml:space="preserve">: </w:t>
      </w:r>
      <w:r w:rsidR="001828C4">
        <w:rPr>
          <w:rFonts w:ascii="Times New Roman" w:hAnsi="Times New Roman" w:cs="Times New Roman"/>
          <w:sz w:val="26"/>
          <w:szCs w:val="26"/>
        </w:rPr>
        <w:tab/>
      </w:r>
    </w:p>
    <w:p w14:paraId="100A71AF" w14:textId="0C2F11F0" w:rsidR="001828C4" w:rsidRDefault="001828C4" w:rsidP="001828C4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sinh viên: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7C31953" w14:textId="3FB31740" w:rsidR="001A4CBC" w:rsidRDefault="001A4CBC" w:rsidP="00535258">
      <w:pPr>
        <w:tabs>
          <w:tab w:val="left" w:leader="dot" w:pos="3828"/>
          <w:tab w:val="right" w:leader="dot" w:pos="9072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</w:t>
      </w:r>
      <w:r>
        <w:rPr>
          <w:rFonts w:ascii="Times New Roman" w:hAnsi="Times New Roman" w:cs="Times New Roman"/>
          <w:sz w:val="26"/>
          <w:szCs w:val="26"/>
        </w:rPr>
        <w:tab/>
      </w:r>
      <w:r w:rsidR="00E12F69">
        <w:rPr>
          <w:rFonts w:ascii="Times New Roman" w:hAnsi="Times New Roman" w:cs="Times New Roman"/>
          <w:sz w:val="26"/>
          <w:szCs w:val="26"/>
        </w:rPr>
        <w:t>Khóa học:</w:t>
      </w:r>
      <w:r w:rsidR="00E12F69">
        <w:rPr>
          <w:rFonts w:ascii="Times New Roman" w:hAnsi="Times New Roman" w:cs="Times New Roman"/>
          <w:sz w:val="26"/>
          <w:szCs w:val="26"/>
        </w:rPr>
        <w:tab/>
      </w:r>
    </w:p>
    <w:p w14:paraId="3829C742" w14:textId="06802789" w:rsidR="00E30484" w:rsidRPr="002F1CA0" w:rsidRDefault="00E30484" w:rsidP="00535258">
      <w:pPr>
        <w:tabs>
          <w:tab w:val="left" w:leader="dot" w:pos="3828"/>
          <w:tab w:val="right" w:leader="dot" w:pos="9072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tín chỉ tích lũy: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84C3016" w14:textId="60EB36A8" w:rsidR="00E12F69" w:rsidRDefault="001628BC" w:rsidP="00E12F69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F1CA0">
        <w:rPr>
          <w:rFonts w:ascii="Times New Roman" w:hAnsi="Times New Roman" w:cs="Times New Roman"/>
          <w:sz w:val="26"/>
          <w:szCs w:val="26"/>
        </w:rPr>
        <w:t>Đơn vị thực tập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12F69">
        <w:rPr>
          <w:rFonts w:ascii="Times New Roman" w:hAnsi="Times New Roman" w:cs="Times New Roman"/>
          <w:sz w:val="26"/>
          <w:szCs w:val="26"/>
        </w:rPr>
        <w:t>(Dự kiến):</w:t>
      </w:r>
      <w:r w:rsidR="00E12F69">
        <w:rPr>
          <w:rFonts w:ascii="Times New Roman" w:hAnsi="Times New Roman" w:cs="Times New Roman"/>
          <w:sz w:val="26"/>
          <w:szCs w:val="26"/>
        </w:rPr>
        <w:tab/>
      </w:r>
    </w:p>
    <w:p w14:paraId="2E9B6430" w14:textId="1A5F4162" w:rsidR="001A13B6" w:rsidRDefault="001A13B6" w:rsidP="00E12F69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A1D7EA5" w14:textId="415988A7" w:rsidR="00D60A6F" w:rsidRDefault="00D60A6F" w:rsidP="002462A2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F1CA0">
        <w:rPr>
          <w:rFonts w:ascii="Times New Roman" w:hAnsi="Times New Roman" w:cs="Times New Roman"/>
          <w:sz w:val="26"/>
          <w:szCs w:val="26"/>
        </w:rPr>
        <w:t xml:space="preserve">Địa chỉ đơn vị thực tập: </w:t>
      </w:r>
      <w:r w:rsidR="002462A2">
        <w:rPr>
          <w:rFonts w:ascii="Times New Roman" w:hAnsi="Times New Roman" w:cs="Times New Roman"/>
          <w:sz w:val="26"/>
          <w:szCs w:val="26"/>
        </w:rPr>
        <w:tab/>
      </w:r>
    </w:p>
    <w:p w14:paraId="00F6C269" w14:textId="158CE6ED" w:rsidR="001D6A9A" w:rsidRPr="002F1CA0" w:rsidRDefault="001D6A9A" w:rsidP="002462A2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DD39831" w14:textId="77777777" w:rsidR="00AA49E0" w:rsidRPr="002F1CA0" w:rsidRDefault="00AA49E0" w:rsidP="002F1CA0">
      <w:pPr>
        <w:spacing w:line="276" w:lineRule="auto"/>
        <w:ind w:righ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1"/>
        <w:gridCol w:w="4561"/>
      </w:tblGrid>
      <w:tr w:rsidR="00AA49E0" w:rsidRPr="002F1CA0" w14:paraId="58B0BF2C" w14:textId="77777777" w:rsidTr="00AA49E0">
        <w:tc>
          <w:tcPr>
            <w:tcW w:w="4675" w:type="dxa"/>
          </w:tcPr>
          <w:p w14:paraId="1982782E" w14:textId="77777777" w:rsidR="00AA49E0" w:rsidRPr="002F1CA0" w:rsidRDefault="00AA49E0" w:rsidP="002F1CA0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675" w:type="dxa"/>
          </w:tcPr>
          <w:p w14:paraId="3D493129" w14:textId="7C73DCB0" w:rsidR="00AA49E0" w:rsidRPr="002F1CA0" w:rsidRDefault="00AA49E0" w:rsidP="002F1CA0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>…………, ngày</w:t>
            </w:r>
            <w:r w:rsidR="00B17DFE">
              <w:rPr>
                <w:rFonts w:ascii="Times New Roman" w:hAnsi="Times New Roman" w:cs="Times New Roman"/>
                <w:i/>
                <w:sz w:val="26"/>
                <w:szCs w:val="26"/>
              </w:rPr>
              <w:t>….</w:t>
            </w: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DF1F81">
              <w:rPr>
                <w:rFonts w:ascii="Times New Roman" w:hAnsi="Times New Roman" w:cs="Times New Roman"/>
                <w:i/>
                <w:sz w:val="26"/>
                <w:szCs w:val="26"/>
              </w:rPr>
              <w:t>t</w:t>
            </w: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>háng</w:t>
            </w:r>
            <w:r w:rsidR="00DF1F81">
              <w:rPr>
                <w:rFonts w:ascii="Times New Roman" w:hAnsi="Times New Roman" w:cs="Times New Roman"/>
                <w:i/>
                <w:sz w:val="26"/>
                <w:szCs w:val="26"/>
              </w:rPr>
              <w:t>.....</w:t>
            </w: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r w:rsidR="00B17DF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2023</w:t>
            </w:r>
          </w:p>
          <w:p w14:paraId="3BEFD16E" w14:textId="79818DA1" w:rsidR="00D60A6F" w:rsidRPr="002F1CA0" w:rsidRDefault="009A16CF" w:rsidP="002F1CA0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 viên đăng ký</w:t>
            </w:r>
          </w:p>
          <w:p w14:paraId="7A423323" w14:textId="77777777" w:rsidR="00AA49E0" w:rsidRPr="002F1CA0" w:rsidRDefault="00D60A6F" w:rsidP="002F1CA0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 và đóng dấu)</w:t>
            </w:r>
          </w:p>
        </w:tc>
      </w:tr>
    </w:tbl>
    <w:p w14:paraId="0FA2E5C3" w14:textId="77777777" w:rsidR="00AA49E0" w:rsidRPr="002F1CA0" w:rsidRDefault="00AA49E0" w:rsidP="002F1CA0">
      <w:pPr>
        <w:spacing w:line="276" w:lineRule="auto"/>
        <w:ind w:right="-142"/>
        <w:rPr>
          <w:rFonts w:ascii="Times New Roman" w:hAnsi="Times New Roman" w:cs="Times New Roman"/>
          <w:sz w:val="26"/>
          <w:szCs w:val="26"/>
        </w:rPr>
      </w:pPr>
    </w:p>
    <w:sectPr w:rsidR="00AA49E0" w:rsidRPr="002F1CA0" w:rsidSect="00982756">
      <w:headerReference w:type="default" r:id="rId7"/>
      <w:pgSz w:w="11907" w:h="16840" w:code="9"/>
      <w:pgMar w:top="1418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07018" w14:textId="77777777" w:rsidR="00C27EA1" w:rsidRDefault="00C27EA1" w:rsidP="00AA49E0">
      <w:pPr>
        <w:spacing w:after="0" w:line="240" w:lineRule="auto"/>
      </w:pPr>
      <w:r>
        <w:separator/>
      </w:r>
    </w:p>
  </w:endnote>
  <w:endnote w:type="continuationSeparator" w:id="0">
    <w:p w14:paraId="33C1EE76" w14:textId="77777777" w:rsidR="00C27EA1" w:rsidRDefault="00C27EA1" w:rsidP="00AA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3CC24" w14:textId="77777777" w:rsidR="00C27EA1" w:rsidRDefault="00C27EA1" w:rsidP="00AA49E0">
      <w:pPr>
        <w:spacing w:after="0" w:line="240" w:lineRule="auto"/>
      </w:pPr>
      <w:r>
        <w:separator/>
      </w:r>
    </w:p>
  </w:footnote>
  <w:footnote w:type="continuationSeparator" w:id="0">
    <w:p w14:paraId="1F222D14" w14:textId="77777777" w:rsidR="00C27EA1" w:rsidRDefault="00C27EA1" w:rsidP="00AA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ADDD1" w14:textId="6E03464A" w:rsidR="00982756" w:rsidRPr="00982756" w:rsidRDefault="00982756" w:rsidP="00982756">
    <w:pPr>
      <w:pStyle w:val="Header"/>
      <w:tabs>
        <w:tab w:val="clear" w:pos="9360"/>
        <w:tab w:val="right" w:pos="9072"/>
      </w:tabs>
      <w:rPr>
        <w:rFonts w:ascii="Times New Roman" w:hAnsi="Times New Roman" w:cs="Times New Roman"/>
        <w:sz w:val="26"/>
        <w:szCs w:val="26"/>
      </w:rPr>
    </w:pPr>
    <w:r>
      <w:tab/>
    </w:r>
    <w:r>
      <w:tab/>
    </w:r>
    <w:r w:rsidRPr="00982756">
      <w:rPr>
        <w:rFonts w:ascii="Times New Roman" w:hAnsi="Times New Roman" w:cs="Times New Roman"/>
        <w:sz w:val="26"/>
        <w:szCs w:val="26"/>
      </w:rPr>
      <w:t>Mẫu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31BF8"/>
    <w:multiLevelType w:val="hybridMultilevel"/>
    <w:tmpl w:val="3752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85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9E0"/>
    <w:rsid w:val="000259AB"/>
    <w:rsid w:val="000D2242"/>
    <w:rsid w:val="001457F5"/>
    <w:rsid w:val="001628BC"/>
    <w:rsid w:val="001828C4"/>
    <w:rsid w:val="001A13B6"/>
    <w:rsid w:val="001A2A48"/>
    <w:rsid w:val="001A4CBC"/>
    <w:rsid w:val="001D6A9A"/>
    <w:rsid w:val="001E4160"/>
    <w:rsid w:val="00215CE9"/>
    <w:rsid w:val="002462A2"/>
    <w:rsid w:val="002D13F7"/>
    <w:rsid w:val="002F1CA0"/>
    <w:rsid w:val="00535258"/>
    <w:rsid w:val="00881D01"/>
    <w:rsid w:val="00982756"/>
    <w:rsid w:val="009A16CF"/>
    <w:rsid w:val="009D658E"/>
    <w:rsid w:val="00A93AAD"/>
    <w:rsid w:val="00AA331C"/>
    <w:rsid w:val="00AA49E0"/>
    <w:rsid w:val="00AD6187"/>
    <w:rsid w:val="00B04F4E"/>
    <w:rsid w:val="00B17DFE"/>
    <w:rsid w:val="00C27EA1"/>
    <w:rsid w:val="00CC7863"/>
    <w:rsid w:val="00D60A6F"/>
    <w:rsid w:val="00DF1F81"/>
    <w:rsid w:val="00E12F69"/>
    <w:rsid w:val="00E30484"/>
    <w:rsid w:val="00E51517"/>
    <w:rsid w:val="00F02FE5"/>
    <w:rsid w:val="00F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3D29E"/>
  <w15:chartTrackingRefBased/>
  <w15:docId w15:val="{3D71426D-B01A-405C-B739-A99253D8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9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9E0"/>
  </w:style>
  <w:style w:type="paragraph" w:styleId="Footer">
    <w:name w:val="footer"/>
    <w:basedOn w:val="Normal"/>
    <w:link w:val="FooterChar"/>
    <w:uiPriority w:val="99"/>
    <w:unhideWhenUsed/>
    <w:rsid w:val="00AA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Chung Trinh</cp:lastModifiedBy>
  <cp:revision>27</cp:revision>
  <dcterms:created xsi:type="dcterms:W3CDTF">2019-06-20T08:18:00Z</dcterms:created>
  <dcterms:modified xsi:type="dcterms:W3CDTF">2023-08-10T09:21:00Z</dcterms:modified>
</cp:coreProperties>
</file>